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опыт поистине уникален.</w:t>
      </w:r>
    </w:p>
    <w:p w:rsidR="00BB20FC" w:rsidRPr="00357A74" w:rsidRDefault="00357A74" w:rsidP="00BB20FC">
      <w:pPr>
        <w:jc w:val="left"/>
        <w:rPr>
          <w:sz w:val="28"/>
          <w:lang w:val="en-US"/>
        </w:rPr>
      </w:pPr>
      <w:r w:rsidRPr="00357A74">
        <w:rPr>
          <w:sz w:val="28"/>
          <w:lang w:val="en-US"/>
        </w:rPr>
        <w:t>— Ошибаться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слегка нахмурилась, обдумывая её слова, но не смогла почерпнуть из них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преступления они добрались к девяти утра. Территория была огорожена жёлтой лентой, и, поскольку это не самый популярный среди туристов район, зевак собралось немного. Гао Цзинь, уже закончившая опрос свидетелей, нахмурилась при виде неё:</w:t>
      </w:r>
    </w:p>
    <w:p w:rsidR="00BB20FC" w:rsidRPr="00357A74" w:rsidRDefault="00357A74" w:rsidP="00BB20FC">
      <w:pPr>
        <w:jc w:val="left"/>
        <w:rPr>
          <w:sz w:val="28"/>
          <w:lang w:val="en-US"/>
        </w:rPr>
      </w:pPr>
      <w:r w:rsidRPr="00357A74">
        <w:rPr>
          <w:sz w:val="28"/>
          <w:lang w:val="en-US"/>
        </w:rPr>
        <w:t>— Сяо Е, привела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поспешно объяснила:</w:t>
      </w:r>
    </w:p>
    <w:p w:rsidR="00BB20FC" w:rsidRPr="00357A74" w:rsidRDefault="00357A74" w:rsidP="00BB20FC">
      <w:pPr>
        <w:jc w:val="left"/>
        <w:rPr>
          <w:sz w:val="28"/>
          <w:lang w:val="en-US"/>
        </w:rPr>
      </w:pPr>
      <w:r w:rsidRPr="00357A74">
        <w:rPr>
          <w:sz w:val="28"/>
          <w:lang w:val="en-US"/>
        </w:rPr>
        <w:t>— Это инспектор Цзи. Мы вместе осматриваем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Неужели та самая, которую прислали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присмотрелась к гостье внимательнее. Лян Синь с самого утра ворчал, что ледяная красавица — это не по его части, даже подглядывать не хочется, а тут — действительно, статная и строгая. К счастью, капитан Лу не состоял в их общем чате, иначе, учитывая серьёзность дела, Лян Синь не сносить бы головы за свои легкомысленные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раскрыла зонт и посмотрела на медленно текущую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проследила за её взглядом, но долгое время ничего не замечала. Ей оставалось лишь тихо выдохнуть и попросить протокол допроса. Описанное в нём в целом совпадало с тем, что она сама видела накануне, за исключением момента обнаружения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гуляли вдоль реки Тоцзян, любовались ночным пейзажем. Ниже по течению было совсем темно, на одном участке даже фонари не горели. На мне был венок — купила днём на дороге. Вдруг слышу: динь-динь, будто колокольчики звенят. Звук плыл по воде. Я ещё удивилась, в такое время лодок быть не должно, непонятно, откуда он взялся. Подошла к берегу, венок случайно упал в воду, пришлось светить фонариком, чтобы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раздался всплеск — будто что-то тяжёлое упало в воду. Я испугалась, увидела посреди реки огромное тёмное пятно, оно словно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светили и поняли, что это труп плывёт. Мы с парнем перепугались, побежали и наткнулись на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тело нашли по звуку? — пробормотала Е Юйчу, дочитав. — Как раз попали на момент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 воду упало тело. По крайней мере, время сброса можно считать установленным, — Гао Цзинь указала на нестыковку: — Но как быть с колокольчиками? Ни один убийца не будет настолько глуп, чтобы идти на дело с позвякивающими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подняла глаза и посмотрела на туристов, обходящих жёлтую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заглядывал за ограждение, другие поспешно пробегали мимо, стараясь не смотреть. Кто-то остановился на мосту и тыкал пальцем в их сторону. В этом Фэнхуан отличался от обычных городков: здесь круглый год полно туристов. А где туристы — там и бесконечные прилавки с диковинными сувенирами.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таких сувениров —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находится в Сянси-Туцзя-Мяоском автономном округе, где народ мяо славится своими серебряными украшениями. Туристы часто покупают в подарок серебро мяо: браслеты, кольца, ожерелья. Торговцы Фэнхуана, угождая спросу, делают изящные изделия, и серебряные колокольчики —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вовсе не обязан принадлежать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сброс тела произошёл на том берегу, то вполне возможно, что мимо проходил турист, чей колокольчик звякнул и спугнул преступника, заставив его действовать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продолжала:</w:t>
      </w:r>
    </w:p>
    <w:p w:rsidR="00BB20FC" w:rsidRPr="00357A74" w:rsidRDefault="00357A74" w:rsidP="00BB20FC">
      <w:pPr>
        <w:jc w:val="left"/>
        <w:rPr>
          <w:sz w:val="28"/>
          <w:lang w:val="en-US"/>
        </w:rPr>
      </w:pPr>
      <w:r w:rsidRPr="00357A74">
        <w:rPr>
          <w:sz w:val="28"/>
          <w:lang w:val="en-US"/>
        </w:rPr>
        <w:t>— И ещё, они говорят, что никого на том берегу не видели. Но подчеркивают: сначала услышали странный звук, а только потом посветили фонариком. Спрашиваю, что за звук — говорят, описать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тихо спросила:</w:t>
      </w:r>
    </w:p>
    <w:p w:rsidR="00BB20FC" w:rsidRPr="00357A74" w:rsidRDefault="00357A74" w:rsidP="00BB20FC">
      <w:pPr>
        <w:jc w:val="left"/>
        <w:rPr>
          <w:sz w:val="28"/>
          <w:lang w:val="en-US"/>
        </w:rPr>
      </w:pPr>
      <w:r w:rsidRPr="00357A74">
        <w:rPr>
          <w:sz w:val="28"/>
          <w:lang w:val="en-US"/>
        </w:rPr>
        <w:t>— А ты что-нибудь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с любопытством приготовилась слушать. Неужели инспектор тоже была там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кричал, но звона колокольчиков я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кивнула и вернула протокол Гао Цзинь:</w:t>
      </w:r>
    </w:p>
    <w:p w:rsidR="00BB20FC" w:rsidRPr="00357A74" w:rsidRDefault="00357A74" w:rsidP="00BB20FC">
      <w:pPr>
        <w:jc w:val="left"/>
        <w:rPr>
          <w:sz w:val="28"/>
          <w:lang w:val="en-US"/>
        </w:rPr>
      </w:pPr>
      <w:r w:rsidRPr="00357A74">
        <w:rPr>
          <w:sz w:val="28"/>
          <w:lang w:val="en-US"/>
        </w:rPr>
        <w:t>— Пойдёмте посмотрим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перешла через мост. Е Юйчу и Гао Цзинь, не переставая обсуждать детали допроса, быстро шагали вперёд. Вдруг подул холодный ветер, и колокольчики под крышей моста тревожно зазвенели. Мелкий дождь, который до этого задерживали перила, ворвался под навес, и влага мгновенно пропитала открытые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потерла ладони, чувствуя, что кого-то не хватает,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сказали, что дело нужно закрыть за две недели?</w:t>
      </w:r>
    </w:p>
    <w:p w:rsidR="00BB20FC" w:rsidRPr="00357A74" w:rsidRDefault="00357A74" w:rsidP="00BB20FC">
      <w:pPr>
        <w:jc w:val="left"/>
        <w:rPr>
          <w:sz w:val="28"/>
          <w:lang w:val="en-US"/>
        </w:rPr>
      </w:pPr>
      <w:r w:rsidRPr="00357A74">
        <w:rPr>
          <w:sz w:val="28"/>
          <w:lang w:val="en-US"/>
        </w:rPr>
        <w:t>— Комиссия приезжает в следующем месяце, сказали, нельзя затягивать с оценкой безопасности.</w:t>
      </w:r>
    </w:p>
    <w:p w:rsidR="00BB20FC" w:rsidRPr="00357A74" w:rsidRDefault="00357A74" w:rsidP="00BB20FC">
      <w:pPr>
        <w:jc w:val="left"/>
        <w:rPr>
          <w:sz w:val="28"/>
          <w:lang w:val="en-US"/>
        </w:rPr>
      </w:pPr>
      <w:r w:rsidRPr="00357A74">
        <w:rPr>
          <w:sz w:val="28"/>
          <w:lang w:val="en-US"/>
        </w:rPr>
        <w:t>— Капитан Лу не просил отсрочки?</w:t>
      </w:r>
    </w:p>
    <w:p w:rsidR="00BB20FC" w:rsidRPr="00357A74" w:rsidRDefault="00357A74" w:rsidP="00BB20FC">
      <w:pPr>
        <w:jc w:val="left"/>
        <w:rPr>
          <w:sz w:val="28"/>
          <w:lang w:val="en-US"/>
        </w:rPr>
      </w:pPr>
      <w:r w:rsidRPr="00357A74">
        <w:rPr>
          <w:sz w:val="28"/>
          <w:lang w:val="en-US"/>
        </w:rPr>
        <w:t>— Слышала, капитан Лу сегодня обедает с начальником управления. Если представится случай, может, и упомянет.</w:t>
      </w:r>
    </w:p>
    <w:p w:rsidR="00BB20FC" w:rsidRPr="00357A74" w:rsidRDefault="00357A74" w:rsidP="00BB20FC">
      <w:pPr>
        <w:jc w:val="left"/>
        <w:rPr>
          <w:sz w:val="28"/>
          <w:lang w:val="en-US"/>
        </w:rPr>
      </w:pPr>
      <w:r w:rsidRPr="00357A74">
        <w:rPr>
          <w:sz w:val="28"/>
          <w:lang w:val="en-US"/>
        </w:rPr>
        <w:t>Гао Цзинь вздохнула, понимая, что в их ведомстве всё непросто:</w:t>
      </w:r>
    </w:p>
    <w:p w:rsidR="00BB20FC" w:rsidRPr="00357A74" w:rsidRDefault="00357A74" w:rsidP="00BB20FC">
      <w:pPr>
        <w:jc w:val="left"/>
        <w:rPr>
          <w:sz w:val="28"/>
          <w:lang w:val="en-US"/>
        </w:rPr>
      </w:pPr>
      <w:r w:rsidRPr="00357A74">
        <w:rPr>
          <w:sz w:val="28"/>
          <w:lang w:val="en-US"/>
        </w:rPr>
        <w:t>— Та самая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как раз складывала зонт, стряхивая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поручил мне всё устроить, — Е Юйчу предположила, что дело в задании самой Цзи Юньду — ей было бы неловко сидеть на банкете и любезничать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подумала, что помощники других руководителей вряд ли удостоились бы такого внимания, но этот инспектор — фигура неясная, так что капитану Лу действительно нет нужды лично её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медленно подошла к ним, не спеша ступая по мосту. Она смотрела вниз на снующие по реке лодки и молчала. Словно почувствовав взгляд Е Юйчу, она подняла глаза, и их взгляды встретились. Голос её прозвучал ровно и спокойно:</w:t>
      </w:r>
    </w:p>
    <w:p w:rsidR="00BB20FC" w:rsidRPr="00357A74" w:rsidRDefault="00357A74" w:rsidP="00BB20FC">
      <w:pPr>
        <w:jc w:val="left"/>
        <w:rPr>
          <w:sz w:val="28"/>
          <w:lang w:val="en-US"/>
        </w:rPr>
      </w:pPr>
      <w:r w:rsidRPr="00357A74">
        <w:rPr>
          <w:sz w:val="28"/>
          <w:lang w:val="en-US"/>
        </w:rPr>
        <w:t>— Почему не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заметила, что на ней та же вчерашняя рубашка с длинными рукавами — немного великовата, манжеты подвернуты. Пальто, видимо, осталось в участке. Холодный ветер задувал под воротник, растрепав пряди волос у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едва заметно кивнула и, не останавливаясь, прошла мимо. Её слова донеслись до Е Юйчу вместе с порывом холодного ветра:</w:t>
      </w:r>
    </w:p>
    <w:p w:rsidR="00BB20FC" w:rsidRPr="00357A74" w:rsidRDefault="00357A74" w:rsidP="00BB20FC">
      <w:pPr>
        <w:jc w:val="left"/>
        <w:rPr>
          <w:sz w:val="28"/>
          <w:lang w:val="en-US"/>
        </w:rPr>
      </w:pPr>
      <w:r w:rsidRPr="00357A74">
        <w:rPr>
          <w:sz w:val="28"/>
          <w:lang w:val="en-US"/>
        </w:rPr>
        <w:t>— Сначала осмотрим место, я во всём полагаюсь на инспектора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стоял заброшенный домик у самой воды.</w:t>
      </w:r>
    </w:p>
    <w:p w:rsidR="00BB20FC" w:rsidRPr="00357A74" w:rsidRDefault="00357A74" w:rsidP="00BB20FC">
      <w:pPr>
        <w:jc w:val="left"/>
        <w:rPr>
          <w:sz w:val="28"/>
          <w:lang w:val="en-US"/>
        </w:rPr>
      </w:pPr>
      <w:r w:rsidRPr="00357A74">
        <w:rPr>
          <w:sz w:val="28"/>
          <w:lang w:val="en-US"/>
        </w:rPr>
        <w:t>В семи-восьми метрах позади возвышалась десятиметровая древняя городская стена, а над ней — оживлённая автострада. Рядом с домиком росла старая ива с узловатыми корнями. Оголённые ветви свисали над рекой, выглядя особенно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подошла к дереву и посмотрела на землю у корней. Е Юйчу проследила за её взглядом и заметила круглый участок слегка просевшей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утрамбована, здесь что-то стояло. Возможно, чан с круглым дном или тяжёлый бочонок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и Гао Цзинь переглянулись: обе подумали о звуке падения, упомянутом в протоколе.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воду бросили не тело, а чан, то многие выводы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подошла ближе, чтобы рассмотреть всё получше, но поскользнулась. Цзи Юньду, словно имея глаза на затылке, вовремя подхватила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поспешно пробормотала слова благодарности, и Цзи Юньду тут же отпустила её:</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замерла. Кожа на предплечье была ледяной, казалось, на ней до сих пор ощущался нажим её пальцев. Повернувшись спиной, она невольно потерла это место.</w:t>
      </w:r>
    </w:p>
    <w:p w:rsidR="00BB20FC" w:rsidRPr="00357A74" w:rsidRDefault="00357A74" w:rsidP="00BB20FC">
      <w:pPr>
        <w:jc w:val="left"/>
        <w:rPr>
          <w:sz w:val="28"/>
          <w:lang w:val="en-US"/>
        </w:rPr>
      </w:pPr>
      <w:r w:rsidRPr="00357A74">
        <w:rPr>
          <w:sz w:val="28"/>
          <w:lang w:val="en-US"/>
        </w:rPr>
        <w:t>...Руки у неё и правда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ушла сдавать протоколы. Отчёт о вскрытии будет готов только после обеда, и расследование временно встало. Е Юйчу нужно было устроить питание и ночлег — капитан Лу распорядился об этом ещё до отъезда в больницу, выделив ей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дождь не только не стих, но и усилился. Весь древний город окутал туман, свет стал серым и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по узким улочкам, гулкое эхо шагов отдавалось от каменных плит. Е Юйчу подвела итог:</w:t>
      </w:r>
    </w:p>
    <w:p w:rsidR="00BB20FC" w:rsidRPr="00357A74" w:rsidRDefault="00357A74" w:rsidP="00BB20FC">
      <w:pPr>
        <w:jc w:val="left"/>
        <w:rPr>
          <w:sz w:val="28"/>
          <w:lang w:val="en-US"/>
        </w:rPr>
      </w:pPr>
      <w:r w:rsidRPr="00357A74">
        <w:rPr>
          <w:sz w:val="28"/>
          <w:lang w:val="en-US"/>
        </w:rPr>
        <w:t>— Сначала нашли волосы в ране, теперь колокольчик — уже две зацепки.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Но мне кажется, самое важное сейчас... — она собралась с мыслями.</w:t>
      </w:r>
    </w:p>
    <w:p w:rsidR="00BB20FC" w:rsidRPr="00357A74" w:rsidRDefault="00357A74" w:rsidP="00BB20FC">
      <w:pPr>
        <w:jc w:val="left"/>
        <w:rPr>
          <w:sz w:val="28"/>
          <w:lang w:val="en-US"/>
        </w:rPr>
      </w:pPr>
      <w:r w:rsidRPr="00357A74">
        <w:rPr>
          <w:sz w:val="28"/>
          <w:lang w:val="en-US"/>
        </w:rPr>
        <w:t>— Как можно скорее установить личность погибшего, — спокойно закончила Цзи Юньду.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её мысли, она попала в точку. Обеим не впервой работать с убийствами, так что их единодушие не удивляло. Несмотря на тяжесть дела, Е Юйчу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Пока нет результатов вскрытия, делать выводы рано. Фу Фу нет, а судмедэксперт Чжао будет возиться долго, — она вздохнула, вспомнив коллегу, уехавшего на стажировку за границу. — Если бы делом занимался начальник управления Су, он бы всё провернул гораздо быстрее,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убийство произошло, его непременно нужно раскрыть, медлить нельзя, — глаза Цзи Юньду были глубокими и мягкими. — Но лучше тщательно расследовать, чем спешить и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поняла скрытый смысл её слов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принеся аромат жареных лепёшек.</w:t>
      </w:r>
    </w:p>
    <w:p w:rsidR="00BB20FC" w:rsidRPr="00357A74" w:rsidRDefault="00357A74" w:rsidP="00BB20FC">
      <w:pPr>
        <w:jc w:val="left"/>
        <w:rPr>
          <w:sz w:val="28"/>
          <w:lang w:val="en-US"/>
        </w:rPr>
      </w:pPr>
      <w:r w:rsidRPr="00357A74">
        <w:rPr>
          <w:sz w:val="28"/>
          <w:lang w:val="en-US"/>
        </w:rPr>
        <w:t>В кафе Цзи Юньду почти ничего не съела. Е Юйчу ещё ждала свой суп с папоротником и рыбой, а она уже отложила палочки. Е Юйчу подумала, что у той нет аппетита, и поспешно спросила, не слишком ли еда острая или солёная. В их работе нагрузки огромные, даже если человек выглядит худым, есть приходится много. После нескольких расспросов она наконец поверила, что у той просто маленький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смотрела на прохожих за окном, а затем на Цзи Юньду, которая опустила голову и пила чай. Она извиняющимся тоном произнесла:</w:t>
      </w:r>
    </w:p>
    <w:p w:rsidR="00BB20FC" w:rsidRPr="00357A74" w:rsidRDefault="00357A74" w:rsidP="00BB20FC">
      <w:pPr>
        <w:jc w:val="left"/>
        <w:rPr>
          <w:sz w:val="28"/>
          <w:lang w:val="en-US"/>
        </w:rPr>
      </w:pPr>
      <w:r w:rsidRPr="00357A74">
        <w:rPr>
          <w:sz w:val="28"/>
          <w:lang w:val="en-US"/>
        </w:rPr>
        <w:t>— Я забронировала номер, сходим посмотрим? Дело возникло внезапно, капитан занят, он поручил мне встретить вас. Инспектор Цзи,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держала чашку на весу:</w:t>
      </w:r>
    </w:p>
    <w:p w:rsidR="00BB20FC" w:rsidRPr="00357A74" w:rsidRDefault="00357A74" w:rsidP="00BB20FC">
      <w:pPr>
        <w:jc w:val="left"/>
        <w:rPr>
          <w:sz w:val="28"/>
          <w:lang w:val="en-US"/>
        </w:rPr>
      </w:pPr>
      <w:r w:rsidRPr="00357A74">
        <w:rPr>
          <w:sz w:val="28"/>
          <w:lang w:val="en-US"/>
        </w:rPr>
        <w:t>— Всё в порядке, не беспокойтесь.</w:t>
      </w:r>
    </w:p>
    <w:p w:rsidR="00BB20FC" w:rsidRPr="00357A74" w:rsidRDefault="00357A74" w:rsidP="00BB20FC">
      <w:pPr>
        <w:jc w:val="left"/>
        <w:rPr>
          <w:sz w:val="28"/>
          <w:lang w:val="en-US"/>
        </w:rPr>
      </w:pPr>
      <w:r w:rsidRPr="00357A74">
        <w:rPr>
          <w:sz w:val="28"/>
          <w:lang w:val="en-US"/>
        </w:rPr>
        <w:t>— Ваше собственное дело не слишком сложное? — вежливо и осторожно спросила Е Юйчу. — Надеюсь, всё пройдёт гладко. Если нужна помощь — говорите прямо,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допивала суп, когда услышала лёгкий стук: чашка вернулась на блюдце. Зелёный ароматный чай внутри остался нетронутым.</w:t>
      </w:r>
    </w:p>
    <w:p w:rsidR="00BB20FC" w:rsidRPr="00357A74" w:rsidRDefault="00357A74" w:rsidP="00BB20FC">
      <w:pPr>
        <w:jc w:val="left"/>
        <w:rPr>
          <w:sz w:val="28"/>
          <w:lang w:val="en-US"/>
        </w:rPr>
      </w:pPr>
      <w:r w:rsidRPr="00357A74">
        <w:rPr>
          <w:sz w:val="28"/>
          <w:lang w:val="en-US"/>
        </w:rPr>
        <w:t>Она не сделала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подняла глаза и встретилась со взглядом Цзи Юньду.</w:t>
      </w:r>
    </w:p>
    <w:p w:rsidR="00BB20FC" w:rsidRPr="00357A74" w:rsidRDefault="00357A74" w:rsidP="00BB20FC">
      <w:pPr>
        <w:jc w:val="left"/>
        <w:rPr>
          <w:sz w:val="28"/>
          <w:lang w:val="en-US"/>
        </w:rPr>
      </w:pPr>
      <w:r w:rsidRPr="00357A74">
        <w:rPr>
          <w:sz w:val="28"/>
          <w:lang w:val="en-US"/>
        </w:rPr>
        <w:t>Сквозь чайный пар её ясные глаза вдруг подёрнулись дымкой. Этот пристальный взгляд напоминал лунный свет на реке — мягкий, манящий и полный эмоций, которые Е Юйчу не могла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Цзи?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вдруг посмотрела в сторону. Словно вглядывалась в мрачное небо, в далёкие, недосягаемые горы.</w:t>
      </w:r>
    </w:p>
    <w:p w:rsidR="00BB20FC" w:rsidRPr="00357A74" w:rsidRDefault="00357A74" w:rsidP="00BB20FC">
      <w:pPr>
        <w:jc w:val="left"/>
        <w:rPr>
          <w:sz w:val="28"/>
          <w:lang w:val="en-US"/>
        </w:rPr>
      </w:pPr>
      <w:r w:rsidRPr="00357A74">
        <w:rPr>
          <w:sz w:val="28"/>
          <w:lang w:val="en-US"/>
        </w:rPr>
        <w:t>Когда Е Юйчу уже решила, что она снова замолчит, та вдруг заговорила:</w:t>
      </w:r>
    </w:p>
    <w:p w:rsidR="00BB20FC" w:rsidRPr="00357A74" w:rsidRDefault="00357A74" w:rsidP="00BB20FC">
      <w:pPr>
        <w:jc w:val="left"/>
        <w:rPr>
          <w:sz w:val="28"/>
          <w:lang w:val="en-US"/>
        </w:rPr>
      </w:pPr>
      <w:r w:rsidRPr="00357A74">
        <w:rPr>
          <w:sz w:val="28"/>
          <w:lang w:val="en-US"/>
        </w:rPr>
        <w:t>— Я вспомнила, что не ответила на твой вопрос раньше: меня зовут Цзи Юньду или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Юньду. Когда оформляли документы, возникли проблемы, и меня зарегистрировали как Цзи Жань. Позже на работе я так и осталась Цзи Жань, — тихо сказала она. — Моё настоящее имя стало чужим.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Юйчу прислушалась, но та внезапно замолчала.</w:t>
      </w:r>
    </w:p>
    <w:p w:rsidR="00BB20FC" w:rsidRPr="00357A74" w:rsidRDefault="00357A74" w:rsidP="00BB20FC">
      <w:pPr>
        <w:jc w:val="left"/>
        <w:rPr>
          <w:sz w:val="28"/>
          <w:lang w:val="en-US"/>
        </w:rPr>
      </w:pPr>
      <w:r w:rsidRPr="00357A74">
        <w:rPr>
          <w:sz w:val="28"/>
          <w:lang w:val="en-US"/>
        </w:rPr>
        <w:t>Е Юйчу не понимала, почему она прервалась. Она смотрела на это лицо: бледное, словно дымка, лишённое румянца. Брови — как горы в тумане, в глубине глаз — холодное озеро. Черты лица глубокие и благородные, но сама она излучала мягкость, холодную и отстранённую.</w:t>
      </w:r>
    </w:p>
    <w:p w:rsidR="00BB20FC" w:rsidRPr="00357A74" w:rsidRDefault="00357A74" w:rsidP="00BB20FC">
      <w:pPr>
        <w:jc w:val="left"/>
        <w:rPr>
          <w:sz w:val="28"/>
          <w:lang w:val="en-US"/>
        </w:rPr>
      </w:pPr>
      <w:r w:rsidRPr="00357A74">
        <w:rPr>
          <w:sz w:val="28"/>
          <w:lang w:val="en-US"/>
        </w:rPr>
        <w:t>Словно ночной цветок, беззвучно распустившийся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...Не против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замешкалась, и вдруг, словно вспышка молнии, поняла главное. Отложив ложку, она взглянула в окно и слегка улыбнулась:</w:t>
      </w:r>
    </w:p>
    <w:p w:rsidR="00BB20FC" w:rsidRPr="00357A74" w:rsidRDefault="00357A74" w:rsidP="00BB20FC">
      <w:pPr>
        <w:jc w:val="left"/>
        <w:rPr>
          <w:sz w:val="28"/>
          <w:lang w:val="en-US"/>
        </w:rPr>
      </w:pPr>
      <w:r w:rsidRPr="00357A74">
        <w:rPr>
          <w:sz w:val="28"/>
          <w:lang w:val="en-US"/>
        </w:rPr>
        <w:t>— Я наелась, пойдёмте. Цзи Юньду... или мне называть вас инспектор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тихо ответила. Они шли по переулкам, ветер усиливался, загоняя капли дождя под зонт. Выйдя из узкого переулка, они снова оказались в толпе. По сравнению с прохожими, Цзи Юньду была одета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и пальто остались в дежурке?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Все вещи там?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Юньду немногословна, Е Юйчу прибавила шагу. Эта женщина приехала издалека, не спала всю ночь — даже железного человека такая усталость свалит с ног. Скорее всего, она уже валится с ног от сна, просто держится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номера и проверили всё необходимое, Е Юйчу больше не стала её беспокоить:</w:t>
      </w:r>
    </w:p>
    <w:p w:rsidR="00BB20FC" w:rsidRPr="00357A74" w:rsidRDefault="00357A74" w:rsidP="00BB20FC">
      <w:pPr>
        <w:jc w:val="left"/>
        <w:rPr>
          <w:sz w:val="28"/>
          <w:lang w:val="en-US"/>
        </w:rPr>
      </w:pPr>
      <w:r w:rsidRPr="00357A74">
        <w:rPr>
          <w:sz w:val="28"/>
          <w:lang w:val="en-US"/>
        </w:rPr>
        <w:t>— Отдыхайте, инспектор Цзи. Я пойду, а рюкзак пришлют к стойке регистрации, не забудьте забрать.</w:t>
      </w:r>
    </w:p>
    <w:p w:rsidR="00BB20FC" w:rsidRPr="00357A74" w:rsidRDefault="00357A74" w:rsidP="00BB20FC">
      <w:pPr>
        <w:jc w:val="left"/>
        <w:rPr>
          <w:sz w:val="28"/>
          <w:lang w:val="en-US"/>
        </w:rPr>
      </w:pPr>
      <w:r w:rsidRPr="00357A74">
        <w:rPr>
          <w:sz w:val="28"/>
          <w:lang w:val="en-US"/>
        </w:rPr>
        <w:t>— Спасибо, что позаботилась обо мне.</w:t>
      </w:r>
    </w:p>
    <w:p w:rsidR="00BB20FC" w:rsidRPr="00357A74" w:rsidRDefault="00357A74" w:rsidP="00BB20FC">
      <w:pPr>
        <w:jc w:val="left"/>
        <w:rPr>
          <w:sz w:val="28"/>
          <w:lang w:val="en-US"/>
        </w:rPr>
      </w:pPr>
      <w:r w:rsidRPr="00357A74">
        <w:rPr>
          <w:sz w:val="28"/>
          <w:lang w:val="en-US"/>
        </w:rPr>
        <w:t>— Не стоит, — Е Юйчу горько усмехнулась и осторожно, почти бесшумно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она дошла до конца переулка и оглянулась. Ряд окон — не понять, в каком из них остановилась Цзи Юньду. Е Юйчу постояла немного и направилась в участок. На перекрестке она отчиталась капитану Лу и снова погрузилась в работу над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та, на кого она оглядывалась, наблюдает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не легла спать. Она стояла у окна в укромном месте и смотрела на переулок. Её взгляд был ясным и глубоким, ни тени усталости.</w:t>
      </w:r>
    </w:p>
    <w:p w:rsidR="00BB20FC" w:rsidRPr="00357A74" w:rsidRDefault="00357A74" w:rsidP="00BB20FC">
      <w:pPr>
        <w:jc w:val="left"/>
        <w:rPr>
          <w:sz w:val="28"/>
          <w:lang w:val="en-US"/>
        </w:rPr>
      </w:pPr>
      <w:r w:rsidRPr="00357A74">
        <w:rPr>
          <w:sz w:val="28"/>
          <w:lang w:val="en-US"/>
        </w:rPr>
        <w:t>Вскоре в поле зрения появилась стройная фигура под зонтом. Человек внезапно остановился, обернулся и поднял зонт, но лицо скрылось за пеленой дождя.</w:t>
      </w:r>
    </w:p>
    <w:p w:rsidR="00BB20FC" w:rsidRPr="00357A74" w:rsidRDefault="00357A74" w:rsidP="00BB20FC">
      <w:pPr>
        <w:jc w:val="left"/>
        <w:rPr>
          <w:sz w:val="28"/>
          <w:lang w:val="en-US"/>
        </w:rPr>
      </w:pPr>
      <w:r w:rsidRPr="00357A74">
        <w:rPr>
          <w:sz w:val="28"/>
          <w:lang w:val="en-US"/>
        </w:rPr>
        <w:t>Затем фигура снова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смотрела, как она удаляется, пока Е Юйчу не растворилась в толпе.</w:t>
      </w:r>
    </w:p>
    <w:p w:rsidR="00BB20FC" w:rsidRPr="00357A74" w:rsidRDefault="00357A74" w:rsidP="00BB20FC">
      <w:pPr>
        <w:jc w:val="left"/>
        <w:rPr>
          <w:sz w:val="28"/>
          <w:lang w:val="en-US"/>
        </w:rPr>
      </w:pPr>
      <w:r w:rsidRPr="00357A74">
        <w:rPr>
          <w:sz w:val="28"/>
          <w:lang w:val="en-US"/>
        </w:rPr>
        <w:t>Холодный ветер выдул последние остатки тепла, которое она оставила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закрыла глаза и прислонилась к стене. Лишь нахмуренные брови выдавали её мысли. Она открыла на телефоне восточную систему и отправила администратору две фотографии.</w:t>
      </w:r>
    </w:p>
    <w:p w:rsidR="00BB20FC" w:rsidRPr="00357A74" w:rsidRDefault="00357A74" w:rsidP="00BB20FC">
      <w:pPr>
        <w:jc w:val="left"/>
        <w:rPr>
          <w:sz w:val="28"/>
          <w:lang w:val="en-US"/>
        </w:rPr>
      </w:pPr>
      <w:r w:rsidRPr="00357A74">
        <w:rPr>
          <w:sz w:val="28"/>
          <w:lang w:val="en-US"/>
        </w:rPr>
        <w:t>Через полминуты раздался звонок, и в трубке зазвучал сладкий электронный голос:</w:t>
      </w:r>
    </w:p>
    <w:p w:rsidR="00BB20FC" w:rsidRPr="00357A74" w:rsidRDefault="00357A74" w:rsidP="00BB20FC">
      <w:pPr>
        <w:jc w:val="left"/>
        <w:rPr>
          <w:sz w:val="28"/>
          <w:lang w:val="en-US"/>
        </w:rPr>
      </w:pPr>
      <w:r w:rsidRPr="00357A74">
        <w:rPr>
          <w:sz w:val="28"/>
          <w:lang w:val="en-US"/>
        </w:rPr>
        <w:t>— Восточная система к вашим услугам. Фотографии получены. Следы деятельности реставраторов «Бронзы» подтверждены. Все члены «Бронзы» и реставраторы, связанные с этим делом, передаются в ваше полное распоряжение. Уровень задания повышен до B, характер задания изменён с разведки на боевой. Товарищ Цзи Жань, подтверждаете принятие?</w:t>
      </w:r>
    </w:p>
    <w:p w:rsidR="00BB20FC" w:rsidRPr="00357A74" w:rsidRDefault="00357A74" w:rsidP="00BB20FC">
      <w:pPr>
        <w:jc w:val="left"/>
        <w:rPr>
          <w:sz w:val="28"/>
          <w:lang w:val="en-US"/>
        </w:rPr>
      </w:pPr>
      <w:r w:rsidRPr="00357A74">
        <w:rPr>
          <w:sz w:val="28"/>
          <w:lang w:val="en-US"/>
        </w:rPr>
        <w:t>— Соедините с директором Дин Юанем.</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раздался густой мужской бас:</w:t>
      </w:r>
    </w:p>
    <w:p w:rsidR="00BB20FC" w:rsidRPr="00357A74" w:rsidRDefault="00357A74" w:rsidP="00BB20FC">
      <w:pPr>
        <w:jc w:val="left"/>
        <w:rPr>
          <w:sz w:val="28"/>
          <w:lang w:val="en-US"/>
        </w:rPr>
      </w:pPr>
      <w:r w:rsidRPr="00357A74">
        <w:rPr>
          <w:sz w:val="28"/>
          <w:lang w:val="en-US"/>
        </w:rPr>
        <w:t>— А-Жань, что-то случилось?</w:t>
      </w:r>
    </w:p>
    <w:p w:rsidR="00BB20FC" w:rsidRPr="00357A74" w:rsidRDefault="00357A74" w:rsidP="00BB20FC">
      <w:pPr>
        <w:jc w:val="left"/>
        <w:rPr>
          <w:sz w:val="28"/>
          <w:lang w:val="en-US"/>
        </w:rPr>
      </w:pPr>
      <w:r w:rsidRPr="00357A74">
        <w:rPr>
          <w:sz w:val="28"/>
          <w:lang w:val="en-US"/>
        </w:rPr>
        <w:t>— Директор, задание оказалось сложнее, чем предполагалось. Мне нужно запросить один предмет, надеюсь на ваше одобрение. — Голос Цзи Юньду был спокоен, как всегда.</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помрачнела.</w:t>
      </w:r>
    </w:p>
    <w:p w:rsidR="00BB20FC" w:rsidRPr="00357A74" w:rsidRDefault="00357A74" w:rsidP="00BB20FC">
      <w:pPr>
        <w:jc w:val="left"/>
        <w:rPr>
          <w:sz w:val="28"/>
          <w:lang w:val="en-US"/>
        </w:rPr>
      </w:pPr>
      <w:r w:rsidRPr="00357A74">
        <w:rPr>
          <w:sz w:val="28"/>
          <w:lang w:val="en-US"/>
        </w:rPr>
        <w:t>Во время разговора сигнал уходил далеко на восток, в горы Циньлин, в уникальное сооружение в форме «яйца», спрятанное на глубине тысячи метров, где находился центр обработки всех данных.</w:t>
      </w:r>
    </w:p>
    <w:p w:rsidR="00BB20FC" w:rsidRPr="00357A74" w:rsidRDefault="00357A74" w:rsidP="00BB20FC">
      <w:pPr>
        <w:jc w:val="left"/>
        <w:rPr>
          <w:sz w:val="28"/>
          <w:lang w:val="en-US"/>
        </w:rPr>
      </w:pPr>
      <w:r w:rsidRPr="00357A74">
        <w:rPr>
          <w:sz w:val="28"/>
          <w:lang w:val="en-US"/>
        </w:rPr>
        <w:t>Это подземное здание было штаб-квартирой Китайского научно-исследовательского института высоких технологий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Китае много секретных институтов, и этот — один из них. Учитывая, что область исследований касается обороны, он также является филиалом Министерства государственной безопасности. Две вывески, один штат, комитетская система управления, где председатель комитета одновременно является директором института. Будучи секретным подразделением МГБ, он имел глубокие корни — до основания страны это была секретная военная база, подчинённая высшему руководству, известная под кодовым названием «Девятнадцатое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какая буря бушует снаружи, научная деятельность здесь шла своим чередом. Многие загадочные события, которые власти подавляли, чтобы не вызвать панику, позже передавались им на изучение. Институт отправлял сотрудников на задания — таких, как Цзи Юньду.</w:t>
      </w:r>
    </w:p>
    <w:p w:rsidR="00BB20FC" w:rsidRPr="00357A74" w:rsidRDefault="00357A74" w:rsidP="00BB20FC">
      <w:pPr>
        <w:jc w:val="left"/>
        <w:rPr>
          <w:sz w:val="28"/>
          <w:lang w:val="en-US"/>
        </w:rPr>
      </w:pPr>
      <w:r w:rsidRPr="00357A74">
        <w:rPr>
          <w:sz w:val="28"/>
          <w:lang w:val="en-US"/>
        </w:rPr>
        <w:t>Каждый здесь — одновременно скромный учёный и железный солдат, холодный и дисциплинированный. У многих исследователей есть два-три «запасных» имени для работы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хранящееся на третьем складе. Оригинальное название —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номера, Цзи Юньду была остановлена на стойке регистрации — ей принесли рюкзак. Она кивнула, но обнаружила, что помимо её походного рюкзака там лежит ещё и объёмный пакет.</w:t>
      </w:r>
    </w:p>
    <w:p w:rsidR="00BB20FC" w:rsidRPr="00357A74" w:rsidRDefault="00357A74" w:rsidP="00BB20FC">
      <w:pPr>
        <w:jc w:val="left"/>
        <w:rPr>
          <w:sz w:val="28"/>
          <w:lang w:val="en-US"/>
        </w:rPr>
      </w:pPr>
      <w:r w:rsidRPr="00357A74">
        <w:rPr>
          <w:sz w:val="28"/>
          <w:lang w:val="en-US"/>
        </w:rPr>
        <w:t>— Это тоже мне?</w:t>
      </w:r>
    </w:p>
    <w:p w:rsidR="00BB20FC" w:rsidRPr="00357A74" w:rsidRDefault="00357A74" w:rsidP="00BB20FC">
      <w:pPr>
        <w:jc w:val="left"/>
        <w:rPr>
          <w:sz w:val="28"/>
          <w:lang w:val="en-US"/>
        </w:rPr>
      </w:pPr>
      <w:r w:rsidRPr="00357A74">
        <w:rPr>
          <w:sz w:val="28"/>
          <w:lang w:val="en-US"/>
        </w:rPr>
        <w:t>— Да, госпожа Е Юйчу оставила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Юньду кивнула. Вернувшись в номер, она открыла пакет и увидела аккуратно сложенный тёплый плащ и шарф. Это не её вещи, значит... Е Юйчу отдала свои.</w:t>
      </w:r>
    </w:p>
    <w:p w:rsidR="00BB20FC" w:rsidRPr="00357A74" w:rsidRDefault="00357A74" w:rsidP="00BB20FC">
      <w:pPr>
        <w:jc w:val="left"/>
        <w:rPr>
          <w:sz w:val="28"/>
          <w:lang w:val="en-US"/>
        </w:rPr>
      </w:pPr>
      <w:r w:rsidRPr="00357A74">
        <w:rPr>
          <w:sz w:val="28"/>
          <w:lang w:val="en-US"/>
        </w:rPr>
        <w:t>Внутри лежала записка: «Во Фэнхуане похолодало, инспектор Цзи, берегите себя. Всего доброго,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провела пальцами по ткани, словно пытаясь почувствовать тепло тела Е Юйчу, которое ещё хранили эти вещи.</w:t>
      </w:r>
    </w:p>
    <w:p w:rsidR="00BB20FC" w:rsidRPr="00357A74" w:rsidRDefault="00357A74" w:rsidP="00BB20FC">
      <w:pPr>
        <w:jc w:val="left"/>
        <w:rPr>
          <w:sz w:val="28"/>
          <w:lang w:val="en-US"/>
        </w:rPr>
      </w:pPr>
      <w:r w:rsidRPr="00357A74">
        <w:rPr>
          <w:sz w:val="28"/>
          <w:lang w:val="en-US"/>
        </w:rPr>
        <w:t>До боли знакомо, но до странности чуждо.</w:t>
      </w:r>
    </w:p>
    <w:p w:rsidR="00BB20FC" w:rsidRPr="00357A74" w:rsidRDefault="00357A74" w:rsidP="00BB20FC">
      <w:pPr>
        <w:jc w:val="left"/>
        <w:rPr>
          <w:sz w:val="28"/>
          <w:lang w:val="en-US"/>
        </w:rPr>
      </w:pPr>
      <w:r w:rsidRPr="00357A74">
        <w:rPr>
          <w:sz w:val="28"/>
          <w:lang w:val="en-US"/>
        </w:rPr>
        <w:t>Цзи Юньду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http://bllate.org/book/19141/1879912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