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древний город погрузился в сон. Густая ночная тьма мягко окутала улочки, моросил мелкий дождь. Она шла по темным переулкам с походным рюкзаком за плечами, точно так же, как и в день своего приезда, с той лишь разницей, что теперь эти места больше не казались ей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дела об обнаружении трупа, пожар в больнице был куда сложнее. Если бы тогда она не воспользовалась помощью Куньлуня, Е Юйчу, скорее всего, уже была бы мертва. А еще эта рана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помрачнела, ее шаг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убедиться, что она добралась до дома, а во второй половине ночи — вернуться в больницу, чтобы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жила в новом районе. Охранник у ворот, увидев женщину с рюкзаком и под зонтом, принял ее за обычную туристку и не стал останавливать. Цзи Юньду остановилась у дома и подняла глаза на окна четвертого этажа. Там было темно — хозяйка явно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Цзи Юньду обернулась. Звук был тихим, но, похоже, заставил идущего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фонарик, и, лишь увидев лицо, человек напротив в крайнем изумлении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О, спасибо.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и представить не могла, что встретит Цзи Юньду посреди ночи прямо у своего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совестно: в конце концов, она сбежала из больницы без разрешения врача. И надо же было такому случиться — ее поймали с поличным еще до того, как она успела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опустила взгляд. Она молча приняла благодарность, но уходить не спешила. Похожая сцена произошла всего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я бы сейчас была в больнице, — опасаясь, что Цзи Юньду ее не так поймет, она поспешно добавила: — В больничном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коротко ответила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закусила губу. После ухода Гао Цзинь она лежала на больничной койке, и, помимо мыслей о деле, ее голову занимал лишь один вопрос: что сказать Цзи Юньду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просто подменить кого-то на дежурстве. Вытащить человека из огня, не будучи пожарным — так ведь и самой голову сложить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Юйчу думала об этом, тем сильнее становился страх: как она могла так рисковать? Она совсем не думала о том, что если бы...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встреч, от силы два дня знакомства, и вдруг — такая связь, скрепленная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сжавшись на кровати, дала себе слово: обязательно нужно ее отблагодарить. Если в будущем ей понадобится помощь, она ни за что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заняты лишь этой женщиной, чей образ постоянно всплывал в памяти. Она не могла успокоиться. Повторяя про себя ее имя и вспоминая ее отстраненный вид, она чувствовала необъяснимую тяжесть. Эта женщина казалась скрытной и печальной, за все дни она ни разу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она стала хоть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позволяет мне вести дело, это же совершенно несправедливо — у Е Юйчу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усидеть на месте и перед окончанием ночной смены тайком сбежала из отделения. Но реальность оказалась суровой: она столкнулась с ней лицом к лицу, когда этого меньше всего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они застыли,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внезапно лишилась дара речи, чувствуя себя ужасно глупо. Она моргнула глазами, раздраженными от ветра, и, глядя, как рубашка Цзи Юньду развевается на порывах, нашла способ прервать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холодно, давайте поднимемся,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их шаги на лестничной клетке звучали особенно отчетливо. Е Юйчу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куртка испачкалась? На улице так холодно, вы же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выходила в спешке и оставила ее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достала теплые тапочки и протянула их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стала церемониться: поставила сумку и оглядела квартиру. Площадь была небольшой: гостиная и кухня совмещены, разделены лишь матовой раздвижной перегородкой. Дверь в кабинет была приоткрыта, за ним спальня. Все очень просто. Несмотря на скромные размеры, в гостиной был полный комплект: маленький диван, журнальный столик 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принесла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чая, обычно я пью медовую воду с лимоном,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сделала глоток — кисло-сладкий вкус, как у напитков, которые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пуэр, что стоял в комнате дежурного позавчера вечером, был не ваш? — Цзи Юньду была уверена, что не ошиблась, ведь тогда в помещении стоял тонкий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вспомнила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пуэр, чтобы взбодриться в ночную смену, он всегда остается в офисе, дома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хочется расслабиться. Чай слишком горький, куда ему до сладко-кислого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побоялась, что Цзи Юньду сочтет ее ребенком, и проглотила остаток фразы. Цзи Юньду бросила на нее едва заметный взгляд, в котором читалась легкая усмешка, словно она видела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присев в сторонке, возилась с лапшой быстрого приготовления. Цзи Юньду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протянула гостье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проголодалась. Если скучно, включите телевизор. Там кабинет, я как раз недавно купила издание с комментариями Чжу Чанжу. Если не брезгуете,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довольно скучный человек, ни хорошего вина, ни чая, ни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встала, подошла к кухне, заглянула в холодильник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еще немного?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 эту лапшу, в ней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достала постное мясо и прошла на кухню. Вскоре ее фигура полностью скрылась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застыла, глядя на полуоткрытую пачку лапши на столе. Лишь когда из кухни донеслись звуки готовки, она пришла в себя и поспешила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Юньду уже размораживала мясо и ловко промывала рис, а глиняный горшок уже стоял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Цзи, не утруждайте себя, я просто хотела перекусить, это лишние хлопоты, — видя, что это не помогает, она добавила с еще большим смущением: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я... я сама? Я ведь умею, — она отступила на шаг и попросила почти шепотом. В этот момент она снова стала ребенком, за которым присматривают взрослые. Уши ее покраснели от стыда, и она не знала,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коллегах она никогда не чувствовала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уже готовы,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помыты и сохнут. Не трогай, а то обморозишь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она стояла на кухне, совершенно растерянная, и от безысходности даже подумала сбежать среди ночи на рынок, выпалив первое, что пришло в голову: — Я схожу куплю еще овощей...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сняла кастрюлю с огня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готовила,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вскользь, но Е Юйчу приняла близко к сердцу: она... любит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делом Цзи Юньду и правда выглядела спокойнее, казалось, она получает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попрошу ее остановиться, не обижу ли 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гостю, который впервые в доме, стоять у плиты, пока хозяин сидит и ждет еды — что это за гостеприимство? Она, должно быть, первая такая хозяйка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была в смятении. Она хотела помочь, но ее снова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Иди отдохни, позову,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гостьи был спокойным и глубоким, а тон не терпящим возражений, с ноткой легкого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замолчала и, краснея, послушно расставила тарелки. Вернувшись в гостиную, она молча убрала лапшу и села на диван,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пожарились быстро, а каша томилась долго. В перерыве Цзи Юньду приготовила еще и паровой омлет. Обычная домашняя еда, легкая и ароматная. Цзи Юньду явно не была голодна, съела лишь пару ложек и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пресную еду,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пробуя кашу,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Я не местная, из Хунани, почти не ем острого. Моя родина — Сучжоу, там едят легкую и сладковатую пищу. Офицер Цзи, вы тоже из региона Цзянчжоу?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мои предки из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это вполне логично: она высокого роста, черты лица крупные, внешность скорее благородная, чем утонченная — настоящий стиль северной девушки. К сожалению, познания Е Юйчу о Цинхае ограничивались лишь названием региона, поэтому развить тему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некоторое время жила на юге, возможно, это повлияло на мои вкусовые предпочтения. Там очень приятный климат, комфортно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прекрасное место. Я приехала сюда учиться, а потом осталась работать. Иногда очень скучаю по домашней кухне. Хорошо, что моя сестра до сих пор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кашу, и, вспомнив детство, немного погрустнела: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старше меня на четыре года. Несколько лет назад мы попали в аварию, родители погибли. Остались только мы вдвоем, она всегда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опустила ресницы,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есть. После аварии у меня были проблемы с головой, я многое забыла, сама бы точно не справилась. До университета она тянула все на себе. Она очень умная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 — тихо спросила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Сейчас уже двадцать четыре, — пробормотала она, машинально водя ложкой по дну пустой миски. — Так быстро время летит, семь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потери памяти, ты еще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сотрясение мозга, — она покачала головой. — Сестра рассказывала, что мама до последнего защищала меня, прижимала к себе. Я просто потеряла сознание, вся была в ее крови. Окно разбилось, и осколки стекла пронзили ей ребра. Врачи хотели спасать нас по отдельности, но меня было не оторвать. При такой страшной аварии на мне почти не было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естественным, заботливым движением убрала прядь волос с лица Е Юйчу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замечательная мать, — тихо сказала она, глядя на Е Юйчу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закусила губу, вид ее стал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этого не помню, все со слов сестры. Вы не представляете, что я вытворяла в больнице, когда пришла в себя. Мне жаль ее, да и врачам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к больницам началась с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вздрогнула: она действительно терпеть не могла запах антисептиков и эти жуткие белые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сбежала из больницы,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нашлась что ответить. С тех пор как она начала работать в Хунани, она никому об этом не рассказывала. Будучи следователем по особо важным делам, она часто переодевалась в гражданское, чтобы сопровождать семьи жертв в их последний путь. Она не могла позволить себе проявить слабость перед пострадавшими — это было ее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ненавижу, просто не могу привыкнуть, — она глубоко вздохнула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— медленно произнесла Цзи Юньду. — Когда на душе тяжело, а отпустить не можешь. Ты уже сделала все, что могла, пытаясь подавить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сердце сжалось от боли, дыхание перехватило. Она резко повернулась к женщине рядом, и вся накопившаяся обида, встретившись с ее глубоким, спокойным взглядом, внезапно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Цзи... — голос ее дрогнул,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знала, что она так давно не говорила о родителях — некоторые воспоминания из-за чувства вины стали запретной темой. Она никогда не думала, что когда-нибудь сможет кому-то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— не всегда плохо. Ни одна мать не захочет, чтобы ее дочь мучилась всю жизнь от душевных ран. Тебе больно, а ей было бы еще больнее, — голос Цзи Юньду стал тише и печальнее. — Тот, кто любит тебя, не станет желать, чтобы ты помнила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замерла,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сказали то же самое, что и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меня выписывали, сестра сказала то же самое. Даже если я ничего не помню, она никогда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в глазах Е Юйчу наконец появился блеск, а на губах —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Е Цзиньюй. Как в выражении "хранить в себе добродетели".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подперла подбородок рукой, глядя на нее с тихим спокойствием: похоже, сестры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целыми днями занята на аукционах, но под конец года обязательно приезжает в Хунань на пару дней. Готовить меня научила она, и мне кажется, что я... превзошла учителя, — Е Юйчу засмущалась, но, покраснев, все же закончила: — Офицер Цзи, я правда очень вкусно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боялась показаться глупой, что повторяла это снова и снова. А потом, опасаясь, что сказала лишнего,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хунаньской кухни, я не умею готовить острое, пока еще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это уже дважды, — видя ее детское упорство, Цзи Юньду впервые добавила в свой строгий облик легкую улыбку. Голос ее остался низким, но тон стал мягче: — Я запомнила и верю, что ты отличный кулинар. Возможно, когда-нибудь мне удастся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встала, собираясь убрать посуду, но хозяйка решительно вытолкала ее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смотрите телевизор, мыть посуду я вам больше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Юйчу закончила уборку, она увидела, что Цзи Юньду уже взяла рюкзак и собирается уходить. Она поспешно попыталась ее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Куда в такое время? Слишком поздно, гулять одной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гостиницу. Тебе нужно отдохнуть, — успокоила она ее. — Не волнуйся, не так много людей могут представлять для меня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уговорить ее остаться, как Цзи Юньду уже переступила порог. Вспомнив о работе, Е Юйчу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офицер Цзи! Я... я хотела спросить. Почему меня исключили из следственной группы? Сестра Гао сказала, что вы предложили капитану Лу убрать меня, — она чувствовала себя обиженной, но все еще надеялась добиться справедливости. — Я не сильно ранена, могу ходить и работать, в отделе и так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Юньду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и работать — это одно. А что насчет царапин на лице? — короткий вопрос заставил Е Юйчу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просто констатировала факт. Увидев, как та побледнела, она решила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кажется подозрительным, боюсь, это не от пожара. Ты была без сознания и, возможно, не помнишь, что произошло. Лучше сосредоточься на лечении и завтра с утра будь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была подавлена: она прямо спросила про царапины, значит, она все поняла. Цзи Юньду была помощницей Су Чжэ, как она могла не заметить след от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подозревает поджог? Или это капитан Лу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ищет ту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нашла? Тень в темноте, а что, если она следит и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Юйчу спутались, она застыла на месте,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находиться в больнице, отдыхай дома. В ближайшие пару дней лучше не выходить и никого не впускать, не забудь запереть дверь. Если станет совсем скучно, можешь прийти в участок, капитан Лу найдет тебе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больше ничего не сказала, и ее силуэт растворился в темноте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 последнее время слишком много пропавших без вести, — стажер Сяо Ли выглядел обеспокоенным, просматривая стопку дел. — Может, торговцы людьми снова активизировались?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два часа молча вводила данные пропавших в систему и распечатывала ориентировки. В первый же день после исключения из группы ее отправили заниматься бумажной работой. Как и предсказывала Цзи Юньду, капитан Лу все "устроил". Узнав с утра, что Цзи Юньду и сестра Гао ушли на допросы, она чувствовала досаду, но не могла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будучи человеком недалеким, не заметил ее настроения.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 с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передали из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немного: трое человек — Ван Ян, Ли Вэй и Хун Ляньчан. Единственной связью между ними был Цзян Юань, жертва из дела о трупе. В последний раз их видели вместе с Цзян Юанем 19-го числа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внесла данные в систему, на мгновение задумалась и сказала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распечатай это. Я пойду кое-что проверю. — Не дожидаясь ответа, она выбежала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Фэнхуан был полон людей. Утро выдалось пасмурным, но дождя не было. Торговцы, фотографы, художники — везде царила суета. Е Юйчу петляла по улочкам и добежала до барной улицы. Здесь было тихо, заведения были закрыты. Завернув за угол, она увидела вывеску бара "Счастье", но едва не столкнулась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 порядке? — Е Юйчу, обладая хорошей реакцией, успела подхватить ее, когда та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 с очень бледной кожей и длинными волосами, от которых исходил легкий запах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извиняюще улыбнулась и хотела пройти мимо, но та мягко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порошка из плодов муме и рисового уксуса, если наносить наружно, может помочь убрать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замерла, лишь через секунду поняв, что это был дружелюбный совет. Женщина мягко улыбнулась, указывая на ее лицо. Е Юйчу поняла, о чем речь, удивилась, но вежливо поблагодарила, прежде чем та не спеша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забыла об этом эпизоде и толкнула дверь бара. Внутри раздался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мы еще не открыты. Приходи выпить в девять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подошла к нему, демонстрируя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Хочу задать несколько вопросов вашему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официанта было очевидным, он цыкнул, но все же проводил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звали Чжан, и, поскольку полиция уже была здесь, он отвечал привычно. Днем бар не работал, но Ван Ян, который был здесь певцом, часто приходил поиграть в игры. Владелец не был знаком с Ли Вэем и Хун Ляньчаном, но знал, что к Ван Яну часто приходили двое мужчин, которые были его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отпросился только на вечер 19-го числа, два дня не появлялся на работе, я сам удивился, — подытожил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нагловатый официант снова пробежал мимо, бренча на гитаре, и господин Чжан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ты можешь хоть немного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странно посмотрела на господина Чжана.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третьекурсник, пришел на стажировку, помогает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приехал "золотой мальчик",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конечно, вмешался, подражая акценту из фильмов: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Мадам! Хотите, чтобы я тоже дал показания? Я знаю больше, чем мой дядя! — увидев, что Е Юйчу молода и красива, он осмелел: — Может, подружимся? Я еще не пробовал играть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видя болтливость племянника и хмурое лицо Е Юйчу,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Иди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стала спорить, лишь спросила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официант, значит, точно знал Ван Яна. 19-го числа днем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что он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Ван? — задумался парень. — 19-е? В тот день после обеда брат Ван пришел поиграть со мной в Лигу легенд, с ним были двое его корешей. Потом они собрались в горы и даже просили у меня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Просили машину? — переспросила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автопутешествия, купил подержанную машину, — он похвастался, заметив шок на лице дяди. — Купил на деньги от акций, дядя не разрешает водить, так что она стояла за городом. Но в тот день не повезло, машина была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серьезно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куда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он снова начал ломаться. — В округе есть только одно место для походов, красавица, как думаешь,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начала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расследование, а не снимаю кино, — отрезала она, и в ее голосе зазвучала сталь. — Если знаешь — отвечай, если нет — молчи, не нужно гадать. За дачу ложных показаний можно сесть в тюрьму,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ее холодного тона, парень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Чжанцзяцзе... Это Чжанцзяцзе. Я точно расслышал. Гора Тяньцзы в Чжанцзяцзе.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