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Юаня находился в торговом ряду рядом с сельскохозяйственным рынком. Поскольку квартира располагалась на первом этаже, семья выставляла лотки с фруктами прямо у входа,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собрала основные сведения: в семье Цзян постоянно проживали три человека — пожилая женщина, двое взрослых мужчин: бабушка Цзян Юаня Цзян Илань, его отец Цзян Вэйго и сам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Юаня скончалась от болезни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только что потерявший сына, был подавлен и говорил мало. Как только появились полицейские, он первым делом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еще не знает, у нее больное сердце. Прошу вас, офицеры, не поднимайте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сидевшая у фруктового лотка под солнцем, с копной седых волос,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Цзян Юань общался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Вэйго остекленели: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Ли Вэя и пары других ребят, да еще поездок с доставкой фруктов, он никуда не выходил. Все время сидел дома за играми. Мать его рано ушла, я злился, что он ни к чему не стремится, часто ругал его. Мы и раньше ссорились, но в этот раз я не знаю,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Цзинь, опасаясь, что мужчина не сдержит слез,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доставлял фрукты, кто обычно был его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знаю. Он сам связывался с ними. Я спрашивал пару раз, он говорил только, что человек живет в Чжанцзяцзе. Доставлял по пять-шесть раз в месяц. Заказы были крупные, по пятнадцать килограммов сезонных фруктов. В последнее время это были помело. За одну поездку платили пятьсот юаней, плюс оплачивали дорогу. Но заказчик требовал, чтобы А-Юань привозил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вошла в комнату Цзян Юаня. Внутри было темно, самым приметным в комнате были кровать и ноутбук. Постель скомкана, у изголовья — несколько игровых дисков и стопка журналов, посвященных новостям индустрии: анонсы новинок, интервью с разработчиками, концепт-арты.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были спрятаны два зачитанных до дыр пиратских романа в жанре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включить компьютер и обнаружила, что в дисководе остался диск с игрой. Увидев, что Гао Цзинь закончила допрос, Цзи Юньду тихо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можно оставить ноутбук в участке на пару дней? Мы проверим его активность в сети, это поможет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считаете нужным… Эта вещь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отстраненно, в нем сквозила печаль, сменившая гнев. Раньше они с сыном постоянно конфликтовали из-за игр и поиска работы. Теперь, когда человека не стало, всё это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Вэйго уткнулся лицом в ладони, а за окном старушка даже не шелохнулась. Гао Цзинь, охваченная противоречивыми чувствами, невольно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примите мои соболезнования. Жизнь должна продолжаться, хотя бы ради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Вэйго застыл,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вздохнула, не стала больше ничего говорить и, стараясь ступать тише,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Цзи Юньду в одиночестве вошла в конференц-зал — она была приглашенным консультантом, и отдельного кабинета для нее не было. Как раз когда Е Юйчу перевели в оперативную группу, руководство решило отдать ее место Цзи Юньду, но та отнеслась к этому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включила компьютер и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запущенная на ноутбуке Цзян Юаня, называлась Шаньхай — тоже в жанре древнекитайского фэнтези. После успеха Легенды о мече и фее подобные игры, эксплуатирующие мифологию, стали крайне популярны. Шаньхай была даже совершеннее: хотя это была преимущественно одиночная игра, игроки могли общаться между собой и даже собираться в группы для прохождения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конечно, интересовала не сама игра. Она внимательно изучила аккаунт Цзян Юаня, персонажа и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ник персонажа был Дицзян, большинство друзей в списке были не в сети. Она открыла аватары и просмотрела историю переписки. В основном это были пустые обсуждения игровых моментов, которые она быстро пролистывала, но одно сообщение от игрока по имени Юцзы заставило ее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Голосовой чат? (00:15)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Дицзян: Бабушка только уснула. Пиши текстом. (00:15)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Увидимся в 9. (00:30)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Дицзян: Что делать, если она не выйдет? (00:33)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Не выйдет. Ты придешь — и она появится. (00:33)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Остальное по старым правилам. [ЭМОДЗИ: Таблетка для спокойствия] (00:40)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Всё, выхожу. [ЭМОДЗИ: Пока] (00:41)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датированы 19 октября 20XX года. Цзи Юньду нахмурилась, поднялась и вернулась в кабинет к 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проверьте, пожалуйста, медицинские записи Цзян Илань и ее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Илань? Бабушка Цзян Юаня? — Гао Цзинь вспомнила старушку у лотка и вдруг что-то поняла. —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материалы: счета Цзян Юаня и его отца неактивны, вероятно, чтобы не привлекать внимания. Но Цзян Юань был очень привязан к бабушке, ее нельзя упускать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немедленно позвонила в банк и связалась с районной поликлиникой, надеясь как можно скорее встретиться с лечащим врачом Цзян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уже собралась выйти, как вдруг услышала ворчание Лян Синя, который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компьютер в конференц-зале? Почему в рабочее время кто-то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промолчала, пройдя мимо него. Гао Цзинь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вещдок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онлайн-игры на вещдоке?! Кто додумался до такой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конференц-зал, Цзи Юньду внезапно замерла: аватар Юцзы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включила режим невидимки, статус Дицзяна был активен. Она держала руки над клавиатурой, подбирая слова, как вдруг собеседник прислал смайлик. Лицо Цзи Юньду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[ЭМОДЗИ: Большой палец] (11:35)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ловко застучали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Дицзян: Кто ты? (11:36)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был тем, кто связывался с Цзян Юанем, хотя нельзя исключать, что за это время сменился игрок. В голове Цзи Юньду пронеслись десятки версий. Она не могла быть уверена в том, кем этот человек приходился Цзян Юаню, и могла лишь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Дицзян: Я друг Дицзяна, взял аккаунт поиграть. (11:36)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оставался в сети, но никак не реагировал, словно не видел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вошла 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Цзи, пришло письмо из банка. Цзян Илань действительно открывала счет, но очень давно. Им не пользовались, год назад заблокировали. Три месяца назад активировали снова, но переводов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О. (11:37)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не писал, но аватар все еще горел. Цзи Юньду закусила губу. Она не стала давить вопросами о прошлой переписке,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анализировала ситуацию: Цзян Илань должна быть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не было нормальной работы, но доставка фруктов позволяла ему поддерживать доход в три тысячи юаней. Тем не менее, семья жила впроголодь, значит, деньги не тратились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должны были пойти на что-то важное — возможно, сердце старушки уже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вероятно, пришли к согласию: даже в гневе Цзян Вэйго не называл сына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обеспечил Цзян Юаня такой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упоминал встречу 19-го числа, а фраза про старые правила говорила о том, что их контакты были стабильными, возможно, даже частыми. Цзи Юньду подозревала, что оплата могла проходить через игру, но в истории аккаунта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свяжитесь еще раз с банком. Пусть проверят корпоративные счета, поищут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Цзян Юаня никак не вязалось с финансовыми махинациями, семья была откровенно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слегка дрогнув ресницами, ответила спокойным и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Учредителем значится Цзян Илань. Тип компании — вероятно, в сфере интернет-культуры.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согласилась, хотя и выглядела сомневающейся.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Дицзян: Он проходил с тобой подземелья? У тебя высокий уровень. (11:59)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жалостливый смайлик,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Пройдем подземелье вместе? (12:04)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запрос на создание группы, она нажала Принять. Глядя на загрузку карты, она лихорадочно приводила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была мастером игр, ее уровень был средним. Но сталкиваясь с чем-то новым, она всегда старалась изучить это досконально. Это стало привычкой, вошедшей в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терпелив и прощал 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Синь, увидев, что Гао Цзинь постоянно висит на телефоне с банком, из любопытства заглянул в конференц-зал и увидел Цзи Юньду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прямо, как статуя, полностью погруженная в ноутбук. Время от времени она стучала по клавишам. Человек в момент глубокой концентрации всегда притягателен, а уж с ее утонченной грацией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замер, его лицо вытянулось: это же тот самый ноутбук!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Жань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перепроверял увиденное, не веря своим глазам, и пришел в уныние. Только что он назвал глупым того, кто это делает, и этим человеком оказалась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торопливые шаги, вошла 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резко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 компания, называется Муло Игровые Культуры, фирма-однодневка. Позавчера на рассвете на анонимный счет поступило сто тысяч. Вчера днем их полностью сняли. Время снятия совпадает с моментом исчезновения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вышла из игры и тут же зашла снова. Юцзы все еще был в подземелье. Не успела она набрать оправдание, как его аватар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Юцзы: Потрудилась на славу, госпожа Цзи. Еще увидимся. (11:44)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Юньду блеснули, как лезвие ножа. Она поняла, что случилось худшее: этот человек знал, кто она. А значит, знал, зачем она приехала в Фэнхуан. Скорее всего, он давно расставил ловушки в ожидании ее появления. Дело об убийстве в Фэнхуане все-таки оказалось связано с ее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ее госпожа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сестра Гао, — невозмутимо произнесла Цзи Юньду. — Мне нужно доложить капитану Лу о ходе дела, продолжайте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вышла. Быстро арендовала машину и, заводя мотор,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удивился, увидев незнакомый номер, а услышав голос Цзи Юньду, и вовсе растерялся. Но то, что она сказала следом, выбило его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пожалуйста, прекратите расследование дела об убийстве, готовьте отчет о закрытии. Я беру всю ответственность на себя, перед начальством я объяснюсь.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вы слышали, зачем я приехала в Фэнхуан, — спокойно пояснила Цзи Юньду. — Начальство просило не распространяться, но вы можете догадаться: если бы это было обычное убийство, я бы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смерть Цзян Юаня связана с делом о пропавших людях, которое вы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знал, что Цзи Жань, хоть и была помощницей Су Чжэ, выполняла и другие секретные поручения, о которых даже Су Чжэ не подозревал. Ранее он не говорил об этом Е Юйчу, получив прямое указание от руководства провинциального управления: оказывать специалисту Цзи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 Цзи, даже если есть связь, может, стоит помочь? Вдвоем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все не так просто, — ее голос, доносящийся через динамик,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Лу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за вашу доброту. Но если мы продолжим, пожар, подобный вчерашнему, может вспыхнуть в любой момент. И не только пожар — возможны стрельба, отравления, взрывы. Я одна, и не всегда смогу уследить. Давайте каждый будет заниматься своим делом,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понял намек. После неловкого молчания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специалист Цзи, я понял. Только один вопрос: вы уверены, что смерть Цзян Юаня связана с вашим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утверждать на сто процентов, — честно ответила она. — Есть еще одна ниточка в Чжанцзяцзе, я еду собирать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Чжанцзяцзе? — удивился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Юйчу. Она только что отпросилась, сказала, что едет в Чжанцзяцзе развеяться. — Капитан Лу забеспокоился. — Вдруг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крепче сжала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последняя просьба. Сохраните в тайне мой маршрут и маршрут Е Юйчу. Никто в участке не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из Фэнхуана в Чжанцзяцзе ходит дважды в день. Утренний рейс уже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в первозданных лесах еще не выпал снег. Хотя здесь не было сказочных ледяных узоров на ветвях, вершины гор, уходящие в небо, окрашивались в багряные и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сидела в автобусе, глядя на пролетающий мимо пейзаж. Гора Тяньцзы была все ближе. Она надвинула кепку на глаза, надеясь, что это поможет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болтливый официант произнес слово Чжанцзяцзе, ее словно пронзило током. Какая-то неведомая сила гнала ее вперед: Да, именно здесь,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 двое других исчезли именно здесь. В деле Цзян Юаня это была последняя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 капитану Лу, она поддалась интуиции и придумала предлог с поездкой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закусила губу, ее взгляд потемнел: за ней следили. Пуля в электрощитовой, приготовленный бензин, странный звон, заманивший ее в ловушку… все было подстроено так, чтобы она оказалась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Юньду, она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безжалостно выкинула ее из группы, и хотя поначалу Е Юйчу была разочарована, позже она признала правоту коллеги: если за ней следят, то, останься она в группе, следующими жертвами могли стать сестра Гао, брат Лян, капитан Лу… или даже сама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рисковать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она не собиралась. Раз уж ее втянули в эту игру, она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перед трудностями — не в стиле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она расследует сама. В одиночку,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добро пожаловать на спецрейс! Мы будем у подножия горы Тяньцзы через полчаса, — раздался сладкий голос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собиралась закрыть глаза, как вдруг кто-то рядом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Она открыла глаза и увидела ту самую женщину, с которой столкнулась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длинные волосы были собраны в высокий хвост, на ней был спортивный костюм, выглядела она свежо и легко. На коленях лежал ноутбук. При встрече взглядами она снова улыбнулась той же мягкой, весенней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дважды в разных местах за один день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была холодной по натуре, поэтому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Ло,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были заняты делом, заводить знакомства она не планировала, поэтому помедлила. Юнь 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плохой человек? Девушке, путешествующей в одиночку, действительно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Юйчу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Можно называть тебя Ецзы? — Юнь Ло опустила глаза и снова что-то набрала на клавиатуре. Е Юйчу кивнула. Она надеялась, что та вернется к своим делам, но Юнь Ло снова заговорила: — Ты приехала в Чжанцзяцзе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совпадение, я тоже одна. В одиночестве, конечно, свободно, но иногда скучно. — Она указала на ноутбук. — Жаль, сеть плохая. Играла в игру, вылетела из подземелья. Наверное, напарники ругаются, что я их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…Ясно, — равнодушно отозвалась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вспомнила диски, пылящиеся на полке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интереса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с улыбкой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тем, у кого нет интернет-зависимости. На самом деле я приехала сюда на встречу с другом по переписке. Если повезет и мы поладим,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сработала профессиональная привычка: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с интернет-знакомствами.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полицейский? Твой тон так похож на моего дядю, который работал в полиции, — рассмеялась Юнь Ло. — На самом деле всё хорошо, это тоже девушка. К тому же, Чжанцзяцзе такой огромный, если мы встретимся случайно, это значит, что мы действительно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хотела что-то ответить, но автобус начал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возвышались горные хребты, окутанные туманом. В первозданном лесу воздух был влажным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Тяньцзы была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— наконец-то она приблизилась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