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звон, донесшийся издалека и стремительно приближающийся.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была до боли знакома с этим звуком. Она уже слышала его однажды — там, в больнице Фэнхуана!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уже ушла, так кто же мог издавать такой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изумлением обернулась. Вокруг, в воздухе, мерцали светлячки, и Е Юйчу показалось, что перед её глазами разворачивается свиток времен сотворения мира: огромное трехметровое чудовище ступало по светящимся огонькам. У него было человеческое лицо, змеиный хвост и развевающаяся густая грива. Копыта, окутанные фосфоресцирующим сиянием, словно попирали воздух, и от зверя веяло мощью и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видела его однажды, когда чудом выжила в той пещере. Е Юйчу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Цзи Юньду: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не умеешь создавать подобных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поджала губы, в её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обманывала. Присмотрись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парил в воздухе, окруженный светлячками, словно танцуя в потоках света. Он опустил шею, потряс головой из стороны в сторону, и его пушистые уши шевельнулись. На мгновение Е Юйчу вспомнила большую собаку, которая когда-то жила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долго разглядывала это чудовище, осматривая его со всех сторон. Наконец, запинаясь,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Оно…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умеет летать?! — она широко распахнула глаза, не в силах поверить в происходящее,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этот ясный, почти озорной взгляд уже был бережно запечатлен в памяти Цзи Юньду.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словно обладая разумом, ласково потянулся мордой к ней. Е Юйчу вздрогнула и отпрянула по привычке. Цзи Юньду, стоявшая за её спиной, внезапно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Шуху не причинит вреда, у него кроткий нрав.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Шуху? — Е Юйчу тихо повторила это сложное имя. Ей казалось, что оно очень знакомо, но она никак не могла вспомнить,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прищурилось, явно наслаждаясь, и, приблизив свое человекоподобное лицо, лизнуло её в щеку мягким розовым языком. Е Юйчу застыла на месте, ошеломленная такой внезапной нежностью. Лишь спустя долгое время она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друг? Или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посмотрела на Шуху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держу питомцев. Шуху любит звезды, а так как светлячки похожи на небесные светила, он всегда держится рядом с ними. Там, где появляется Шуху, расцветает звездное сияние — это невероятно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машинально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красиво. Тот звон колокольчиков, что я слышала — это он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отрицательно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Похоже, она хочет пригласить нас в гости. Шуху не понимает человеческой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опустился на землю. Е Юйчу не поняла смысла этого жеста и вопросительно взглянула на Цзи Юньду. Та уже сидела на спине чудовища и, протягивая руку,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моргнула, и, наконец, любопытство взяло верх над страхом. Она неуклюже забралась на спину Шуху.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была теплой и мягкой, длинная грива плавно развевалась на ветру, щекоча её щеки. Светлячки озорно мерцали вокруг, создавая ощущение сказочного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не сплю? — она невольно хотела ущипнуть себя, но Цзи Юньду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глаза Е Юйчу, и в их глубоких омутах отражалось всё небо, полное звездного сияния, создавая призрачные образы и очерчивая саму растерянную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я настоящая, это не сон, — её голос звучал так нежно и проникновенно, что Е Юйчу лишилась дара речи. — Слышала когда-нибудь? В горах Яньцзы обитает зверь, телом похожий на лошадь, с птичьими крыльями, человеческим лицом и змеиным хвостом; он любит пожирать людей, и имя ему — Шуху.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показалось, что это звучит знакомо, и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хай цзин, Нань шань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чудовища из легенд и мифов… они существуют на самом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…Живой зверь из эпохи великого потопа!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Шань хай цзин — это сборник сказок,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Шуху отвезет нас к другу, с которым мы должны встретиться. Она немного пуглива, но я думаю, что после этой встречи в деле Цзян Юаня больше не останется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— с любопытством спросила Е Юйчу.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Шуху взмыл в воздух. Е Юйчу видела, как он спрыгнул со скалы и помчался среди облаков и горных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трепал её волосы, светлячки вокруг то рассеивались, то собирались вновь, становясь всё плотнее, почти освещая весь лес каменных пиков. Скалы возвышались, словно ряды воинов. Шуху бежал между ними, и захватывающие виды каменного леса мелькали перед глазами, как кадры немого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свиста ветра, вокруг становилось всё тише, и лишь звук, напоминающий звон нефритовых подвесок, звучал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 доносился не из одного места: горный лес, подобно огромной раковине, усиливал тонкий перестук нефрита, наполняя им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Шуху внезапно пригнулся и скрылся в густой чаще. Редкие светлячки последовали за ним, и звон стал стремительным, словно жемчужины рассыпались по нефритовому блюду — чистый и мелодичный.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ночной мглы вышла фигура. На ней было платье цвета легкой дымки с узором из лиан, а сама она двигалась с невероятным изяществом. За спиной у неё был длинный лук в человеческий рост, на поясе покачивались стрелы, а на запястьях и лодыжках позвякивали нефритовые браслеты. Звездный свет окутывал её, создавая вокруг причудливое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напевала древнюю песню, и её украшения вторили ей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 Юйчу встретилась с ней взглядом, она замерла: у девушки было безупречное лицо, а глаза — чистые, как у лесного зверька, в чертах лица сквозила невыразимая одухотворенность. Плотно сжатые губы казались готовыми вот-вот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неземная красота казалась нереальной; у ног девушки даже клубился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неё… не было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мне показалось?!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осторожно спрыгнула со спины Шуху и пристально посмотрела на Цзи Юньду. Спустя долгое время она неуверенно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подруга, о которой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хотела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Шуху подошел к девушке и начал радостно кружить вокруг неё — было ясно, что они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Уло, — тихо произнесла Цзи Юньду. — Она хочет кое-что тебе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слов Цзи Юньду девушка подошла к Е Юйчу. Е Юйчу протянула руку, и холодные ладони незнакомки коснулись её кожи, оставив какой-то странный твердый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нахмурилась: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молчала, глядя на телефон в руках Е Юйчу. В её ясных, чистых глазах блеск начал угасать, словно наружу вырвались погребенные глубоко внутри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знала, что сказать, не в силах понять причину её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продолжали падать, и казалось, что эта скорбь заразила сам дух горного леса: поднялся холодный ветер, листья задрожали, и в лесу раздался гул, словно от топота невидимой армии. Е Юйчу внезапно стало холодно, она обхватила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Уло, не пугай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успела осознать смысл слов Цзи Юньду, как Уло резко отвернулась, больше не глядя на предмет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 перестала плакать, и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осторожно дернула Цзи Юньду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Уло… дала мне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Цзи Юньду ответить, как в голове Е Юйчу раздался незнакомый голос — низкий и старческий, словно доносящийся из глубин древнего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подобен удару колокола, гулкому и далеко разносящемуся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с изумлением посмотрела на хрупкую Уло: неужели это она говорила?!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ночь, тишина гор, вокруг внезапно сгустился туман. Уло сделала несколько быстрых шагов назад, скрылась в дымке, низко поклонилась им обоим, развернулась и растворилась в лесу — её след простыл, и найти её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внезапно, ушла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по-прежнему шелестели деревья, всё оставалось как прежде. Е Юйчу огляделась: ей казалось, что девушка всё еще где-то прячется, ведь они даже толком не поговорили…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этого странного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Юйчу пребывала в смятении, Шуху своим длинным хвостом мягко подтолкнул их на свою спину и внезапно сорвался с места. Под ногами клубились облака, они взмыли на сотни метров вверх, среди мерцающих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трепал волосы Е Юйчу, в ушах свистело, и они стремительно неслись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нас везет? — Е Юйчу обняла теплую спину Шуху и с трудом спросила Цзи Юньду. — Ты слышала то, что прозвучало? Что-то вроде… возвращайся? Куда делась 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Шуху везет нас обратно в Фэнхуан.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в Фэнхуан?!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могла в это поверить: пролететь двести пятьдесят километров?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Шуху. Тот, кто умеет бегать, преодолевает тысячу ли в день, опираясь на небо и рассекая облака, так что сотня километров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нашлась что ответить. Она лишь крепче сжала телефон и невольно посмотрела вниз — отсюда всё было как на ладони: холодная луна освещала горные пики, а вокруг бушевали безбрежные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Юйчу находилась высоко в небе, ей на мгновение почудилось, что она видит Уло. Девушка бежала по джунглям, охотилась, окутанная клочьями тумана, подобно богине гор Ушань — пришла как лепестки цветов, ушла как сон, оставив лишь мимолетное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горных лесов, среди облаков, больше никто не сможет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Юйчу услышала, как в небе раздался чистый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прорезал ветер и облака, подобно звону тысяч нефритовых колоколов, где лес служил молотом, небо — залом, а звезды — нотами. Этот звук пронзил уши, заставив всё вокруг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пронесся над дикими землями, оставив её в долгом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оттого, что она слишком долго молчала, сзади послышался голос Цзи Юньду: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устала, Юйчу?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чувствовала, что за эту ночь она слишком часто впадала в ступор, и не знала, что ответить. Ветер был всё таким же холодным, она сидела на спине Шуху, глядя на бескрайние просторы внизу. Величие и необъятность мира заставляли её забыть о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женщину рядом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уже умерла? И поэтому мне снятся такие странные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взъерошила ей волосы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при тебе?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раскрыла ладонь: белый телефон-слайдер действительно лежал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веришь ты или нет, я постараюсь рассказать тебе всё как есть. А потом… — она внезапно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переспросила Е Юйчу.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будет как следует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неё всё время было ощущение, что она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была спокойна, ветер трепал пряди у неё на лбу. В эту ночь она улыбалась много раз, казалось, она была по-настоящему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Шуху замедлил бег. Е Юйчу посмотрела вниз: шум бара доносился до них даже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ночного города, яркие краски — Фэнхуан ночью был похож на картину, где свет служил самой роскошной краской. Он раскрашивал дома на сваях и длинные мосты, наполняя ночь жизнью и прогоняя одиночество, создавая атмосферу суетливого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не преувеличивала. Для Шуху сотня километров была лишь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Шуху снова взмыл вверх и направился к менее освещенной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это место показалось подозрительно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место, где вылавливали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они встретились в первый раз: тогда Цзи Юньду была вся промокшая и бледная, а Е Юйчу по неосторожности приняла её за водяного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об этом, она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Юньду подвела её к иве. — Помнишь, в протоколе упоминались два разных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как ты думаешь, почему чан с водой внезапно упал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знала ответа: это тоже был вопрос, который не давал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придумать. И бог с ним, с чаном, главное — этот звук колокольчика. Мы с сестрой Гао проводили эксперимент: звенели в двадцати метрах, но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мысли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спокойно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Звук, похожий на колокольчик, не обязательно был колокольчиком. Вспомни, что ты слышала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слышала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Юйчу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звон колокольчиков, который слышали свидетели, был криком Уло?!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девятнадцатого числа в девять вечера Аоинь и Уло сражались в Фэнхуане и задели старый чан… судя по всему, Аоинь тогда оказался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голос твердил ей, что это правда. Е Юйчу отчетливо помнила, как, будучи в заложниках у Юнь Ло, слышала от неё имя 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задачей в Фэнхуане было расследование пропажи людей. Юнь Ло и Аоинь убили слишком много, но вы не могли доказать их вину. В итоге дела закрывали как пропажу без вести и забывали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ты видела Аоинь и знаешь,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жертвой стал Цзян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было случайное убийство, Цзян Юань просто оказался не в то время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живой мозг, личность жертвы не имеет значения. Механических зверей трудно контролировать, и у них нет собственного мышления. Чтобы решить эту проблему, они пытались насильственно соединить человеческий мозг с механическим телом. В конце концов, — взгляд Цзи Юньду потемнел, — то, что не может доказать наука, приходится оставлять на волю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http://bllate.org/book/19141/1879921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