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все твои догадки верны и целью Юнь Ло были именно четверо из Цзянъюаня, то как быть с Уло? Почему она оказалась в Фэнхуане?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ответила не сразу. Ее фигура тонула в ночной мгле, лишь далекие огни очерчивали профиль, а высокая переносица отбрасывала тень на бледную щеку, делая выражение лица еще более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Шуху, спасибо тебе, — Цзи Юньду отвела взгляд от пронзительного взора Е Юйчу и повернулась к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Шуху, отличавшаяся редкой чуткостью, мотнула головой, издала громкое фырканье и плавно поднялась в воздух, быстро скрывшись из виду. Вскоре остались только они вдвоем. Воды реки Тоцзян текли медленно, вокруг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продолжала пристально смотреть на нее,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 — наконец бросила она короткую фразу и зашагала в сторону более тихого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огни и шум оживленных улиц. Е Юйчу поспешила следом. Но когда Цзи Юньду остановилась у ворот частного дома, она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Перелезем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посреди ночи вламываться в чужой дом? — Е Юйчу не знала, смеяться ей или плакать. — Ты же полицейский, как ты можешь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вообще должны туда входить? — с досадой спросила Е Юйчу. — Это не место преступления, мы не в участке, не изучаем материалы дела — зачем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показаниям отца Цзян Юаня, тот каждый месяц ездил в Чжанцзяцзе. Кто-то делал заказ, лично прося Цзян Юаня доставить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любил игры, они общались там. Перед тем как покинуть Фэнхуан, в ночь накануне происшествия, Юнь Ло перевела ему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счета не проверяли?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были переведены на счет его бабушки, Цзян Илань. Отец говорил, что за доставку фруктов сын получал по триста юаней, но на самом деле суммы были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Илань порок сердца. Она уже пожилая, операцию нельзя было откладывать, — тихо ответила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 мгновение задумалась, чувствуя, как туман рассеивается и истина становится совсем близкой: имея тяжелобольную бабушку, которую он нежно любил, и возможность легко подзаработать, Цзян Юань не имел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Цзян Юань ездил в Чжанцзяцзе ради денег, как он оказался связан с 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подняла на нее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Но Цзян Юань мертв, а Уло не станет говорить. — Она ловко прыгнула на кирпичную кладку забора и, к изумлению Е Юйчу, грациозно перемахнула на другую сторону. — Ответ нужно искать в доме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правда вламываешься в дом, Цзи Юньду, — пробормотала Е Юйчу.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поколебавшись полминуты, Е Юйчу была вынуждена последовать ее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очень тихо, и хотя собак поблизости не было, она все равно жалела о содеянном: — Зачем я только послушалась тебя и ввязалась в эту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резко остановилась и обернулась. Несмотря на ночную тьму, Е Юйчу показалось, что взгляд Цзи Юньду обжигает, словно пытаясь заглянуть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ты глупая, просто констатирую факт... — смущенно оправдалась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продолжала пристально смотреть на нее, слегка склонив голову. Е Юйчу внезапно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Лучше подумай, как открыть замок, госпожа полицейский, — вздохнула она, приложив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наконец отвела взгляд и невозмутимо подошла к защитной двери. Е Юйчу последовала за ней, гадая, на что еще способна эта женщина. К ее удивлению, та сунула руку в карман и... достала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Вставила, повернула, замок щелкнул. Все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его нет, — спокойно парировала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Вэньго, судя по всему, не было дома, зато старик громко храпел. Они прошли внутрь на цыпочках и, к счастью,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 Юаня не изменилась с момента последнего обыска. Е Юйчу, оказавшись здесь впервые, начала осматриваться. Письменный стол, диски с играми, шкаф, кровать — все на месте, 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мучительно размышляла и наконец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компьютер? Если он был игроманом, компьютер должен был быть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нахмурилась и, придержав ее за рукав,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самая важная улика. — Хотя она говорила шепотом, она сделала особый акцент на словах самая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компьютер изъят, а в доме все по-прежнему, зачем им нужно было рисковать и лезть через забор? К тому же, Цзи Юньду явно уже все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 попробуй мыслить иначе, — Цзи Юньду заметила ее нахмуренные брови и начала наставлять: — Если ты записываешь детали увлечений обычного друга в блокнот, станешь ли ты фиксировать там привычки возлюбленного? О чем-то глубоко личном Цзян Юань вряд ли стал бы хранить записи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обнаруженными, они говорили совсем тихо, прижавшись друг к другу. Цзи Юньду почти шептала ей на ухо, и прохладное дыхание вызывало странную дрожь. Услышав слово возлюбленный, Е Юйчу на мгновение остолбенела, даже ход мыслей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замерла, Цзи Юньду, решив, что ее не до конца поняли,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она очнулась. — Я понимаю, что ты имеешь в виду. Учитывая проблемы на работе и конфликты в семье, у него, скорее всего, было легкое психическое расстройство. Заниженная самооценка, сильное желание контролировать партнера. Он не хотел делить ни с кем свои интимные отношения, оберегая их. Поэтому компьютер, который был инструментом общения, не давал ему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принялась за поиски. Комната парня была немного захламлена, но достаточно чиста, поэтому искать было несложно. Е Юйчу снова пришла в замешательство: зачем искать вещи его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сейчас? И почему она вдруг заговорила о возлюбленном? Тема показалась ей несколько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закусила губу, не стала спрашивать и начала осматривать кровать, пространство под ней, полки, диски — ничего не было. Она разочарованно вздохнула, начиная сомневаться в догадках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дверцу: внутри лежали две стопки аккуратно сложенной одежды. Она начала осторожно перебирать вещи, уже не надеясь на успех, как вдруг, подняв одну из стопок, увидела черный блокнот в твердом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прятать блокнот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острым. Она обменялась взглядом с Цзи Юньду, и они без слов поняли: скорее всего, в этом спрятанном блокноте записаны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включила настольную лампу и открыла блокнот. Обложка и первая страница были чистыми, никаких имен. Когда она перевернула страницу, из нее что-то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подняла ярко-красный кленовый лист. Он был довольно старым, края пожелтели и сморщились. Е Юйчу долго смотрела на лист: у красных листьев много смыслов... но она не знала Цзян Юаня, поэтому не могла судить. Она переключила внимание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парня оказался изящным и чистым, с уверенным нажимом, что удивило Е Юйчу: она всегда считала, что геймер, бросивший учебу, не может быть целеустремленным человеком. Поэтому у нее были предрассудки. Вспоминая тело, которое она видела в морге, если отбросить все предубеждения, Цзян Юань был довольно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дождь. Дорога тяжелая, туман густой. Но клены начинают краснеть, пейзаж очень красивый. Когда-нибудь я приведу сюда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спрашивала, где я был. Очень хотелось рассказать ей, что я был в прекрасном месте, и однажды я обязательно возьму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снова жаловалась на боль в сердце. Сестра Юцзы сказала, что можно сделать еще несколько доставок, и она добавит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накоплю достаточно, я вылечу бабушку. Тогда папа начнет меня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появлялись раз в несколько дней, короткие, но искренние. Е Юйчу молча переворачивала страницы, и между строк ей виделся тонко чувствующий юноша. Он прятал все свои мысли в сердце, записывая на бумагу лишь крупицы, но даже этого было достаточно, чтобы она почувствовала, как дрогнуло сердце. Если бы она не прочла этот блокнот, она бы никогда не узнала, как дорожил он своей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блокнота появилось много пустых страниц. Е Юйчу пролистала больше двадцати листов, гадая, закончились ли записи, как вдруг снова наткнулась на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небрежным,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знаков препинания, ни продолжения, снова пустые листы, однако в углу страницы было много чернильных пятен. Очевидно, он колебался, был не в себе, но не хотел больше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 сомнением пролистала дальше. Оставалось всего несколько страниц, и в самом конце лежал еще один ярко-красный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лист, и под ним открылись скрытые слова: почерк отличался от предыдущего, он был не просто изящным, а твердым и сильным, проступающим сквозь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была прекрасно знакома с этой фразой, она нахмурилась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 в горных ущельях, в плаще из лиан, с поясом из повилики...?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ритм, таинственные и возвышенные стихи. Прошли тысячи лет, а они все так 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послышался кашель, и старая женщина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Кх-кх, вернулся? Иди к бабушке,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Цзи Юньду быстро погасила лампу и потянула Е Юйчу за собой, прячась за дверью. Старушка, шатаясь, вошла, нащупала выключатель, зажгла свет и, увидев, что в комнате никого нет, застыла на пороге. Долгое время она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Юань-эр. Юань-эр ушел зарабатывать деньги...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еще долго ворчала, затем медленно поплелась обратно в гостиную и села на диван. Возможно, сон у нее был чутким, и проснувшись, она уже не могла уснуть. Она сидела в гостиной, вокруг было холодно, но она не замечала, просто сидела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наблюдала за этим из щели в двери, и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ее внук умер... Лучше бы она никогда этого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встала, подошла к старому шкафу, нащупала маленький радиоприемник и включила его на полную громкость — это была записанная реклама лекарств для долголетия, которая повторялась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диване, прищурившись, и слушала. А за дверью комнаты Цзян Юаня две женщины стояли вплотную. Е Юйчу чувствовала прохладное дыхание Цзи Юньду. Но она боялась пошевелиться, опасаясь испугать старушку или попасться на глаза — тогда их точно приняли бы за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повторилась десятки раз, старушка, кажется, затихла, ее голова слегка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внезапно толкнула дверь и вышла из комнаты. Е Юйчу хотела остановить ее, но та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посмотрела на Цзян Илань: та свернулась калачиком в углу дивана и уснула под звуки назойливой рекламы, опустив голову и поджав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стало невыносимо жаль ее. Цзи Юньду подошла и помогла старушке лечь. Возможно, она сделала это так ловко, что Цзян Илань не проснулась. Е Юйчу поспешно достала одеяло, укрыла ее и молча выключила радио. Они обменялись взглядами и, стараясь не шуметь, покинули дом Цзян Юаня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забыли забрать черный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медленно вдоль реки Тоцзян, Е Юйчу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 — не человек. Она горный дух, божественная дева с горы Тяньцзы или, вернее, с горы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оглянуться назад, ты дала мне слишком много намеков, — вздохнула Е Юйчу. — Одного имени было достаточно, чтобы вызвать подозрения. У нее... у нее нет тени. К тому же, ее манеры совсем не похожи на поведение современного человека. Не называть же ее ребенком, выросшим среди волков? И перед тем, как она исчезла, я слышала, как она говорила. Произношение было очень древним, но она действительно просила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услышала ее голос, ты не почувствовала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переспросила Е Юйчу. — Ты о моей ране? Сейчас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Юньду появилось что-то, чего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испугалась. — Она остановилась и пробормотала: — Ты сказала, что в блокноте Цзян Юань написал, что он видел. Что же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встретила ее взгляд; ее глаза, скрытые в ночи, отражали глубокий, пронзительный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Юйчу. Ты уже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Цзи Юньду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пришли на место происшествия, река текла все так же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Уло, — тихо ответила сама себе Е Юйчу. — Хотя это кажется невероятным, но если сложить воедино кленовые листья и стихи... он любил 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промолчала,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Уло покинула гору Тяньцзы и появилась в Фэнхуане... — Е Юйчу разжала сжатые кулаки, в ее глазах читалось изумление. — Неужели ради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телефон, который передала ей Уло, Е Юйчу почувствовала, что схватила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Цзян Юаня осталось целым. А тела троих других были уничтожены Аоинем, — добавила Цзи Юньду. — Это могла сделать только Уло, чтобы остановить Юнь Ло и 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это показалось еще более невероятным,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Уло, столкнувшись с Аоинем, сама была едва жива, верно? Ей пришлось приложить столько усилий, чтобы сохранить тело Цзян Юаня, чтобы он мог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упокоения — не факт. Возможно, Уло к тому времени уже была на пределе. А те двое туристов случайно услышали звуки борьбы. Юнь Ло очень хотела заполучить мозг Цзян Юаня, но если бы Аоиня обнаружили, это принесло бы им больше проблем. Из двух зол пришлось выбирать меньшее, и им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посчитала такой анализ разумным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именно Аоинь вытеснил Уло с горы Тяньцзы. В конце концов, в горах он вряд ли был ей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вдруг с досадой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не был особо успешным в жизни, но, возможно, он стал победителем, пережив такую невероятную любовь. — Глядя на телефон, она закрыла глаза, словно представляя себе что-то: — Когда он дарил Уло подарки, он, возможно, действительно хотел прожить с ней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Затянуть наивную божественную деву в этот суетный мир, прожить с ней день и ночь, делить одну порцию риса, одну радость и одну печаль. Увы, воля небес и людские судьбы так сложны 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 в горных ущельях, в плаще из лиан, с поясом из повилики... Взглянула, улыбнулась, так изящна и прекрасна... — Е Юйчу тихо читала стихи, ее взгляд блуждал по бликам на воде, и в голосе слышалась смесь печали и радости. Она читала с такой нежностью, что древние строки звучали как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молча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думала, что стихи Цюй Юаня потрясают небеса и землю, но, увидев Уло, я поняла, что его описания вовсе не преувеличены. Просто из-за своего статуса божественной девы она не могла остаться среди людской суеты. Жаль Цзян Юаня и его безответную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жаль, — Е Юйчу успокоилась и, подумав, опровергла саму себя. — Он отдал жизнь за сто тысяч. Уло не убивала Цзян Юаня. Если разобраться, Цзян Юань сам виноват в том, что попался на уловку Юнь Ло, взяв грязные деньги. — Она холодно усмехнулась. — Даже горные духи и божества, если речь заходит о жадности, проигрывают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нахмурилась, словно спрашивая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миры, разные привычки, разные языки, даже время течет по-разному — может ли между ними возникнуть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не ответила, позволяя ей погрузиться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Е Юйчу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заставила капитана Лу закрыть дело? Такой результат нельзя обнародовать.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Е Юйчу приняла решение, — я хочу изменить способ хранения некоторых улик. — Она подошла к краю реки Тоцзян, внезапно разжала руку, и блокнот с плеском упал в воду, медленно погружаясь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казалось, все поняла и не пыталась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достала телефон, который ей дала Уло. Холодный металлический корпус блестел на свету. Она открыла его и увидела ярко-белый экран. В списке контактов был только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сообщение. Возможно, оно должно было прийти раньше, но Уло не знала, что это, случайно выключила телефон, и сообщение так и не было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открыла его. Три иероглифа были написаны ровным почерком. Она долго смотрела на них, и они казались невыносимо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на мгновение замерли в воздухе, затем она с силой нажала кнопку выключения и молча опустила телефон в воду. Все следы прошлого для нее, стороннего наблюдателя, были лишь печальным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встала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сияли, луна была наполовину скрыта. Далекий шум и суета казались чем-то из прошлой жизни. Она повернула голову к высокой, стройной женщине рядом. Эта Цзи Юньду была спокойнее и решительнее ее самой. Она дважды спасала ей жизнь и открыла перед ней невероятную мифологию.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она оставалась женщиной, полной тайн, открыв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Юйчу невольно усмехнулась: поначалу она так хотела разгадать ее тайны... а теперь сама собственноручно топит последние доказательства странного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знала, что существуют Уло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между Уло и людьми всегда будет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плотно сжала губы. Кто такая Уло? Она не могла объяснить. Раньше ее называли горным духом, божественной девой, чтобы отличить от земных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велика эта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горный дух, но она понимает радость и горе, она чиста, как ребенок, и может утонуть в любви. Цзян Юань мертв, Уло будет плакать, ей будет больно, но она продолжит жить — боль не уменьшится от того, что она божественная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она замялась, потерла виски, чувствуя тяжесть в голове. — Уло — хорошая девушка... не стоит ее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не хотела отдыхать, она подняла глаза на стоявшую рядом женщину — взгляд той был по-прежнему ясным, и она явно не собиралась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старую улицу, полную огней, которая в холодную ночь казалась теплой. Это заставило ее, человека, который никогда не любил суету, захотеть задержаться здесь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был сладким и согревающим, это было лучше, чем в одиночестве переваривать печальную историю, которая постепенно остывала.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бар. Хочешь составить компанию,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http://bllate.org/book/19141/1879922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