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нужно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заставило Е Юйчу вспомнить о собственных ранах. Но, помедлив лишь мгновение, она твердо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к тому же сейчас я всё равно не усну. И потом, есть еще кое-какие детали… я хотела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опустила ресницы,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 не дала ей времени на уговоры — она зашагала в сторону барной улицы и, обернувшись,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Юньду не смогла устоять перед настойчивостью Е Юйчу и неспешно последовала за ней. Однако она не переставала хмуриться, оставаясь предельно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громче, вокруг гремели барабаны, царило оживление. Миновав поворот, Юйчу приблизилась к Цзи Юньду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встречала здесь Юнь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Юньду стал глубоким и непроницаемым — невозможно было угадать, что у нее на уме. Она лишь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этой мелочи. Она больше не придет к тебе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улыбнулась, не став спорить,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уверенность, что она не будет преследовать меня, как привидение? В пещере… я потеряла сознание. Что ты с ней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Юньду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Юйчу всё еще пристально смотрит на нее, Цзи Юньду помрачнела и тихо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мало? Она серьезно тебя ранила. Ты хочешь, чтобы я ее убила?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вздрогнула, услышав, с какой легкостью та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боюсь, что ты ее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Юйчу пронеслись тысячи мыслей, но остановились именно на этой. То, с какой безжалостной силой та расправилась с Аоинем, до сих пор стояло у нее перед глазами. Обладая такой мощью, убить человека для нее — всё равно что раздавить муравья, верно? Но подсознательно Е Юйчу отчаянно не хотела, чтобы Цзи Юньду становилась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ее необычном происхождении, лишение жизни стало бы переходом через последнюю черту. Е Юйчу не могла представить Цзи Юньду с руками, обагренными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такие красивые и ловкие руки с длинными белыми пальцами. Этими руками можно профессионально проводить вскрытие, лениво перелистывать страницы книг или искусно готовить изысканные блюда. Совсем недавно, у дома Цзян Юаней, они так бережно и уверенно обнимали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хочется верить, что за этой красотой скрывается пугающая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 этом не думала, — поспешно ответила Е Юйчу.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 Юньду промелькнула едва заметная улыбка, но в игре света и теней Юйчу не смогла ее разглядеть. В этот момент кто-то окликнул ее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 Юйчу!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официант из того самого бара. Оказалось, они сами того не заметив, дошли до входа в бар Счастье. Для людей этой профессии перепутанный режим дня — обычное дело, и паренек бодро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Юйчу, выпьем по одной? Полицейские на службе служат народу, а после работы джентльмены служат красавицам! — он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Юйчу дернулся висок, она тут же помрачнела и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свободен, — он широко улыбнулся, но, увидев человека за спиной Юйчу, осекся, уставившись на нее.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нахмурилась и, не привлекая лишнего внимания, заслонила собой спутницу, тихо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коллега. Мы обсуждаем рабочие вопросы, не нужно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сник. Юйчу только собралась вздохнуть с облегчением, как за спиной раздался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Бокал саке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 изумлении обернулась к Цзи Юньду. Официант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напиток? Он довольно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пропустила его слова мимо ушей и, глядя прямо перед собой,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ей принеси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невозмутимо вошла в бар. Е Юйчу и официант переглянулись. Паренек моргнул 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ваша подруга куда лучше разбирается в жизни. Пить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не нашлось тихого места, и они сели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владелец бара, господин Чжан, выглядевший встревоженным. Е Юйчу поспешила его успокоить, сказав, что они здесь не по делу, а просто отдыхают,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заказ. Е Юйчу смотрела на дымящееся молоко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отпила саке: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горячее, остынет — будет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глубоко вдохнула, решив проявить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Юньду, Юнь Ло будет и дальше угрожать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 будет шанса, — лаконично ответила та,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Аоиней… их ведь больше одного,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промолчала, и Е Юйчу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создать такую тварь, у Юнь Ло должны быть покровители. Ты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одна, — перебила ее Цзи Юньду. Она немного помолчала, а затем посмотрела на нее с предостережением: — Делом Юнь Ло и тех, кто стоит за ней, занимаются специальные люди. Здесь слишком мутная вода, это тебя не касается,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нахмурилась: если бы она ничего не знала, то не стала бы переживать. Но стоило ей приоткрыть завесу тайны, как любопытство стало трудно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общаться с Уло и остальными…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замерла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в это ввязаться? Ты считаешь, что сегодняшний случай, когда ты чуть не погибла,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 Я просто… — она попыталась подобрать слова, но не смогла, поэтому ответила общими фразами: — Я перечитала много древних книг, и когда однажды увидела всё это своими глазами, не смогла удержаться. Как Цзян Юань — даже если это лесной дух, если полюбишь,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тебе о причинах и следствиях, чтобы Юнь Ло не стала твоим ночным кошмаром, — отрезала Цзи Юньду холодным тоном. — Если из-за этого ты не сможешь жить нормальной жизнью, значит, я совершила ошибку. Делать то, что положено в рамках своих сил, и жить спокойно — вот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слова, жесткие и холодные, вонзились в уши Е Юйчу, как иголки в сердце,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фантазии были безжалостно разрушены. Собеседница грубо напомнила ей о реальности и вынесла холодное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будут на одном пути. И когда дело будет закрыто, Цзи Юньду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могла смириться с этим, но и возразить было нечем. В воздухе повисло неловкое молчание. Юйчу, чувствуя себя виноватой, опустила голову и маленькими глотками пила молоко, пока теплый пар не затуманил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— тихо позвала ее Цзи Юньду. Похоже, она поняла, что сказала лишнее, и машинально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сквозь густой пар лица было почти не видно, Е Юйчу была уверена, что уловила исходящую от нее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слова извинения сорвались с губ сами собой, отчего сердце Юйчу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замерла, редкостное для нее выражение оцепенения отразилось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хотела тебя затруднять. Я просто, просто… — она не нашла оправдания и, чувствуя под ее взглядом еще большую неловкость, отвернулась к окну, притворно кашлянула: — Сказала,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Цзи Юньду был пуст. Она закрыла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ей странной — она прекрасно знала, что у нее твердый характер, порой даже упрямый. Учеба, подработки, переезд в другой город, решение стать полицейским вопреки опасениям сестры, отказ от рекомендации научного руководителя… Хотя путь ее не был легким, она всегда шла по нему решительно. Она редко жалела о чем-то и еще реже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 Юньду сказать хоть слово резче обычного, как ее охватывало беспокойство — бурное и внезапное, и это не 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злись, — повторила она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казалось, вздохнула. Лишь спустя долгое время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злюсь. Жизнь с девяти до пяти — это прекрасно. Знаешь, умение жить спокойной жизнью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завидуешь? — глупо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Цзи Юньду кивнула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Допивай быстрее, остынет, — напомнила она, заметив, что Юйчу снова задумалась. — Тебе сейчас нельзя переутомляться, нужно идти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Юйчу чувствовала себя так, словно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осталась в дверях, не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напряжение спало, она ощутила ноющую боль в костях. Юйчу, хоть и валилась с ног от усталости, не забыла о гостье и обернулась — Цзи Юньду уже беззвучно начала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уже поздно, оставайся у меня, — окликнула ее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сдавала свой номер, — Цзи Юньду стояла на месте, спокойно объясняя свое решение. Она вежливо отклонила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так поздно, на улице небезопасно… — голос Юйчу внезапно осекся: в прошлый раз она уже пробовала убедить ее так же, и что ответила Цзи Юньду?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кажется, что-то вроде: «Мало кто может причинить мне вред»? У Юйчу разболелась голова: с такой аргументацией ее наверняка снова ждет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Юньду снова собирается уйти, она в отчаянии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обработать раны. Не могла бы ты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действительно остановилась и снова обернулась, глядя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пробивался сквозь окно на лестничной клетке, освещая ее фигуру. Стоя спиной к источнику света, она казалась погруженной в ночную мглу. Несмотря на то, что она просто молча смотрела, Юйчу почему-то почувствовала, как этот взгляд пронзает ее насквозь, вызывая чувство вины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достать до ран на спине. Если тебе не трудно, не могла бы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больше не отказывалась. Она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облегченно вздохнула. Услышав, как та меняет обувь в прихожей, она почувствовала, как с души свалился огромный камень. Она обернулась к Цзи Юньду — женщина по-прежнему выглядела невозмутимой, аккуратно поставила обувь, не глядя по сторонам, но словно обладая глазами на затылке,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Стоишь там, на холодном сквозняке?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послушно вошла в квартиру, закрыла дверь и, глубоко вздохнув, торжественно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Где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Юйчу почувствовала, что вся взмокла от пота, и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наберу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всё, она хотела предложить Цзи Юньду искупаться первой, но та сказала: «Тебе нужно срочно сменить повязки, иди сама». Сказав это, она с невозмутимым видом достала книгу с полки и принялась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 ничего не оставалось, как пойти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 она не могла нормально принять душ, поэтому осторожно поливала себя горячей водой, стараясь не задевать поврежденные места. В ванной клубился пар, и по мере того как она мылась, ее клонило в сон; ноющая боль в костях усиливалась, и стоило ей присесть, как сил встать уже не было. А из-за жара в комнате ее и вовсе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четкий стук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сон как рукой сняло. Понимая, что это Цзи Юньду,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уснула? — голос Цзи Юньду за дверью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сейчас выйду, — Е Юйчу подумала, что та заждалась, и поспешила вытереться, но неосторожно задела рану и вскрикнула от боли, зашипев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лишь дверью, Цзи Юньду всё услышала. Дверь внезапно распахнулась, и она вошла в облако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и почувствовав поток холодного воздуха, Е Юйчу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 у края ванны, спиной к двери, и всё еще была в шоке. Через пару секунд, осознав происходящее, она машинально схватила полотенце с полки, накинула на себя и плотно запахнула, чтобы избежать еще большей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ей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случайно задела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Юньду было отличное зрение. Даже сквозь клубы пара она отчетливо видела, как та стоит к ней спиной — гладкая, белая, словно слоновая кость, кожа под воздействием воды приобрела невероятный жемчужный оттенок. Юйчу была очень худой, ее лопатки слегка выступали, и в мареве пара создавалось впечатление, будто на ее плечах замерли две белые бабочки, готовые вспорхнуть при малейшем неосторожном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успела обтереться, а, обернувшись, обеими руками крепко прижимала полотенце, при встрече взглядов было видно, как капли воды стекают по ее гладкой коже, скатываясь по изящным ключицам и исчезая в глубоком вырезе.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красота была безмолвно запечатлена в памяти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очевидно, ничего не замечала и уже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задремала, спасибо, что напомнила, а то так бы и осталась ночевать в ванной. Заждалась,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сохраняла невозмутимость, стоя у двери прямо, как струна. Услышав вопрос, она не могла не заметить смущение Юйчу, которое та пыталась скрыть.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еще не помыла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Е Юйчу опешила, лишь сейчас поняв, что та имеет в виду. Вспомнив, что она сидела в ванной, дремала и даже голову не помыла, затягивая время до такой степени, она еще больше смутилась: — Ничего, всё равно возиться долго, завтра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полотенце, — она хотела сделать шаг, но Цзи Юньду слегка нажала ей на плечо, жестом приказывая оставаться на месте. Затем она повернулась, сделала отопление в ванной еще сильнее и, даже не снимая верхней одежды, включила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Юньду? — Е Юйчу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жестом подозвала ее к себе и указала на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