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Юйчу ощутила на голове уверенные, в меру сильные движения, она лишь тогда очнулась от своего оцепенения: неужели она и в самом деле позволила Цзи Юньду мыть ей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принимают гостей? Она чувствовала неловкость, но не знала,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позволяя той распоряжаться собой, Цзи Юньду обернула ее полувлажные волосы полотенцем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халат покрепче,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развернулась, вышла из ванной и плотно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Юйчу раскраснелось от горячего воздуха. Она обернулась, чтобы взглянуть в зеркало, но то затянуло пеленой пара, оставив лишь размытые очертания. Она подошла ближе и кончиками пальцев протерла стекло, ожидая увидеть свое растерянное отражение —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вздохнула, прикусила нижнюю губу, отвела взгляд и медленно переоделась в пушистую теплую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ванной, Цзи Юньду по-прежнему находилась в кабинете, прислонившись к книжному шкафу и листая книгу. Высокая и статная, она стояла в тишине, подобно чистому лотосу, поднявшемуся над водой, — ее грация была поистине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Юньду, иди тоже помойся, уже поздно, — мягко сказала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проходя мимо, и не забыла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лекарство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воды, доносившийся из ванной, Е Юйчу поддалась какому-то странному порыву и зашла в кабинет. Из аккуратно расставленных книг она вытянула ту самую, которую только что держала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профессиональный труд по сборнику золотых надписей, подаренный ей научным руководителем в университете. Е Юйчу часто перечитывала его, поэтому знала содержание назубок. Она с любопытством гадала: на какой же странице была сосредоточена Цзи Юньду?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под пальцами мелькали быстро, шелест создавал особый ритм. Внезапно шум воды в ванной стих. Е Юйчу поспешно закрыла книгу и достала из шкафчика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уже вышла. Она была обернута в банное полотенце, обнажавшее гладкие плечи и руки. Длинные волосы были небрежно собраны, черные, блестящие и послушные, словно драгоценный оникс.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 протянула ей заранее приготовленную пижаму: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ниже тебя ростом, эта вещь оказалась мне велика, я ее ни разу не надевала. Думаю,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приняла одежду. Е Юйчу вспомнила о самом важном и смущенно попыталась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Поскольку, кроме сестры, у меня почти не бывает гостей, я переоборудовала гостевую комнату под кабинет. Уже так поздно, стелить на полу было бы слишком хлопотно. Ты не против, если мы переночуем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и на диване поспать. В последние дни я и так доставила тебе много хлопот, — Е Юйчу стало еще более неловко, и она поспешно предложила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усложнять, отдохнем здесь, — Цзи Юньду отвергла второе предложение. —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поняла, зачем та добавила последнюю фразу, пока Цзи Юньду не собралась развязать полотенце на груди. Только тогда до нее дошло. Она в испуге отвернулась, поспешно вышла из комнаты и прикрыла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двумя стаканами теплой воды, Е Юйчу застала Цзи Юньду, которая сидела на корточках, обрезая бинт. В комнате было тепло — очевидно, Цзи Юньду включила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пригласила Е Юйчу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будем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все еще чувствовала себя неловко — это было заметно еще по ее поведению в ванной. Она не помнила своего детства, но с семнадцати лет, с тех пор как начала себя осознавать, никогда не позволяла себе проявлять нежность или близость с кем-либо, кроме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ей предстояло сидеть перед Цзи Юньду и задирать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ситуация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Юньду, казалось, ничего не замечала, старательно нанося лекарство на раны, оставленные колючками. Ее движения были точными, а прохладные кончики пальцев медленно распределяли порошок. Е Юйчу ощущала это прикосновение, словно к телу приложили холодный нефрит, и невольно снова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будто что-то вспомнив, Е Юйчу тихо вскрикнула и схватила Цзи Юньду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ведь тоже пострадала! Тогда, когда тебя ранил Аоинь, как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остановилась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Аоинь меня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прикрыла меня от Юнь Ло, я видела, как Аоинь взмахнул стальными когтями у тебя за спиной… — в ее глазах читалась тревога. — Повернись, дай мне посмотреть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прижала ее за плечо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бинт сейчас размотается. Давай быстрее закончим с перевязкой и отдохнем. Если бы я была ранена, зачем мне скрывать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— она все еще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Юньду кивнула и спросила в ответ: — Откуда у тебя этот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— внимание Юйчу переключилось, она посмотрела на украшение. — Это подарок учителя моей сестры. Она занималась полевой археологией, а господин Ся в свободное время увлекался коллекционированием нефрита. Когда случилась авария и я лежала в коме, сестра работала и училась одновременно. Господин Ся очень нам помогал. После выписки он подарил нам пару нефритов из своей коллекции: на моем вырезано Долголетие, а на ее —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потянула за цепочку: кулон был размером с камешек для го. Округлый, гладкий, с плоской задней стороной, он действительно напоминал фишку. Она перевернула его и увидела выгравированный иероглиф Долголетие, выполненный печатным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 семье случилась беда, сестра стала верить в такие вещи и наказала мне никогда его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продолжала свое дело, наматывая бинт ей на поясницу. Прохладные пальцы скользили по коже,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рефлекторно вздрогнула, и тут над головой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 какой эпохе относится этот нефрит?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Юйчу замялась. — Не знаю. Я изучала древнюю литературу, в нефритах разбираюсь неважно, куда хуже, чем в бронзе.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Древнюю литературу?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специализируюсь на гадательных надписях эпох Шан и Чжоу, а также на эпиграфике.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Цзи Юньду закрепила последний виток бинта. Е Юйчу опустила одежду и посмотрела на часы: из-за всех этих хлопот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училась на филолога, почему решила стать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 подавила беззвучный зевок и потерла глаза. В теплой спальне, на мягком матрасе, сонливость нахлынула, словно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 голос Цзи Юньду, она наклонила голову, задумалась, легко улыбнулась и неожиданно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Юньду, у тебя бывает такое чувство? Когда что-то дается тебе легко, ты быстро достигаешь мастерства, но при этом тебе это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закуталась в одеяло, свернулась калачиком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запоминаю эти гадательные надписи, иногда мне кажется, что я их не учу, а узнаю инстинктивно. Но те предсказания, обрывки текстов… я не люблю их так, как хотелось бы моему учителю. А что до полиции… хотя я пошла туда в основном ради заработка, но, наверное, мне просто не дает покоя мысль, что виновника той аварии так и не нашли, а компенсацию получить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стояла у кровати, глядя на засыпающую девушку, ее взгляд был спокойным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Юйчу, заметив, что та все еще стоит,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спать…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послушно присела на край кровати и тихо ответила. Е Юйчу окончательно выбилась из сил и вскоре провалилась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приглушила свет настольной лампы, глядя на спокойное лицо девушки, и медленно потянулась к ее шее, чтобы достать кулон. Ее движения были такими легкими, или, возможно, Е Юйчу была слишком утомлена, но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Юньду потемнел: нефриты из Куньлуня, даже при минимальной обработке, по патине можно было сказать, что они долго пролежали в земле. Было нетрудно догадаться, что кулон очень древний — по крайней мере, начало династии Хань, а если рискнуть, то и эпоха Цинь. Цзи Юньду бережно погладила его, невольно взяв на заметку этого господина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вглядывалась в черты лица девушки в свете лампы. Это лицо было ей до боли знакомо. Но даже самое родное лицо и имя, хранящееся в глубине души, еще не означали всей правды. В конце концов, это случалось не впервые, и как докопаться до истины, Цзи Юньду не знала — она была бессильна. Она, над которой насмехалась судьба, казалась себе такой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это лицо,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протянула руку и коснулась пряди волос у виска Е Юйчу. Те были мягкими и легкими, рассыпавшись по подушке. Только что они ласкали ее пальцы — влажные, длинные, ниспадающие до пояса, гладкие 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— словно в бреду, прошептала она имя спящей. —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 — та, казалось, начала просыпаться и потянулась рукой, чтобы включить свет. Цзи Юньду поспешно перехватила ее ладонь и сжала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скажи мне, что ты видела в Чжанцзяцзе?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Чжанцзяцзе, гора Тяньцзы, что ты там видела? — голос Цзи Юньду был низким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шуми, — девушка была в полузабытьи, явно не осознавая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послушайся меня. Что было в горах Тяньцзы? — Цзи Юньду почти прижалась к ее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растерянно открыла глаза, но взгляд был пуст, будто сознание все еще спало. Она наконец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Ло… чудовище Аоинь… Уло…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Юйчу, — мягко произнесла Цзи Юньду. — Этого не было. Это сон,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Неправда… — Е Юйчу заворочалась, пытаясь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— голос Цзи Юньду, словно гипноз, проникал в сознание Е Юйчу. — Ты видела облака и туман, красные листья, а потом в старом доме выяснила, что Ван Ян и двое других погибли в горах. Спускаясь, ты оступилась на каменных ступенях и ушиблась.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старый дом, — Цзи Юньду в последний раз спросила ее на ухо: — Юйчу, теперь скажи мне, что ты видела на горе Тяньцзы?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шапка… Ван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Е Юйчу нахмурилась, словно пытаясь с чем-то бороться. Цзи Юньду снова прошептала: — Да, красная шапка и Ван Ян — это все, что ты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брови Е Юйчу разгладились, и она окончательно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выпрямилась и осторожно сняла цепочку с кулоном с шеи Е Юйчу. Нефрит в тусклом свете лампы казался теплым и нежным. Она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вспыхнуло и погасло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Куньлунь, скажи, неужели в этом мире… — ее брови были нахмурены, она пробормотала: — …действительно существует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растаял в воздухе,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случайное сходство или же один и тот же человек? — в ее голосе послышалась дрожь. Она смотрела на Е Юйчу, взгляд ее был сложным и полным подавленной боли. — Е Юйчу… Юйчу. Это ты вернулась? Или я снова вижу сон?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дышала ровно, уголки ее губ слегка приподнялись, словно она видела хороший сон. Она не знала, в каком смятении пребывала Цзи 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Юньду оставалась собой: как бы сильно ни бушевала буря в ее душе, она умела заставить себя замолчать в тот самый миг, когда волны поднимались выше всего. Даже если бы она задала вопрос небесам, никто — ни боги, ни люди — не дал бы ей ответа. Путь ожидания все равно придется пройти в одиночку, выдерживая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Куньлунь, у нее твердый характер и упорство, каких не встретишь у обычных людей. Боюсь, в будущем ее ждет немало испытаний, бед и невзгод. Я больше не могу быть рядом, прошу, оберегай ее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вокруг Цзи Юньду стало ярче, будто кто-то безмолвно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этом нефрите. Когда она проживет свой век в мире и покое… я заберу тебя домой, — прошептала Цзи Юньду с редким выражением вины в одиноких глазах. — Из-за моего упрямства ты столько натерпелась. Теперь я больше ни о чем не прошу. Дай мне еще немного времени, я попытаюсь… пусть на сердце и горько, но я приму эту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то вспыхивая, то угасая, трижды обернулся вокруг нее. В тот день в пожаре в больнице, при дневном свете, он был невидим, а ночью выглядел лишь как неясное пятно. Но он был наделен разумом и, казалось, утешал Цзи Юньду. Затем он скользнул в кулон и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снова надела кулон на шею Юйчу, поправила ей волосы, и ее пальцы надолго замерли у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наклонилась так низко, что их дыхание смешалось, став почти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ничего не чувствовала, она спала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Юньду смотрела на нее с такого близкого расстояния, что могла пересчитать каждую ресничку, а едва уловимый аромат геля для душа кружил голову. В этой позе она словно собиралась поцеловать ее, но так и не решилась. Наконец, она медленно отстранилась, выпрямилась и бесшумно покинула комнату. Прикрыв за собой дверь, она оказалась в темной гостиной. Тихим, едва слышным шепотом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