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проснулась от того, что зазвонил телефон — звонил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Е, до меня дошли слухи, что ты получила травму в Чжанцзяцзе. Отдыхай эти дни дома, о работе не думай, пока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потерла виски, пытаясь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это пустяковая травма, мне не нужен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Е, не надо геройствовать! Дело о подброшенном трупе закрыто, а ты в Чжанцзяцзе заодно раскрыла три дела о пропавших без вести — ты наша героиня! Это производственная травма, я подписываю отпуск, отдыхай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кое-что,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Лу, а где специальный уполномоченный Цзи… Цзи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специальный уполномоченный Цзи уехала еще несколько дней назад. Ты же знаешь, она помощница старого Су, у них крупных дел больше, чем кирпичей в городской стене, она вертится как белка в колесе. Не чета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удивленно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не знаю, — в трубке раздался смех капитана Лу. — Старого Су сейчас носят на руках, он мотается по всей стране, кто ж его угадает! Ладно, малышка Е, договорились, лечись, у меня совещание,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гудки, Е Юйчу осталась сидеть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сползла с кровати, заправила постель и с шумом раздвинула шторы — дневной свет мгновенно залил всю комнату. Е Юйчу открыла окно, чтобы проветрить, и, открыв дверь спальни, увидела на диване в гостиной аккуратно сложенные банное полотенце и пижаму!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вскрикнула: нет, капитан Лу ошибся. Интуиция подсказывала ей, что эти вещи предназначались той женщине. Цзи Юньду определенно была здесь еще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немного кружащейся головой, взяла пижаму и попыталась вспомнить вчерашнюю ночь, но все воспоминания были туманными и нечеткими.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перед уходом Цзи Юньду заходила к ней? Должна же она была что-то сказать? Но вспомнить хоть какие-то детали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ушла, не попрощавшись? Неужели нельзя было подождать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сжала пижаму, чувствуя беспричинную растерянность. Квартира была небольшой, для одного человека — в самый раз. Но Е Юйчу впервые почувствовала, что вокруг стало как-то пусто. Утренний холодный ветер колыхал шторы, проникая в каждый уголок комнаты. Она покачала головой, посмеявшись над своей внезапной хандрой.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мгновение, и наступил конец ноября — осень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Фэнхуане стояли необычайные холода, словно зима не могла дождаться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Юньду уехала ровно тридцать четыре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считала дни специально, но помнила их так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накопилось много работы, она была занята так, что вздохнуть некогда. Но в глубине души она радовалась: если бы не эта занятость, неизвестно, о чем бы она думала целыми днями. Тот сборник текстов на золоте, который когда-то листала Цзи Юньду, она давно не открывала — сама не зная, намеренно или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царила привычная атмосфера. Благодаря неустанной рекламе сестры Гао, сотрудники купили себе по маленькому электрообогревателю. Сестра Гао еще и заботливо раздавала семечки, и в свободные минуты сестра Цзян, щелкая их, смотрела сериалы и со смехом жаловалась Гао Цзинь: Посмотри на этого главного героя, бросил девушку на восемь лет, а теперь ради сына прибежал обратно — ну просто подонок. Сестра Гао тоже рассмеялась: Сестра Цзян, вы тоже любите такие сериалы? А я думала, их только молодежь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Цзян Тинтин довольно покачала головой. — У нас с дочкой нет барьера поколений, что она смотрит, то и я. Сейчас она смотрит какие-то американские сериалы, Мстителей, я тоже смотрю. А вот наша малышка Е — совсем другое дело: каждый день либо зарылась в работу, либо читает книги, смотреть больно. — Сказав это, она подмигнула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женщины, приближающиеся к периоду менопаузы, они прекрасно понимали намеки друг друга. Гао Цзинь тоже улыбнулась и подколола Е Юйчу: Малышка Е — наше сокровище в участке, такая послушная девочка. Когда уже приведешь парня, чтобы мы оценили? Мы ждем не дождемся, когда можно будет выпить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Юйчу, обхватив теплую чашку, подняла голову из-за клубов пара и неловко улыбнулась: Простите, сестра Гао, задумалась.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малышка Е, — Гао Цзинь не знала, смеяться или плакать. — Будь хоть немного оживленнее, с такой серьезностью как ты найдешь себе богатого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Е Юйчу не знала, что ответить: Сестра Гао,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рано? В двадцать с небольшим — самое время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стала спорить и с улыбкой перевела тему: Такой холод, парочки даже гулять не выходят. Хорошо, что сестра Гао проявила дальновидность и обеспечила всех обогревателями, так стало гораздо легче. Разговор — дело такое, за что зацепишься, о том и речь. После того как Е Юйчу перевела тему, Гао Цзинь и Цзян Тинтин переключились на бытовую технику и интернет-покупки, тут же забыв о теме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про себя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кабинет вошел Лян Синь. Услышав смех, он приподнял бровь: О чем это вы,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почувствовала недоброе. И точно, сестра Гао многозначительным взглядом окинула Лян Синя и Е Юйчу и неторопливо произнесла: Малыш Лян, раз рядом хорошая девушка, надо смотреть в оба. Ты ведь тоже уже не мальчик, как можно все время бегать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и Е Юйчу переглянулись, увидев в глазах друг друга одинаковую досаду. Они прекрасно ладили, но были как брат и сестра, никакой романтики между ними не было. Но старшему поколению этого не понять: парень статный, девушка красивая — как это может не быть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Е Юйчу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Синь, ветеран подобных сражений, мастерски перевел огонь на себя: Знаю, сестра Гао. Эй, а Пэнпэн уже сделал те упражнения, что я приносил? Может, мне, как лучшему выпускнику уезда, самому с ним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любимого сына заставило сестру Гао переключиться на Лян Синя, рассыпаясь в похвалах и заодно ругая своего непутевого отпрыска…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Юйчу, пока они не видели, бросила на Лян Синя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завибрировал — пришло уведомление о письме. От сестры, которая вечно была так занята, что ее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Цзиньюй была инвестиционным консультантом в крупной компании по аукционам древностей. То она проверяла товары и торговалась с коллекционерами по всей стране, то выполняла частные заказы, участвуя в интеллектуальных схватках на торгах. Даже в свободное время профессор Ся вызывал ее на раскопки в качестве рабочей силы — натурально, жизнь в трудах.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сестры, Е Юйчу не была к этому готова. Открыв его, она увидела странную картинку. Беспорядочно нагроможденные иероглифы. Е Юйчу обладала врожденным талантом к письменности и, лишь мельком взглянув, определила, что здесь как минимум три вида шрифтов. И среди них — гадательные надписи на костях, в которых она была настоящим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догадалась, откуда пришло письмо, и слегка улыбнулась: новогоднее поздравление от сестры в этом году пришло неожиданно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 после аварии, в голове была пустота, как у инвалида. Тогда сестра, совмещая подработку и учебу, параллельно учила ее школьной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 Цзиньюй, именно тогда она проявила талант к древним письменам. Это и стало причиной, по которой она в итоге была почти принудительно отправлена изучать древнюю филологию.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Юйчу, Е Цзиньюй искренне любила древности и очень хотела, чтобы сестра тоже пошла по этому пути. Она даже порывалась сделать Е Юйчу ученицей профессора Ся, но, увы, у той было еще меньше интереса к полевой археологии, и от идеи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сестер были свои маленькие радости, недоступные другим, и ежегодный новогодний подарок — одна из них. Подарки Е Цзиньюй всегда отличались изобретательностью, но получить их было непросто: нужно было по подсказкам угадать, где спрятан подарок. Так было каждый год, начиная с ее семнадцатилетия. Только с возрастом Е Юйчу загадки становились все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ручку и начала писать на бумаге. Четыре иероглифа гадательных надписей читались легко: Небо дарует покой. Клятва времен Западной Чжоу перед походом на Шан? Е Юйчу почувствовала волнение и улыбнулась: похоже, сестра недавно получила антиквариат эпохи Чжоу. Но остальные беспорядочные горизонтальные, косые и вертикальные линии заставили ее поломать голову: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заглянул через плечо и прыснул: Е, что это за каракули ты рассматриваешь? Гадаешь,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невзначай, но Е Юйчу вдруг показалось, что эти хаотичные линии очень похожи на гадательные триграммы. Она грубо классифицировала их и действительно выстроила девятнадцать наложенных друг на друга гексаграмм.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невольно усмехнулась. От нечего делать, не понимая, в чем подвох, она просто выписала числа, соответствующие шестидесяти четырем гексаграммам.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Синь, глядя, как она словно фокусник выстраивает ряд цифр, еще больше опешил, но, увидев знакомые очертания, выпалил: Чей это номер банковской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мысленно похвалила Лян Синя. Как раз закончилось рабочее время. Сестра Гао снова потащила Лян Синя в столовую, чтобы он поделился с ее сыном секретами успеха. Е Юйчу не была голодна, глядя на моросящий дождь за окном, она под зонтом направилась в отделение банка через дорогу. И точно, это был номер карты, на счету лежало пятьдесят тысяч юаней. Неужели сестра переживает, что у нее нет денег на жизнь? Е Юйчу ломала голову,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 — пришло еще одно письмо. На этот раз с адресом знакомого ломбарда недалеко от банка. Она сняла деньги, пришла в ломбард, назвала номер удостоверения личности Е Цзиньюй, внесла оплату и действительно получила черную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пару секунд, а затем решительно набрала номер Е Цзиньюй: Сестра,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веселый, загадочный голос: Чучу, возвращайся домой в ближайшее время. Сходи в храм Ханьшань, посмотри на то персиковое дерево, которое ты любишь, вот тогда этот ключ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вздохнула: Сестра, мне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отпуск. Я помню, ты еще не использовала ежегодный? Возьми все сразу, — голос на том конце был непреклонен. — Я только что взяла долгий отпуск, могу отдыхать полмесяца. Ты ведь не подведешь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Юйчу не знала, что сказать. Но отказать она не могла: за последние годы сестры виделись редко и действительно не проводили много времени вместе. После таких слов у нее не было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поняла, сестра, — Е Юйчу с легкой, обреченной улыбкой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километров оттуда, на северо-востоке, уже лежал толстый слой зимнего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растрепанными волосами, закутанная в тяжелый пуховик и меховой шарф, вышла из магазинчика с бутылкой водки и пачкой сигарет, шаркая тапочками по темному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было мрачно, лишь где-то мерцал красный огонек, и кольца дыма растворялись в тумане, быстро исчезая. Но этот свет очертил фигуру в черном пальто, прислонившуюся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она снова сделала шаг, тон был вызывающим. — Что ты здесь забыла? Конец года, денег просишь? У меня нет, а если бы были — не дала бы, приют не открывала.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Пришла денег дать, примешь? — голос той женщины был неожиданно низким и мягким, с присущим женщинам очарованием. — Почему ты опять дуешься, как маленький ежик?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этими мерзкими словами, — она нахмурилась. — Говори, что хочешь.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несколько шагов вперед, и тусклый свет наконец упал на ее лицо. Неожиданно белое, красивое лицо, которое слегка улыбнулось ей. Юнь Ло, глядя на это красивое лицо, не проявила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Пришедшая, казалось, не обратила внимания, протянула руку и схватила женщину за запястье — не знаю, применила ли она силу, но Юнь Ло не смогла вырваться. Она подняла перед глазами руку, в которой та держала пачку сигарет, и вздохнула: А-Ло, съездила в Хунань, не только характер испортила, но еще и руку повредила.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 надо мной? — прищурилась Юнь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покачала головой: Как можно. — Она смотрела на бледную руку, на которой все еще виднелся шрам — жуткий и страшный. — Рана серьезная, не смей больше относиться к этому легкомысленно и ставить эксперименты. Что будет, если рана воспалится?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побледнела и отшвырнула ее руку: Собака не может выплюнуть ничего путного. Достаточно? Если наговорилась,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Юнь Ло втянула голову в плечи: Если не уходишь, я пошла. Мерзни тут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с таким грубым характером, как ты умудрилась обмануть того маленького полицейского в Фэнхуане? — в глазах пришедшей было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была потрясена, лицо ее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поняла, почему вертолет прилетел так быстро после того, как она подала сигнал бедствия. Ситуация тогда действительно вышла из-под контроля, и если бы она не спаслась вовремя, гнев Цзи Юньду мог бы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все это время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Ло было серым: Похоже, тебе совсем нечем заняться, одного Бай Цзэ мало для головной боли, так ты еще и мной решила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за слежку на горе Тяньцзы, — женщина опустила взгляд и тихо вздохнула. — Ты не соперница Цзи Юньду, да и я тоже. Честно говоря, если бы она могла спокойно спать в Циньлине, это было бы лучше для нас обеих. Ты связалась с ней, и я очень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холодно усмехнулась: Оставь свое сострадание при себе, Су Даньюэ! Если есть время, лучше попроси у босса еще несколько оболочек. Советую: Бай Цзэ, Уло — все эти существа, ставшие духами, — с ними шутки плохи. Не плачь потом, когда все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Даньюэ беззвучно рассмеялась: Восстановители? Я к ним не привыкла, ты же знаешь. А если шагнуть назад, если я провалюсь, тебе, возможно, будет даже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закусила губу и, ничего не сказав,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Мне действительно нужна твоя помощь, — Су Даньюэ перестала улыбаться, лицо стало серьезным. — Бай Цзэ хоть и не так силен, как Уло, но, загнанный в угол, он спрятался в семье Су. Похоже, он уже узнал о расстановке треножника Шаньхэ и хочет заставить меня отступить. Теперь мне сложно избежать прямого столкновения с Цзи Юньду.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осталась равнодушной: Какое мне до этого дело? — Она задумалась, и на лице вдруг появилась усмешка. — Хочешь, чтобы я прикрыла тебя от Цзи Юньду? Прости, мы с тобой напарницы, но я не хочу рисковать жизнью. Спасайся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треножнике семьи Су есть секрет. Я знаю, и старейшины семьи Су, возможно, знают. Бай Цзэ связался с ними, как бы это не оказалось ловушкой для него самого. Если все правильно устроить, может, нам вообще не придется сталкиваться с Цзи Юньду. Но эту сеть сплести нелегко, мне нужна твоя помощь — остались ли еще образцы крови, когда ты заставила Уло впасть в безумие при поимке?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http://bllate.org/book/19141/1879925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