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Я и мой мертвый двойник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Суй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Вэня из третьего класса выпускного потока? Внука смотрителя храма?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его. Как думаешь, он видит призраков и демонов? Умеет ли рисовать талисманы и призывать духов?..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Муниципальный лингвистический колледж, класс 3-3.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об окончании занятий прозвенел уже в третий раз. Большинство учеников разошлись по домам, и в классе остались лишь дежурные, наводящие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протирал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засияло, и весь класс будто наполнился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солнца хлынули внутрь, освещая помещение и человека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там юноша был довольно хрупкого телосложения. На переносице покоились очки в черной оправе, закрывавшие большую часть лица, но даже по оставшимся чертам можно было судить о его мягкой и утонченной натуре. Его тонкие, слегка пушистые волосы шевелились от ветра, влетавшего в открытую створку, а солнечный свет, проходя сквозь стекло, осыпал его белую рубашку ярким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словно окутанный светом, излучая необычайное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закончил протирать последнее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инвентарь, он невзначай бросил взгляд в угол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светом комнате лишь этот угол оставался в тени. Там, скрытый от солнца, стоял стол, который выглядел так, будто простоял здесь на несколько лет дольше остальных — серый, покрытый налетом старины.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одноклассница, дежурившая вместе с ним, подошла с другой стороны класса и, остановившись рядом с этим серым столом,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Вэнь, мне нужно уйти пораньше, можешь прикрыть меня перед старостой, когда он будет проверять уборку?.. Апчхи!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девушка начала неистово чихать.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невозмутимо отодвинул серый стол в сторону, увеличивая расстояние между ним и одноклассницей.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Пыли наглоталась?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стоило ей отойти от стола, как чихание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недоуменно потерла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хорошо. Так что насчет моей просьбы?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поправил очки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в просторном классе не осталось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снова перевел взгляд на серый стол. Поразмыслив немного, он внезапно вынес его из класса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ярко светило солнце, зеленела трава, белели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яркому свету пять минут беспрепятственно падать на парту, как серая пелена, покрывавшая ее, вдруг забурлила — будто грязь, растворяемая моющим средством, она исчезла в сиянии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обычный стол, ничем не отличающийся от остальных в классе — чистый и словно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вечера,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людей заполнили тротуары, дороги забиты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идущий по центру улицы с руками в карманах, двигался словно в двух шагах от всех остальных — вокруг него будто существовал невидимый барьер, отделявший его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внуком смотрителя храма, Суй Вэнь действительно обладал некоторыми странными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глаза видели области, которые казались неестественно тусклыми, уши улавливали звуки, отличные от человеческой речи, а чутье помогало обходить стороной странные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он уже должен был начать изгонять демонов или в процессе борьбы завести межвидовую дружбу, а то и любовь… Но, по правде говоря, за всю свою жизнь Суй Вэнь ни разу не видел ни призраков, ни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видел, слышал и чувствовал, имело особое название — Уцзи. А у семьи Суй было наследственное ремесло — Укротитель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— это табу, наложенное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вещей нет жизни, но есть свои запреты. В определенном месте и в определенное время, если нарушить такой запрет, предмет покрывается слоем серой, похожей на туман пелены. Эта пелена способна напрямую воздействовать на людей — это и есть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бывают сильными и слабыми, то же касается и Уцзи: слабые — как пыль в лицо, заставят разве что чихнуть, а сильные могут довести человека до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появились те, кто рассеивает эту мглу, укрощает Уцзи и предотвращает беды — Укротители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термин, который можно было услышать только в его семье, звучал довольно величественно, как и история клана Суй, чья родословная якобы восходила к знатной принцессе тысячелетней давности — хотя в истории, кажется, не было ни одной принцессы по фамилии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передаваемая из поколения в поколение сила укрощения шла по женской линии. А в роду Суй уже восемнадцать поколений не рождалось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Суй Вэнь не обладал никакой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предки за восемнадцать поколений не могли даже почувствовать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за последние сотни лет никто, кроме деда Суй Вэня, не воспринимал это дело всерьез. Сам Суй Вэнь тоже не считал его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он чувствовал Уцзи, но не мог их усмирить (максимум — вынести на солнышко проветриться), и не в том, что дед, обнаружив его дар, бегал за ним с потрепанной книжицей, требуя зубрить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раздражало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Ненавижу… ненавижу…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мусорите… повсюду мусор…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сжимал в руках пустую коробку из-под молока и молча смотрел на ворчащую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на милость, с какой стати урна жалуется на людей, бросающих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вещами, страдающими комплексом принцессы, совершенно не хотелось иметь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прошел еще несколько десятков метров и выбросил коробку в другую, нормальную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подошла к концу, на перекрестке загорелся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только остановился у края тротуара, как мимо пронесся школьник. Игнорируя красный сигнал, он на гироскутере вылетел на середину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 на улице померк, светофор на перекрестке дважды мигнул зловещим красным цветом. В этом призрачном сиянии посреди дороги внезапно возник черный автомобиль, несущийся прямо на тротуар!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опешил и машинально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машина,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он схватил парня, который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 тормозов, и черный автомобиль замер в шаге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Суй Вэнь даже увидел искры, высеченные шинами при экстренном торможении.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прошиб холодный пот, он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никак не отреагировали на машину, которая едва не вылетела на обочину. Тот, кого он спас, обернулся и сердито посмотрел на него. В его глазах не было и следа страха перед смертью, он лишь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видит эту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если так… это не настоящая машина, это Уцзи?!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мгновенно прозрел, как вдруг черный автомобиль, вопреки законам физики, развернулся на месте на 180 градусов, направив радиатор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невидимое легло на плечи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его взяли на прицел, заставило волосы на затылке встать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коленям дрогнуть, как черный автомобиль снова рванул с места,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мгновенного беззвучного столкновения тело потеряло вес, небо резко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растерянно огляделся и понял, что парит в воздухе. Толпа, еще секунду назад бывшая рядом, превратилась в крошечные игрушки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игрушек Суй Вэнь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обочине, вокруг началась суета…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смотрел на собственное тело,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внезапно раздался звук «щелк-щелк».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невольно посмотрел туда, откуда доносился шум, и увидел, что в тусклом свете светофор на перекрестке развернулся под углом, направляя свой зловещий красный луч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что за ним следят, вернулось. Воздух стал густым и вязким, словно клей, по коже побежали мурашки от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увидел, как сбившая его машина медленно поднимается с земли в воздух, все еще целясь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четко промелькнула в голове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притупились от напряжения. Суй Вэнь пристально следил за черным автомобилем, в голове роились мысли. Его единственный способ борьбы с Уцзи — выставить их на солнце, но эта машина не боялась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придумать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себе Суй Вэнь. Пока он лихорадочно искал выход, на земле что-то блеснуло — так ярко, словно черный луч прорезал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вспышку. Это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исходил от амулета, который Суй Вэнь с детства носил на шее. Тот выскользнул из-под одежды и теперь мерцал таинственным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визг!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заклубился серый туман, и машина, подобно молнии или клубящемуся дыму, бросилась на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 секунды Суй Вэнь рванулся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к нему, он мчался к своему телу, успев схватить амулет до того, как его настиг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призрачная рука коснулась белого знака на шее, вспыхнул свет, на поверхности амулета образовалась черная дыра, и мощная сила засосала Суй Вэня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исчезло. Он прошел сквозь невидимую мембрану и оказался в черном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ни звука,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с рукой Суй Вэня появился огонек, похожий на светлячка.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искра мерцала в темноте, и каждое ее колебание напоминало дыхание, долгую борьбу жизни в непроглядной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крошечный огонек разросся, разгоняя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увидел, где находится: он лежал на каменной плите, плечом к плечу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исходил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лежал, сложив руки на животе, глаза закрыты, выражение лица спокойное и безмятежное. Длинные волосы рассыпались по груди, на нем был белый старинный халат с широкими рукавами, украшенный золотыми и нефритовыми подвесками. Складки одежд растекались по камню, словно лепестки распустившегося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этого человека, Суй Вэнь замер, не в силах оторвать взгляд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видел точно такое же лицо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лежал здесь, был его точной копией, но без дыхания и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это был просто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Могила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Вэнь, застывший на каменной плите,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несколько секунд, он начал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засосало в черную дыру на амулете, значит, я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своего же амулета я нашел труп, который выглядит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казалась Суй Вэню пугающей, но любопытство брало верх над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не стоит ли мне попробовать прикоснуться к двойнику, поискать какой-нибудь механизм…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раздумывал, и когда, не до конца уверенный, потянулся к телу, раздался знакомый визг тормозов. Черное пространство содрогнулось, Суй Вэнь едва не свалился с плиты и в суматохе, не глядя, схватил труп за запястье, пройдя рукой сквозь светящийся слой!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световое зеркало дрогнуло, часть света рассыпалась искрами, а остальное хлынуло в ладонь Суй Вэня, превращаясь в жаркий поток, который пронизал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заставил Суй Вэня потерять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него вливается неведомая сила, и эта сила вела его в настоящий, существующий мир. Стоило лишь довериться ей и идти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вдруг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холодный свет, и сквозь черную завесу пронзил длинный клинок, протянутый прямо к Суй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очнулся и уставился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тьмы, среди извивающихся теней, раздался высокомерный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всего-то поспал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трогать его? Муравей, смотри внимательно, кому принадлежит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из темноты показался подол красного одеяния — словно вспыхнувшее пламя, оно сожгло мрак. Следом появилась рука, сжимающая рукоять меча. Холодный металл, острые грани — даже пламя, пожирающее тьму, не могло согреть эту ледяную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шаг, и обладатель голоса полностью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красный халат под черным плащом, волосы, за исключением двух прядей у лица, собраны в высокий хвост. Его лицо, открывшееся свету, было невероятно красивым, а в глазах читались врожденное презрение и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 не его вид, а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вышедший из тьмы, был гораздо моложе, чем думал Суй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где-то между юношей и подростком, и, несмотря на дерзость, от него веяло чистотой и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окончательно вышел на свет, Суй Вэню показалось, что вокруг него кружатся вороньи перья, но стоило моргнуть, как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Суй Вэнь заметил, как по лицу незнакомца пробежало удивление, перекрывшее спесь. Затем он услышал подозрительный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обращается не ко мне, а к трупу на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 по выражению его лица, Суй Вэнь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мы не только внешне похожи, но и имена у нас одинаковые?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снова раздался визг тормозов. Пространство содрогнулось еще сильнее, чем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толчка световое зеркало на теле трупа покрылось трещинами, а затем разлетелось на тысячи осколков. Те, сохраняя призрачные очертания тела, зависли в воздухе и с силой ударились о стены пространства, разрывая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в виде светофора, преследовавший Суй Вэня, воспользовался случаем и просочился внутрь в виде серого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светофор появился в пространстве, а следом за ним — черный автомобиль…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быстро, Суй Вэнь не успел среагировать и лишь беспомощно наблюдал, как машина продолжает нестись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сокращалось.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между человеком и машиной возник крошечный световой шар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осколок трупа двигался медленнее остальных, но, похоже, не спешил. Он лениво летел вперед, а пролетая мимо автомобиля, внезапно остановился и начал… поглощать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мгновенно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снова опешил — он уже сбился со счета, сколько раз сегодня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крошечный огонек пожирает Уцзи, который был в сотни раз больше его самого, превращаясь из светлого шарика в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черный шар замер на несколько секунд, изменился и породил новую, еще более опасную и огромную черную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столько сил потратил, чтобы поглотить Уцзи, только для того, чтобы стать еще более опасным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принцип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новая машина, парящая в воздухе, не изменила своей цели — она по-прежнему охотилась на Суй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фары, но свет был не теплым желтым, а серым, похожим на две длинные дымовые трубы, и рванула к Суй Вэню на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готов был принять удар на себя, перед ним возникла фигура!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мечом преградил путь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Дымовые фары врезались в него, и дым мгновенно превратился в серые путы, обхватывающие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Дымные путы лопнули и 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взметнулся клинок — дуга света, подобная серпу молодой луны, прошила машину и светофор, разрубив их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раскололся, движение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из раскола хлынула густая серая пелена, сплетаясь в толстый мост, и, дернувшись, части Уцзи снова соединились, продолжая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юноша сжал рукоять меча с явным раздражением. — Сколько бы времени ни прошло, а эти бездушные твари все так же невыносимо назойливы…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меч, указывая на 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черном автомобиле внезапно вспыхнули искры. За одно дыхание пламя охватило все вокруг, поглощая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этого огня напоминала адское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 обернулся к Суй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ждешь? Сколько бы ты ни смотрел, мой огонь не сожжет их дотла. Разве не вы, Укротители предметов, должны их окончательно изгонять?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все еще бушевало за его спиной, окрашивая половину его черных волос в красный цвет, такой же яркий, как его развевающиеся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тысячи вопросов, он хотел задать их все,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рот, открыл снова и спросил лишь о самом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черным пологом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скоро станешь жертвой…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клана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Вэнь смиренно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поймал взгляд, подобный лезвию меча, от которого ему показалось, что в следующую секунду Ши Цяньинь разрубит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как в «перьях феникса, летящего в небе».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http://bllate.org/book/19142/1880059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