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предыдущая схватка не прошла даром, и Ши Цяньинь решил проявить к своему партнеру некоторую снисходительность. Он продолжал лениво лежать в ванне, расслабив тело и позволив мыслям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 сейчас выпить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меняется так стремительно.</w:t>
      </w:r>
    </w:p>
    <w:p w:rsidR="00BB20FC" w:rsidRPr="00357A74" w:rsidRDefault="00357A74" w:rsidP="00BB20FC">
      <w:pPr>
        <w:jc w:val="left"/>
        <w:rPr>
          <w:sz w:val="28"/>
          <w:lang w:val="en-US"/>
        </w:rPr>
      </w:pPr>
      <w:r w:rsidRPr="00357A74">
        <w:rPr>
          <w:sz w:val="28"/>
          <w:lang w:val="en-US"/>
        </w:rPr>
        <w:t>Но человеческая жизнь всегда так коротка.</w:t>
      </w:r>
    </w:p>
    <w:p w:rsidR="00BB20FC" w:rsidRPr="00357A74" w:rsidRDefault="00357A74" w:rsidP="00BB20FC">
      <w:pPr>
        <w:jc w:val="left"/>
        <w:rPr>
          <w:sz w:val="28"/>
          <w:lang w:val="en-US"/>
        </w:rPr>
      </w:pPr>
      <w:r w:rsidRPr="00357A74">
        <w:rPr>
          <w:sz w:val="28"/>
          <w:lang w:val="en-US"/>
        </w:rPr>
        <w:t>Даже Суй Вэнь...</w:t>
      </w:r>
    </w:p>
    <w:p w:rsidR="00BB20FC" w:rsidRPr="00357A74" w:rsidRDefault="00357A74" w:rsidP="00BB20FC">
      <w:pPr>
        <w:jc w:val="left"/>
        <w:rPr>
          <w:sz w:val="28"/>
          <w:lang w:val="en-US"/>
        </w:rPr>
      </w:pPr>
      <w:r w:rsidRPr="00357A74">
        <w:rPr>
          <w:sz w:val="28"/>
          <w:lang w:val="en-US"/>
        </w:rPr>
        <w:t>Стоило лишь на миг отвести взгляд, как он закрыл глаза.</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Единственным, кто имеет право его убить, должен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на небе, должно быть, тоже утомилась глубокой ночью, нырнула в ближайшую пелену облаков и прикрыла глаза, чтобы немного подремать. Лишь крохи ее сияния пробивались сквозь густую мглу и просачивались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Суй Вэнь, лежа в постели, разговаривал с Ши Цяньинем.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 начал Суй Вэнь.</w:t>
      </w:r>
    </w:p>
    <w:p w:rsidR="00BB20FC" w:rsidRPr="00357A74" w:rsidRDefault="00357A74" w:rsidP="00BB20FC">
      <w:pPr>
        <w:jc w:val="left"/>
        <w:rPr>
          <w:sz w:val="28"/>
          <w:lang w:val="en-US"/>
        </w:rPr>
      </w:pPr>
      <w:r w:rsidRPr="00357A74">
        <w:rPr>
          <w:sz w:val="28"/>
          <w:lang w:val="en-US"/>
        </w:rPr>
        <w:t>— Что? — отозвался тот.</w:t>
      </w:r>
    </w:p>
    <w:p w:rsidR="00BB20FC" w:rsidRPr="00357A74" w:rsidRDefault="00357A74" w:rsidP="00BB20FC">
      <w:pPr>
        <w:jc w:val="left"/>
        <w:rPr>
          <w:sz w:val="28"/>
          <w:lang w:val="en-US"/>
        </w:rPr>
      </w:pPr>
      <w:r w:rsidRPr="00357A74">
        <w:rPr>
          <w:sz w:val="28"/>
          <w:lang w:val="en-US"/>
        </w:rPr>
        <w:t>— Почему ты не спишь в гостевой комнате, которую я для тебя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Цяньинь медленно ответил:</w:t>
      </w:r>
    </w:p>
    <w:p w:rsidR="00BB20FC" w:rsidRPr="00357A74" w:rsidRDefault="00357A74" w:rsidP="00BB20FC">
      <w:pPr>
        <w:jc w:val="left"/>
        <w:rPr>
          <w:sz w:val="28"/>
          <w:lang w:val="en-US"/>
        </w:rPr>
      </w:pPr>
      <w:r w:rsidRPr="00357A74">
        <w:rPr>
          <w:sz w:val="28"/>
          <w:lang w:val="en-US"/>
        </w:rPr>
        <w:t>— Должен же ты понимать, что я еще не доверяю тебе до конца. Конечно, мне спокойнее, когда я за тобой наблюдаю.</w:t>
      </w:r>
    </w:p>
    <w:p w:rsidR="00BB20FC" w:rsidRPr="00357A74" w:rsidRDefault="00357A74" w:rsidP="00BB20FC">
      <w:pPr>
        <w:jc w:val="left"/>
        <w:rPr>
          <w:sz w:val="28"/>
          <w:lang w:val="en-US"/>
        </w:rPr>
      </w:pPr>
      <w:r w:rsidRPr="00357A74">
        <w:rPr>
          <w:sz w:val="28"/>
          <w:lang w:val="en-US"/>
        </w:rPr>
        <w:t>— Но разве тебе не нужно спать?</w:t>
      </w:r>
    </w:p>
    <w:p w:rsidR="00BB20FC" w:rsidRPr="00357A74" w:rsidRDefault="00357A74" w:rsidP="00BB20FC">
      <w:pPr>
        <w:jc w:val="left"/>
        <w:rPr>
          <w:sz w:val="28"/>
          <w:lang w:val="en-US"/>
        </w:rPr>
      </w:pPr>
      <w:r w:rsidRPr="00357A74">
        <w:rPr>
          <w:sz w:val="28"/>
          <w:lang w:val="en-US"/>
        </w:rPr>
        <w:t>— Я как раз сплю.</w:t>
      </w:r>
    </w:p>
    <w:p w:rsidR="00BB20FC" w:rsidRPr="00357A74" w:rsidRDefault="00357A74" w:rsidP="00BB20FC">
      <w:pPr>
        <w:jc w:val="left"/>
        <w:rPr>
          <w:sz w:val="28"/>
          <w:lang w:val="en-US"/>
        </w:rPr>
      </w:pPr>
      <w:r w:rsidRPr="00357A74">
        <w:rPr>
          <w:sz w:val="28"/>
          <w:lang w:val="en-US"/>
        </w:rPr>
        <w:t>— Но когда ты спишь вот так,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Щербатая луна освещала темную комнату, очерчивая стройную фигуру, застывшую у изголовья кровати. Ши Цяньинь, обнимая клинок, прислонился к стене. Это было, честно говоря,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сбила черная машина, Суй Вэнь не испытывал такого безумного желания иронизировать. Он постарался успокоиться и вежливо предложил:</w:t>
      </w:r>
    </w:p>
    <w:p w:rsidR="00BB20FC" w:rsidRPr="00357A74" w:rsidRDefault="00357A74" w:rsidP="00BB20FC">
      <w:pPr>
        <w:jc w:val="left"/>
        <w:rPr>
          <w:sz w:val="28"/>
          <w:lang w:val="en-US"/>
        </w:rPr>
      </w:pPr>
      <w:r w:rsidRPr="00357A74">
        <w:rPr>
          <w:sz w:val="28"/>
          <w:lang w:val="en-US"/>
        </w:rPr>
        <w:t>— Если тебе нужно просто наблюдать за мной, то изголовье кровати — не самое лучшее место. Может, попробуешь мой диван? Он довольно мягкий, хочешь прилечь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А затем Ши Цяньинь перебрался на диван. Ощущения от него оказались несколько неожиданными. Он принял совет Суй Вэня, сменил позу с вертикальной на сидячую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это и не совсем то, чего я хотел в итоге, но это уже немалый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лежа в постели, скосил глаза на человека, обосновавшегося на диване, зевнул и с чувством удовлетворения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спокойной ночи,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тихо. Лишь спустя некоторое время донесся едва слышный ответ:</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 в сон не было провалом в небытие. Это был длинный черный коридор, в конце которого, в далекой дали, мерцал крошечный огонек. Суй Вэнь стоял посреди этого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я спал, а в следующую — оказался здесь. Значит, это мой сон? Досадно, я ведь просто хотел хорошенько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хладнокровно огляделся и решил направиться в сторону света. Казалось, тот был очень далеко, но идти до него было на удивление легко. Не успел Суй Вэнь сделать и пары шагов, как оказался у выхода из коридора. Еще один шаг — и он шагнул прямо в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дневной свет развеял тьму позади. Длинные плакучие ивы навевали весеннее настроение. Расписные терема, резные балки, маленькие мостики и павильоны, ручьи с бегущей водой, алые стены, глазурованная черепица — все это предстало перед ним. А на том берегу показалась грациозная красавица в придворных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замер в изумлении. И в этот миг, еще не успев осознать свое действие, он почувствовал, как поднялась его правая рука, а перед глазами мелькнул рукав цвета глицинии.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ивы, сад, рукав цвета глицинии. Это же то, что я видел внутри светового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внезапно прозрел. Значит,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опустил взгляд и увидел, что одет в древние одежды, держит чашку чистого чая и сидит на коленях под ивой в саду. Перед ним стоял низкий каменный столик. На столике лежала шахматная доска, партия была в самом разгаре. Рядом со свитком, в левом верхнем углу, виднелась строка мелких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всмотрелся в них. Там было написано: «Записи Сэньло Ваньсян».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свиток он только что открыл своей рукой. Значит, сейчас я нахожусь в прошлом. Тот труп... выходит, это был я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рукав снова шевельнулся, свиток развернулся, обнажая белую шелковую основу, испещренную изображениями предметов. Шахматная доска с незаконченной партией вдруг рассыпалась пеплом и впиталась в пустые места на свитке.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чашки, курильница, новые подушки — всякая мелочь одна за другой выпрыгивала из свитка, появляясь на столике. Чайник наклонился, из него полилась прозрачная зеленая струя, превращаясь в горный пейзаж прямо в чашке. На новой парчовой подушке вышитые звери засуетились, взбивая хлопок и расправляя ткань, отчего та стала еще пышнее и краше. Рядом из курильницы потянулись тонкие струйки дыма, собираясь над ней в многослойный цветок, который внезапно распустился, наполнив сад дивным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свитка выскочили две маленькие глиняные фигурки служанок — одна в розовом, другая в зеленом. С нежными улыбками они семенили навстречу приближающейся придворной даме и хором провозгласили:</w:t>
      </w:r>
    </w:p>
    <w:p w:rsidR="00BB20FC" w:rsidRPr="00357A74" w:rsidRDefault="00357A74" w:rsidP="00BB20FC">
      <w:pPr>
        <w:jc w:val="left"/>
        <w:rPr>
          <w:sz w:val="28"/>
          <w:lang w:val="en-US"/>
        </w:rPr>
      </w:pPr>
      <w:r w:rsidRPr="00357A74">
        <w:rPr>
          <w:sz w:val="28"/>
          <w:lang w:val="en-US"/>
        </w:rPr>
        <w:t>— Приветствуем Ваше Высочество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с изумлением наблюдал за происходящим. Через несколько мгновений удивление сменилось улыбкой. Мир Синлин — такой чудесный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сон, словно обрывок киноленты, быстро растаял. Но даже такое мимолетное прикосновение к тайне оставило у Суй Вэня множество мыслей. Проснувшись утром, он не хотел расставаться с этим чувством и машинально призвал светофор, оставленный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 рассеялся, явив миру Синлин.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Суй Вэнь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это за крошечные, размером с ладонь, светофор и черная машина, появившиеся у меня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колодец издавал булькающие звуки. Пара воробьев, усевшись на каменный край, склонились, чтобы полакать пролившуюся воду, и время от времени поглядывали вверх, щебеча, словно подгоняя солнце поскорее подняться в зенит.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Суй Вэнь спустился вниз, дед, сидевший за обеденным столом, взглянул на него:</w:t>
      </w:r>
    </w:p>
    <w:p w:rsidR="00BB20FC" w:rsidRPr="00357A74" w:rsidRDefault="00357A74" w:rsidP="00BB20FC">
      <w:pPr>
        <w:jc w:val="left"/>
        <w:rPr>
          <w:sz w:val="28"/>
          <w:lang w:val="en-US"/>
        </w:rPr>
      </w:pPr>
      <w:r w:rsidRPr="00357A74">
        <w:rPr>
          <w:sz w:val="28"/>
          <w:lang w:val="en-US"/>
        </w:rPr>
        <w:t>— Чего такой сонный? Кошмары снились?</w:t>
      </w:r>
    </w:p>
    <w:p w:rsidR="00BB20FC" w:rsidRPr="00357A74" w:rsidRDefault="00357A74" w:rsidP="00BB20FC">
      <w:pPr>
        <w:jc w:val="left"/>
        <w:rPr>
          <w:sz w:val="28"/>
          <w:lang w:val="en-US"/>
        </w:rPr>
      </w:pPr>
      <w:r w:rsidRPr="00357A74">
        <w:rPr>
          <w:sz w:val="28"/>
          <w:lang w:val="en-US"/>
        </w:rPr>
        <w:t>— М-м... приснился прекрасный сон, но утром возникла небольшая проблема.</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взял палочку из теста, откусил кусочек, и его щека раздулась.</w:t>
      </w:r>
    </w:p>
    <w:p w:rsidR="00BB20FC" w:rsidRPr="00357A74" w:rsidRDefault="00357A74" w:rsidP="00BB20FC">
      <w:pPr>
        <w:jc w:val="left"/>
        <w:rPr>
          <w:sz w:val="28"/>
          <w:lang w:val="en-US"/>
        </w:rPr>
      </w:pPr>
      <w:r w:rsidRPr="00357A74">
        <w:rPr>
          <w:sz w:val="28"/>
          <w:lang w:val="en-US"/>
        </w:rPr>
        <w:t>— Синлин, которого я подчинил вчера, изменился. Стал размером с игрушечную машинку. Теперь он может врезаться разве что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как раз лежал яблоко. Суй Вэнь для примера направил черную машину прямо на него. Раздался звук удара, не слышный обычным людям! Яблоко покатилось по столу и, пошатываясь,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в яблоко врезаться, — констатировал Суй Вэнь. — Я пробовал, заставить его увеличиться можно, но чувствую сильную усталость. Видимо, моей силы пока недостаточно. Вчера я мог свободно управлять Синлин, но, вспоминая сейчас, возможно, это было потому, что я был в форме духа или из-за особых условий внутри амулета...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говорить и заметил, что дед пристально смотрит на яблоко.</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очнулся. Брови деда подергивались: он, казалось, вот-вот возгордится, но тут же силой подавил в себе это чувство, отчего лицо его приняло странное выражение. Он сурово посмотрел на внука:</w:t>
      </w:r>
    </w:p>
    <w:p w:rsidR="00BB20FC" w:rsidRPr="00357A74" w:rsidRDefault="00357A74" w:rsidP="00BB20FC">
      <w:pPr>
        <w:jc w:val="left"/>
        <w:rPr>
          <w:sz w:val="28"/>
          <w:lang w:val="en-US"/>
        </w:rPr>
      </w:pPr>
      <w:r w:rsidRPr="00357A74">
        <w:rPr>
          <w:sz w:val="28"/>
          <w:lang w:val="en-US"/>
        </w:rPr>
        <w:t>— Это серьезная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тоже счел это серьезным, выпрямился и стал ждать дальнейших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проведем эксперимент, — сказал дед.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Дед взял банан и тоном, каким уговаривают ребенка, произнес:</w:t>
      </w:r>
    </w:p>
    <w:p w:rsidR="00BB20FC" w:rsidRPr="00357A74" w:rsidRDefault="00357A74" w:rsidP="00BB20FC">
      <w:pPr>
        <w:jc w:val="left"/>
        <w:rPr>
          <w:sz w:val="28"/>
          <w:lang w:val="en-US"/>
        </w:rPr>
      </w:pPr>
      <w:r w:rsidRPr="00357A74">
        <w:rPr>
          <w:sz w:val="28"/>
          <w:lang w:val="en-US"/>
        </w:rPr>
        <w:t>— То, как ты сбил яблоко на расстоянии, было просто потрясающе! А теперь давай попробуем сбить банан.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и восторженным взглядом деда Суй Вэнь просто протянул руку, взял банан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прошел в попытках деда уговорить внука на еще одно выступление, но в итоге он разозлился:</w:t>
      </w:r>
    </w:p>
    <w:p w:rsidR="00BB20FC" w:rsidRPr="00357A74" w:rsidRDefault="00357A74" w:rsidP="00BB20FC">
      <w:pPr>
        <w:jc w:val="left"/>
        <w:rPr>
          <w:sz w:val="28"/>
          <w:lang w:val="en-US"/>
        </w:rPr>
      </w:pPr>
      <w:r w:rsidRPr="00357A74">
        <w:rPr>
          <w:sz w:val="28"/>
          <w:lang w:val="en-US"/>
        </w:rPr>
        <w:t>— Неблагодарный внук! Даже такой пустяк не хочешь сделать для деда, ты вообще мой родной внук или нет?!</w:t>
      </w:r>
    </w:p>
    <w:p w:rsidR="00BB20FC" w:rsidRPr="00357A74" w:rsidRDefault="00357A74" w:rsidP="00BB20FC">
      <w:pPr>
        <w:jc w:val="left"/>
        <w:rPr>
          <w:sz w:val="28"/>
          <w:lang w:val="en-US"/>
        </w:rPr>
      </w:pPr>
      <w:r w:rsidRPr="00357A74">
        <w:rPr>
          <w:sz w:val="28"/>
          <w:lang w:val="en-US"/>
        </w:rPr>
        <w:t>— Нет, — спокойно напомнил Суй Вэнь. — Приемный.</w:t>
      </w:r>
    </w:p>
    <w:p w:rsidR="00BB20FC" w:rsidRPr="00357A74" w:rsidRDefault="00357A74" w:rsidP="00BB20FC">
      <w:pPr>
        <w:jc w:val="left"/>
        <w:rPr>
          <w:sz w:val="28"/>
          <w:lang w:val="en-US"/>
        </w:rPr>
      </w:pPr>
      <w:r w:rsidRPr="00357A74">
        <w:rPr>
          <w:sz w:val="28"/>
          <w:lang w:val="en-US"/>
        </w:rPr>
        <w:t>— Кровь не водица! Твой отец — мой родной сын, значит, ты — мой родной внук!</w:t>
      </w:r>
    </w:p>
    <w:p w:rsidR="00BB20FC" w:rsidRPr="00357A74" w:rsidRDefault="00357A74" w:rsidP="00BB20FC">
      <w:pPr>
        <w:jc w:val="left"/>
        <w:rPr>
          <w:sz w:val="28"/>
          <w:lang w:val="en-US"/>
        </w:rPr>
      </w:pPr>
      <w:r w:rsidRPr="00357A74">
        <w:rPr>
          <w:sz w:val="28"/>
          <w:lang w:val="en-US"/>
        </w:rPr>
        <w:t>Суй Вэнь сделал глоток соевого молока:</w:t>
      </w:r>
    </w:p>
    <w:p w:rsidR="00BB20FC" w:rsidRPr="00357A74" w:rsidRDefault="00357A74" w:rsidP="00BB20FC">
      <w:pPr>
        <w:jc w:val="left"/>
        <w:rPr>
          <w:sz w:val="28"/>
          <w:lang w:val="en-US"/>
        </w:rPr>
      </w:pPr>
      <w:r w:rsidRPr="00357A74">
        <w:rPr>
          <w:sz w:val="28"/>
          <w:lang w:val="en-US"/>
        </w:rPr>
        <w:t>— Но это можно скрыть. — Он процитировал слова, сказанные много лет назад: — Хватит меня уговаривать. Я принял решение: чтобы обрести силу Укротителя предметов, я, Суй Юбо, стану храмовым служителем, буду почитать духов и искать истину. С этого дня мой родной сын станет приемным, а родной внук — приемным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хотел узнать об Уцзи? Все, что передали предки, лежит в кабинете на первом этаже. Иди поищи, может, найдешь какие-нибудь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Юбо неуклюже перевел тему и тут же смылся. Страшно, ох страшно! Этот внук с годами становится все менее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храмом Суй Юбо была площадка, позади — жилые комнаты, а посередине — большой двор. Слева — бамбук, пруд, огород и стая сторожевых гусей. Справа — более изысканный уголок: колодец, большое дерево, цветник и отдельный домик. Это здание в старинном стиле, с белыми стенами и черной черепицей, было кабинетом, о котором говорил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подошел к двери и толкнул ее. Раздался скрип, дверь открылась внутрь, впуская солнечный свет и выпуская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 напоминал маленькую библиотеку: ровные ряды полок, старинные книги. Видно было, что коллекция богатая. Раньше Суй Вэнь не любил это место. И не потому, что ребенок ненавидел книги, а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Сыро... сыро... — раздался тонкий голосок из темного угла. — Плесень...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подошел на звук, вытащил из стопки книг ту, что издавала этот голос, отряхнул пыль и пролистал. Точно. Раньше он ненавидел это место только потому, что не хотел слушать жалобные стоны во время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иначе. Суй Вэнь решил подчинить его. Ему было любопытно, что он получит, подчинив этот Уцзи: старую книгу, отпечатанную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вышел из кабинета и встал под навесом крыши. На солнце книга выглядела как обычный старый фолиант: никакой пелены, никаких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тебя подчинил? — спросил Суй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молчала. Он и не ждал ответа, просто по привычке проявил вежливость. Он призвал светофор и уже собирался отдать приказ, как вдруг в руках раздался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убивай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лучами солнца Суй Вэнь простоял в ступоре целую минуту, прежде чем осознал: книга не только говорит, но и общается именно с ним. Это редкость! Уцзи, который может не только издавать звуки, но и вести диалог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 — переспросил Суй Вэнь.</w:t>
      </w:r>
    </w:p>
    <w:p w:rsidR="00BB20FC" w:rsidRPr="00357A74" w:rsidRDefault="00357A74" w:rsidP="00BB20FC">
      <w:pPr>
        <w:jc w:val="left"/>
        <w:rPr>
          <w:sz w:val="28"/>
          <w:lang w:val="en-US"/>
        </w:rPr>
      </w:pPr>
      <w:r w:rsidRPr="00357A74">
        <w:rPr>
          <w:sz w:val="28"/>
          <w:lang w:val="en-US"/>
        </w:rPr>
        <w:t>— Не убивай меня, — робко повторила книга.</w:t>
      </w:r>
    </w:p>
    <w:p w:rsidR="00BB20FC" w:rsidRPr="00357A74" w:rsidRDefault="00357A74" w:rsidP="00BB20FC">
      <w:pPr>
        <w:jc w:val="left"/>
        <w:rPr>
          <w:sz w:val="28"/>
          <w:lang w:val="en-US"/>
        </w:rPr>
      </w:pPr>
      <w:r w:rsidRPr="00357A74">
        <w:rPr>
          <w:sz w:val="28"/>
          <w:lang w:val="en-US"/>
        </w:rPr>
        <w:t>— Я не собираюсь тебя убивать, я хочу тебя подчинить.</w:t>
      </w:r>
    </w:p>
    <w:p w:rsidR="00BB20FC" w:rsidRPr="00357A74" w:rsidRDefault="00357A74" w:rsidP="00BB20FC">
      <w:pPr>
        <w:jc w:val="left"/>
        <w:rPr>
          <w:sz w:val="28"/>
          <w:lang w:val="en-US"/>
        </w:rPr>
      </w:pPr>
      <w:r w:rsidRPr="00357A74">
        <w:rPr>
          <w:sz w:val="28"/>
          <w:lang w:val="en-US"/>
        </w:rPr>
        <w:t>— Не подпускай ко мне этот глупый фонарь... У него слишком мощная сила. Если он врежется в меня, я рассыплюсь, и ты не сможешь меня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взглянул на светофор. Миниатюрный прибор мигал тремя цветами, а черная машина без его команды проехала немного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тебя подчинить? — спросил он.</w:t>
      </w:r>
    </w:p>
    <w:p w:rsidR="00BB20FC" w:rsidRPr="00357A74" w:rsidRDefault="00357A74" w:rsidP="00BB20FC">
      <w:pPr>
        <w:jc w:val="left"/>
        <w:rPr>
          <w:sz w:val="28"/>
          <w:lang w:val="en-US"/>
        </w:rPr>
      </w:pPr>
      <w:r w:rsidRPr="00357A74">
        <w:rPr>
          <w:sz w:val="28"/>
          <w:lang w:val="en-US"/>
        </w:rPr>
        <w:t>— Я не 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задумался. Тон книги был решительным и непоколебимым. Он вытянул руку и выставил книгу на прямой солнечный свет. Над ней тут же поднялась легкая серая дымка, задрожав под порывами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выставил меня на солнце?! Я растаю, я исчезну! — в панике закричала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понял, что она не только умеет говорить, но и делает это весьма бойко.</w:t>
      </w:r>
    </w:p>
    <w:p w:rsidR="00BB20FC" w:rsidRPr="00357A74" w:rsidRDefault="00357A74" w:rsidP="00BB20FC">
      <w:pPr>
        <w:jc w:val="left"/>
        <w:rPr>
          <w:sz w:val="28"/>
          <w:lang w:val="en-US"/>
        </w:rPr>
      </w:pPr>
      <w:r w:rsidRPr="00357A74">
        <w:rPr>
          <w:sz w:val="28"/>
          <w:lang w:val="en-US"/>
        </w:rPr>
        <w:t>— Уцзи, который не подчиняется, кажется, не имеет смысла в существовании. Пусть прах вернется к праху.</w:t>
      </w:r>
    </w:p>
    <w:p w:rsidR="00BB20FC" w:rsidRPr="00357A74" w:rsidRDefault="00357A74" w:rsidP="00BB20FC">
      <w:pPr>
        <w:jc w:val="left"/>
        <w:rPr>
          <w:sz w:val="28"/>
          <w:lang w:val="en-US"/>
        </w:rPr>
      </w:pPr>
      <w:r w:rsidRPr="00357A74">
        <w:rPr>
          <w:sz w:val="28"/>
          <w:lang w:val="en-US"/>
        </w:rPr>
        <w:t>— Как ты можешь так поступать! — возмутилась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не только мог, но и сделал шаг вперед, подставив ее под еще более жаркие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подожди! Ты не так понял, я могу подчиниться! Просто нельзя использовать насилие, нужен особый подход!</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убрал книгу в тень. Пелена тут же впиталась обратно в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особый подход?</w:t>
      </w:r>
    </w:p>
    <w:p w:rsidR="00BB20FC" w:rsidRPr="00357A74" w:rsidRDefault="00357A74" w:rsidP="00BB20FC">
      <w:pPr>
        <w:jc w:val="left"/>
        <w:rPr>
          <w:sz w:val="28"/>
          <w:lang w:val="en-US"/>
        </w:rPr>
      </w:pPr>
      <w:r w:rsidRPr="00357A74">
        <w:rPr>
          <w:sz w:val="28"/>
          <w:lang w:val="en-US"/>
        </w:rPr>
        <w:t>Книга обрела спокойствие и прочистила горло:</w:t>
      </w:r>
    </w:p>
    <w:p w:rsidR="00BB20FC" w:rsidRPr="00357A74" w:rsidRDefault="00357A74" w:rsidP="00BB20FC">
      <w:pPr>
        <w:jc w:val="left"/>
        <w:rPr>
          <w:sz w:val="28"/>
          <w:lang w:val="en-US"/>
        </w:rPr>
      </w:pPr>
      <w:r w:rsidRPr="00357A74">
        <w:rPr>
          <w:sz w:val="28"/>
          <w:lang w:val="en-US"/>
        </w:rPr>
        <w:t>— Видишь ли, чтобы подчинить меня, нужно исполнить мое желание.</w:t>
      </w:r>
    </w:p>
    <w:p w:rsidR="00BB20FC" w:rsidRPr="00357A74" w:rsidRDefault="00357A74" w:rsidP="00BB20FC">
      <w:pPr>
        <w:jc w:val="left"/>
        <w:rPr>
          <w:sz w:val="28"/>
          <w:lang w:val="en-US"/>
        </w:rPr>
      </w:pPr>
      <w:r w:rsidRPr="00357A74">
        <w:rPr>
          <w:sz w:val="28"/>
          <w:lang w:val="en-US"/>
        </w:rPr>
        <w:t>— Исполнить желание? Немного хлопотно... Твой предшественник, светофор, не был таким привередливым. Я просто разбил его, и он стал моим.</w:t>
      </w:r>
    </w:p>
    <w:p w:rsidR="00BB20FC" w:rsidRPr="00357A74" w:rsidRDefault="00357A74" w:rsidP="00BB20FC">
      <w:pPr>
        <w:jc w:val="left"/>
        <w:rPr>
          <w:sz w:val="28"/>
          <w:lang w:val="en-US"/>
        </w:rPr>
      </w:pPr>
      <w:r w:rsidRPr="00357A74">
        <w:rPr>
          <w:sz w:val="28"/>
          <w:lang w:val="en-US"/>
        </w:rPr>
        <w:t>— Я не такой, как этот светофор! Я умная, а он глупый. Я умею говорить, а он нет. Как нас можно подчинять одним и тем же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промолчал. Книга действительно была другой. Слишком высокого мнения о себе... Но она дала ему важную информацию: Уцзи бывают разные, и методы подчинения тоже должны отличаться. Нельзя ко всем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решил попробовать.</w:t>
      </w:r>
    </w:p>
    <w:p w:rsidR="00BB20FC" w:rsidRPr="00357A74" w:rsidRDefault="00357A74" w:rsidP="00BB20FC">
      <w:pPr>
        <w:jc w:val="left"/>
        <w:rPr>
          <w:sz w:val="28"/>
          <w:lang w:val="en-US"/>
        </w:rPr>
      </w:pPr>
      <w:r w:rsidRPr="00357A74">
        <w:rPr>
          <w:sz w:val="28"/>
          <w:lang w:val="en-US"/>
        </w:rPr>
        <w:t>— И какое у тебя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книги стал жалким, она снова заныла:</w:t>
      </w:r>
    </w:p>
    <w:p w:rsidR="00BB20FC" w:rsidRPr="00357A74" w:rsidRDefault="00357A74" w:rsidP="00BB20FC">
      <w:pPr>
        <w:jc w:val="left"/>
        <w:rPr>
          <w:sz w:val="28"/>
          <w:lang w:val="en-US"/>
        </w:rPr>
      </w:pPr>
      <w:r w:rsidRPr="00357A74">
        <w:rPr>
          <w:sz w:val="28"/>
          <w:lang w:val="en-US"/>
        </w:rPr>
        <w:t>— Сырость, плесень... меня так долго держали в темной комнате, я вся заплесневела, а насекомые грызли мои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понял. Он начал заботиться о книге, исполняя ее прихоти. Сначала положил на пол, но та заявила, что пол слишком холодный. Пришлось принести дощечку. Потом он взял полотенце, чтобы стереть плесень, но книга взвизгнула, что оно слишком грубое. Затем он взял ножницы и бумагу, чтобы подклеить страницы, но книга начала придираться, что обрезано некрасиво, а приклеено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Суй Вэнь закончил «реставрацию». Книга наконец издала вздох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твое желание исполнено? — спросил уставший Суй Вэнь.</w:t>
      </w:r>
    </w:p>
    <w:p w:rsidR="00BB20FC" w:rsidRPr="00357A74" w:rsidRDefault="00357A74" w:rsidP="00BB20FC">
      <w:pPr>
        <w:jc w:val="left"/>
        <w:rPr>
          <w:sz w:val="28"/>
          <w:lang w:val="en-US"/>
        </w:rPr>
      </w:pPr>
      <w:r w:rsidRPr="00357A74">
        <w:rPr>
          <w:sz w:val="28"/>
          <w:lang w:val="en-US"/>
        </w:rPr>
        <w:t>— Укротитель, ты такой добрый, — растроганно произнесла книга, а секунду спустя добавила: — Но у меня есть еще одно желание. Моя обложка такая потрепанная, словно лицо после увечий. Не мог бы ты ее подправить?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не успел ответить, как сверху донесся легкий хмык. Он посмотрел вверх и увидел, что крона дерева качнулась, ветви раздвинулись, как стражники, открывая лежащего на дереве Ши Цяньиня с айпадом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Цяньинь смотрел на него сверху вниз с нескрываемым недовольством:</w:t>
      </w:r>
    </w:p>
    <w:p w:rsidR="00BB20FC" w:rsidRPr="00357A74" w:rsidRDefault="00357A74" w:rsidP="00BB20FC">
      <w:pPr>
        <w:jc w:val="left"/>
        <w:rPr>
          <w:sz w:val="28"/>
          <w:lang w:val="en-US"/>
        </w:rPr>
      </w:pPr>
      <w:r w:rsidRPr="00357A74">
        <w:rPr>
          <w:sz w:val="28"/>
          <w:lang w:val="en-US"/>
        </w:rPr>
        <w:t>— Неужели книга может тобой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Уцзи часто бывает «синдром принцессы», но у этой книги он явно запущенный. Суй Вэнь опустил голову и несколько секунд смотрел на книгу недобрым взглядом, а затем призвал светофор.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Врежься в... — начал он.</w:t>
      </w:r>
    </w:p>
    <w:p w:rsidR="00BB20FC" w:rsidRPr="00357A74" w:rsidRDefault="00357A74" w:rsidP="00BB20FC">
      <w:pPr>
        <w:jc w:val="left"/>
        <w:rPr>
          <w:sz w:val="28"/>
          <w:lang w:val="en-US"/>
        </w:rPr>
      </w:pPr>
      <w:r w:rsidRPr="00357A74">
        <w:rPr>
          <w:sz w:val="28"/>
          <w:lang w:val="en-US"/>
        </w:rPr>
        <w:t>— Погоди, подожди! — в панике закричала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был непреклонен.</w:t>
      </w:r>
    </w:p>
    <w:p w:rsidR="00BB20FC" w:rsidRPr="00357A74" w:rsidRDefault="00357A74" w:rsidP="00BB20FC">
      <w:pPr>
        <w:jc w:val="left"/>
        <w:rPr>
          <w:sz w:val="28"/>
          <w:lang w:val="en-US"/>
        </w:rPr>
      </w:pPr>
      <w:r w:rsidRPr="00357A74">
        <w:rPr>
          <w:sz w:val="28"/>
          <w:lang w:val="en-US"/>
        </w:rPr>
        <w:t>— Врежься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рванула вперед, книга взвыла.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ошиблась! Я согласна! Мое желание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крик стих, маленькое облачко серой пелены вырвалось из книги, яростно задергалось в воздухе, а затем, собравшись с силами, вылетело наружу и, став черной тенью, забилось Суй Вэню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выудил тень из волос, достал из кармана карточку и бросил тень на нее. Синлин тут же впитался внутрь. На его ладони оказалась карточка шириной с игральную карту, но чуть длиннее, с закругленными углами и золотой каймой. В центре теперь красовалась черная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карточки как носители для Синлин было решением Суй Вэня. Свиток из сна выглядел эффектно, но носить его с собой было неудобно. А вот карточки — идеальный вариант: легко спрятать в карман, не привлекают внимания и обладают отличной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Уцзи, он не спешил рассматривать результат. Суй Вэнь подошел к дереву и задрал голову:</w:t>
      </w:r>
    </w:p>
    <w:p w:rsidR="00BB20FC" w:rsidRPr="00357A74" w:rsidRDefault="00357A74" w:rsidP="00BB20FC">
      <w:pPr>
        <w:jc w:val="left"/>
        <w:rPr>
          <w:sz w:val="28"/>
          <w:lang w:val="en-US"/>
        </w:rPr>
      </w:pPr>
      <w:r w:rsidRPr="00357A74">
        <w:rPr>
          <w:sz w:val="28"/>
          <w:lang w:val="en-US"/>
        </w:rPr>
        <w:t>— М-м... что ты там делаешь?</w:t>
      </w:r>
    </w:p>
    <w:p w:rsidR="00BB20FC" w:rsidRPr="00357A74" w:rsidRDefault="00357A74" w:rsidP="00BB20FC">
      <w:pPr>
        <w:jc w:val="left"/>
        <w:rPr>
          <w:sz w:val="28"/>
          <w:lang w:val="en-US"/>
        </w:rPr>
      </w:pPr>
      <w:r w:rsidRPr="00357A74">
        <w:rPr>
          <w:sz w:val="28"/>
          <w:lang w:val="en-US"/>
        </w:rPr>
        <w:t>— Ничего, — холодно ответил Ши Цяньинь.</w:t>
      </w:r>
    </w:p>
    <w:p w:rsidR="00BB20FC" w:rsidRPr="00357A74" w:rsidRDefault="00357A74" w:rsidP="00BB20FC">
      <w:pPr>
        <w:jc w:val="left"/>
        <w:rPr>
          <w:sz w:val="28"/>
          <w:lang w:val="en-US"/>
        </w:rPr>
      </w:pPr>
      <w:r w:rsidRPr="00357A74">
        <w:rPr>
          <w:sz w:val="28"/>
          <w:lang w:val="en-US"/>
        </w:rPr>
        <w:t>— Эй, у тебя плохое настроение?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Ёкай на дереве долго смотрел на Суй Вэня. Настроение у него действительно было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http://bllate.org/book/19142/1880062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