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и Ши Цяньинь вместе подняли головы и некоторое время 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там? — спросил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уверенно ответил Суй Вэнь. — В этот раз я его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последовали за той нитью черного шелка к подножию лабораторного корпуса, прежде смутное и едва уловимое ощущение стало отчетливым. Словно связь между ним и осколком наконец поднялась со дна на поверхность воды, и вокруг больше не было тех призрачных, запутанных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что предмет находится на крыше, внутри той огромной черной дымки, напоминавшей грозовую тучу, что окутала здание. Это был угольно-черный, глубокий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Поднимаемся, — скомандовал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Вокруг полно людей, а главный вход перекрыт...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схватил его, и внезапно его тело стало полупрозрачным и начало растворяться!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вздрогнул. Но, присмотревшись, он понял, что человек рядом с ним не исчез по-настоящему — он все еще чувствовал, как тот крепко держит его, он был на своем месте,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другое плечо Суй Вэня легла еще одна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Ши Цяньинь переместился к нему за спину и обхватил его за плечи. Голос спутника, прозвучавший у него за спиной, был не таким, как обычно — он словно зазвучал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рождается из взмаха крыльев феникса. Феникс пролетает, звучит голос, падает тень — и рождается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 голос Ши Цяньиня, Суй Вэнь почувствовал, как тот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мощный толчок подбросил его в воздух. Ноги оторвались от земли, и Суй Вэнь, словно обретя крылья, устремился к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все еще была рядом, но он уже отделялся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еще далеко, но он летел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приступа головокружения Суй Вэнь быстро осознал, что их с Ши Цяньинем действия не вызвали суматохи среди людей. Взгляды прохожих скользили по нему так же равнодушно, как по деревьям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нас не видят? — прошептал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моей тени, конечно, они нас не видят, — ответил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подниматься. Пейзаж по бокам стремительно уносился назад, а ветер, который поначалу дул сверху вниз, сменил направление, подхватил их сзади и понес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протянул руку к небу и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полет был таким свободным, что казалось, можно достать до самой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 завершился, и они оказались над крышей. Перед ними предстала истинная картина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черный туман окутал крышу, плотные сгустки тьмы непрерывно стекали вниз, просачиваясь в окна верхних этажей лабораторного корпуса. Те самые черные нити, что они видели ранее, прорастали прямо из этого тумана и, подгоняемые ветром, колыхались, словно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людей, висевших за перилами, были опутаны черным туманом по пояс, и та неведомая сила неумолимо тянула их вниз, к подножию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 ужасе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 такой силы... это Уцзинь или 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книга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Укротитель, это не Уцзинь и не Уша. Это просто очень сильный Уцзи. Но не знаю почему, кажется, он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в смятении и ужасе. Она дрожала, проявляя крайнюю трусость: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Укротитель, давай лучше бежать! Игрушечная машинка у тебя в руках не сможет с ним тягаться. Он разорвет нас на куски, а когда разорвет — превратится в Уцзинь!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руках Суй Вэня тряслась так сильно, что он едва мог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Мы не собираемся лезть на рожон и сражаться с этим Уцзи насмерть. Нужно придумать, как спасти людей... Судя по тому, что они до сих пор держатся, этот Уцзи, хоть и силен, не обладает мгновенной летальностью.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на мгновение задумался и спросил Ши Цяньиня: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Цяньинь, сколько человек ты максимум можешь поднять в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Двух-трех, это предел твоих способностей,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контракт претерпел странные изменения после прикосновения Суй Вэня, Ши Цяньинь больше не мог просто взмахнуть рукой и раздавить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снова обратился к Древней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 проложить безопасный путь сквозь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укротителя исходит от подчиненных ему Синлинов, а у тебя в руках только светофор с навыком тарана. Что тут поделаешь? Прикажешь светофору протаранить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тщательно обдумал этот вариант и решил, что риск слишком велик. Наблюдая за крышей, он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решила притвориться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Суй Вэнь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Уцзи начал исчезать. Время его проявления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нити исчезли, густой туман рассеялся. Секунду назад бурлящая на крыше тьма испарилась, и площадка стала чистой. Остались лишь пятеро учителей и учеников, которые все еще висели за перилами, воя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кампуса послышались сирены пожарных и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подъехали к корпусу, пожарные и полицейские бросились к зданию. Вспомогательный персонал начал оттеснять зевак, натягивая сигнальные ленты, а остальные поднялись на крышу, чтобы спасти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спасательной операции Суй Вэнь и Ши Цяньинь оставались в тени,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Уцзи удивило Суй Вэня, но не поразило. Появление Уцзи всегда было результатом определенных событий в определенное время, и их исчезновение происходило по тому же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истекало или событие завершалось, Уцзи естественным образом растворялся, словно его никогда и не было, чтобы появиться вновь лишь при следующем стечении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случая...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предположил, что просто истекло отведенное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восемь сорок пять. Первый крик раздался в восемь тридцать, а он проходил мимо корпуса самое позднее без десяти восемь, и тогда 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время существования этого Уцзи составляло от пятнадцати до сорока пяти минут,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временными рамками, он снова посмотрел на пятерых спасенных.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 узнал круглолицего парня — это был его одноклассник Цзян Хэн. Тот был в невменяемом состоянии и кричал пожарным: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столько черной шерсти, столько черной шерсти! Она прыгала на людей и начинала вгрызаться в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учителя английского. Низкорослый кудрявый мужчина был почти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там было столько людей! Боже мой, они выползли из ада, чтобы найти себе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пожарные и полицейские оставались невозмутимыми, даже не пытаясь отвечать. Они просто благополучно спустили пострадавших вниз, выполнив свою работу. В наше время из десяти прыгунов восемь были психически нездоровы, так что слышать подобное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Ужастики про черные нити и призраков были донельзя банальными и совсем не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крыша опустела и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бетон, и в тот момент, когда Суй Вэнь твердо встал на ноги, тень отступила, человеческий облик вернулся, и перед ним снова стоял юноша с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и правда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я найду самолет, породивший Уцзи, и подчиню его, получу ли я подобную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позавидовал на секунду, а затем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подсчитал: после того как Уцзи на крыше активировался, он просуществовал от пятнадцати до сорока пяти минут. Но информации мало, мы не знаем ключевого условия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судя по расположению крыши и тому, что мы видели, прыжки вниз могут быть условием...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рядом промелькнула фигура. Ши Цяньинь, стоявший рядом, легко взлетел, перемахнул через перила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Ши Цяньинь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внизу никак не отреагировала — Уцзи словно вымер,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спокойно стоял, не крича. В конце концов, у того, кто спрыгнул, были крылья, он умел летать и не мог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Ши Цяньинь снова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перешел сразу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изменений. Вариант с прыжком можно исключить. Все-таки придется поговорить с участниками событий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обдувал крышу. Суй Вэнь достал телефон и открыл чат класса. Он хотел найти своего одноклассника, но обнаружил, что чат буквально взорвался — все обсуждали происшествие в лабораторном корпусе, а особо любопытные отмечали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успел вклиниться в разговор, как в чате появился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уже известны. Происшествие в лабораторном корпусе — просто несчастный случай, неосторожность. Участники завтра берут отгул на полдня, после обеда на занятия. Прошу всех прекратить распространение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прочитал это сообщение и убрал телефон в карман. Он решил завтра после обеда найти возможность поговорить с Цзян Хэном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быстро, и на следующий день после обеда Цзян Хэн, пряча глаза, проскользнул в класс под звонок. Одноклассники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классная руководительница — это был урок математики. Но, войдя, она не стала начинать урок, а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администрации есть объявление, послушайте.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добрый день. Сегодня нам нужно занять пять минут вашего времени, чтобы проинформировать вас о коллективном несчастном случае, произошедшем вчера в восемь сорок пять вечера в лабораторном корпусе. Школа неоднократно предупреждала о необходимости соблюдать безопасность, крыша корпуса всегда закрыта, но вчера вечером четверо учеников проигнорировали правила, самовольно проникли на крышу, что привело к падению, вызвало панику и привело к напрасной трате ресурсов спасательных служб. Школа приняла решение вынести всем четверым строгий выговор с занесением в личное дело. Ниже объявляем классы и имена: третий класс, выпускной поток, Цзян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динамика под потолком прозвучало его имя, Цзян Хэн уткнулся лицом в парту, не в силах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жалко... Суй Вэнь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после первого урока место Цзян Хэна, как и ожидалось,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ты правда собирался прыгнуть или просто решил пощекотать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Прыгать страшно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затащили туда Госпожу Чжан? Вы что, втроем его через перила выталкивали?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английского по фамилии Чжан за его изысканные манеры и одежду за глаза называли Госпожой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классе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выталкивать Госпожу Чжан, нужно объединять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смехом. В этот момент в класс вошел староста, подошел к доске и написал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английского занят, вместо урока будет тест. Раздаю листы. Пятеро лучших и пятеро худших по результатам будут вывешены на доске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оборвался, сменившись стонами. Одноклассники разбрелись по местам и, не дожидаясь конца перемены, начали писать тест. В тишине слышался лишь шорох ручек, и никто больше не вспоминал о прыжке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нашел его только после занятий. Он преградил путь Цзян Хэну, который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подобрать слова, как Цзян Хэн вдруг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Вэнь, я слышал, твоя семья — потомственные служители храма,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 никаких потомственных служителей, но мой дед действительно был храмовым служителем...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умеешь изгонять злых духов и молиться 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Технически, такая услуга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снова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насчет...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понял,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одноклассники, деньги — это как-то пошло...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до смерти напуган вчерашним и не хотел экономить на спасении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счет дружбе не помеха! Восемьсот юаней, хватит? Если нет, я что-нибудь придумаю!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...Хватит. Пойдем в чайную,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недалеко от школы была забита студентами, но Суй Вэнь и Цзян Хэн пришли рано и заняли место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вчера вечером? Рассказывай с самого начала, с того момента, как пришел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прошло, Цзян Хэн вздрогнул при воспоминании: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вчера вечером у меня было плохое настроение, я сидел в классе один, и вдруг в класс подул очень холодный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начавшаяся в ночной тьме, постепенно обретала очертания. Суй Вэнь терпеливо слушал каждое слово, собирая информацию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занял пять минут. Когда Цзян Хэн закончил, Суй Вэнь помолчал несколько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ты был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дома в семь тридцать, дорога занимает сорок минут... Значит, в классе я был около восьми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был первым на крыше, а учитель Чжан, которому ты позвонил, пришел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пришел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Цзян Хэн. — Он поднялся на крышу, сначала вел себя нормально, бросился к перилам. Но когда подошел вплотную, выражение его лица внезапно изменилось. Оно стало таким странным, пугающим... словно он сам хотел прыгнуть! А еще... я видел, как все покрылось...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Хэна сорвался на крик. Посетители чайной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Хэн этого не замечал. Он сжал кулаки, вены на руках вздулись, зрачки сузились. Страх, словно вода, плескался в его глазах, готовый вот-вот прорвать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раздался спокойный голос Суй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нити. Ты видел черные нити, покрывающие тело учителя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словно утопающий, ухватился за соломинку. Он судорожно задышал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Кроме нитей, там было много черного тумана, который окутал меня, учителя Чжана и тех троих, что прибежали позже! Он обманом заставил всех, кто хотел меня спасти, подойти к перилам, чтобы они прыгнули. Хорошо, что все в итоге очнулись! Суй Вэнь, что это за штука? Как от нее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погрузился в раздумья. Рассказ Цзян Хэна был похож на пазл из ста частей, где не хватало лишь центрального элемента — причины, по которой этот Уцзи вообще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этот недостающий элемент не был скрыт рассказчиком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это была рана, которую тот подсознательно пытался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сцепил руки в замок. Он решил пока не трогать эту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волнуйся, я решу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Вэнь, — внезапно позвал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произошло. Знаешь, что это такое. Почему эта штука не трогает других, а прицепилась именно ко мне?!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успокоиться?! Это не тебя мучают, это меня! Она затащила меня на крышу...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 думал, почему она затащила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заговорил мягко, его голос был спокоен. Он поправил очки и скользнул взглядом по рукаву Цзян Хэна, который тот задрал в порыве возбуждения. На коже виднелись перекрестные порезы — неглубокие, словно хозяин сделал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прозвучала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сидел в классе, ты ведь уже хотел пойти на крышу,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стал густым, как клей. Они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спрятанный в самых глубинах души, был сорван, словно человек стоял нагишом под палящим солнцем. Цзян Хэн закрыл рот и опустил голову. Неизвестно почему, но в этот момент он почувствовал невероятный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Хэна, Суй Вэнь отправился искать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его в лесу — ёкай явно любил места, где было много деревьев. Вечерний солнечный свет, пробиваясь сквозь листву, падал на его лицо, скрывая его в полутени.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Суй Вэнь подошел, тот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поднял голову и,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тему, достал телефон, зашел на школьный форум и открыл одну из веток, показывая ее Ши Цяньиню.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