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ученик, как обычно, подошел к зоне уборки и открыл дверцу шкафа, чтобы достать инвентарь, но внезапно замер. Веники, швабры и даже ведра, которые обычно валялись как попало, выглядели так, будто их старательно вычистили и привели в порядок. Сейчас они стояли ровными рядами и буквально сияли чистотой — разительный контраст с прежним беспорядком.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озадаченно огляделся и вскоре заметил на самом видном месте зеленую клейкую записку. На ней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Берегите общественное имущество, это удобно всем.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эпизод не вызвал в классе никакого ажиотажа. После утреннего чтения преподаватели раздали результаты ежемесячного тестирования. С того самого момента по классу разнесся стон, который не утихал уже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Цяньинь, как и все остальные, получил свою работу. Он взглянул на первый лист — лицо помрачнело. Взглянул на второй — помрачнело еще сильнее. На третьем… В общем, к концу дня все, кто сидел вокруг него, поспешили отодвинуть парты и стулья как можно дальше, лишь бы не приближаться к Ши Цяньиню.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низкое атмосферное давление, окутавшее его, держалось до самого вечера. Когда все результаты были объявлены, общий рейтинг по параллели вывесили на доске объявлений. Ученики группами подходили, смотрели свои места и уходили, и только Ши Цяньинь продолжал стоять перед доской, не отрывая взгляда от последней строчки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его рука, спрятанная в кармане, сжалась в кулак, и он медленно потянул ее наружу. Суй Вэнь, следовавший за ним, взглянул вниз и увидел рукоять клинка, которая не появлялась уже очень давно. Он быстро и решительно схватил Ши Цяньиня за руку и втолкнул ее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ответил Ши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пытался засунуть руку обратно, другой — вытащить. Завязалась борьба. В пылу противостояния Суй Вэнь навалился на Ши Цяньиня всем телом, прижимая его к доске объявлений, чтобы тот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других учеников. Они с недоумением уставились на эту парочку и поспешили отойти в стороны, молчаливо освобождая пространство для столь страстных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не обращал внимания на окружающих — герои всегда одиноки. Его голос звучал быстро и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Цяньинь! Даже если ты сейчас перебьешь всех, кто сильнее тебя, толку не будет. В следующем месяце у нас межшкольный экзамен, через месяц — областной, а потом — общенациональный! Ты можешь вырезать одну школу, но не всех выпускников страны. Лучше начни учиться, и к следующему экзамену ты утрешь всем нос, растопчешь их и вымостишь их костями путь к своему трону!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людьми, страдающими синдромом восьмиклассника, нужно говорить на их языке. Как только Суй Вэнь закончил, он почувствовал, что Ши Цяньинь обмяк, а хватка на рукояти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следующий экзамен? — спросил Ши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миновала. Суй Вэнь тут же выпрямился, отпустил его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бы спросить, когда в выпускном классе вообще нет экзаменов. Ближайший…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Суй Вэнь посмотрел на своего собеседника и, вспомнив, как тот подбрасывал монетку во время теста, решил поделиться опытом, — ты знаешь секреты сдачи тестов?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секреты? — заинтересовался Ши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работает, когда совсем не знаешь ответа, — пояснил Суй Вэнь. — Если три длинных и один короткий — выбирай короткий. Если три коротких и один длинный — выбирай длинный. А если совсем туго — выбирай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Цяньинь, человек дела, тут же вытащил работу, чтобы проверить этот метод. Спустя несколько минут, взглянув на результат, он посмотрел на Суй Вэня совсем иначе,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полный почтения, был очень приятен. Суй Вэнь сдержал улыбку и уже хотел было добавить что-то еще, как вдруг в золотистые лучи закатного солнца, заливавшие коридор, вплелись черные нити. Одна или две проплыли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замолчал. Он несколько секунд смотрел на тени, а затем бросился к краю коридора и выглянул наружу. Солнце все еще ярко светило, но в его лучах, словно черный дождь, на территорию школы опускались тонкие темные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На крыше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черных нитей, падающих с неба, словно ливень, был настолько пугающим, что Суй Вэнь невольно отступил назад и врезался в подошедшего Ши Цяньиня. Тот тоже 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Сильнее, чем в прошлый раз,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взял себя в руки и вытащил из кармана карту Древней книги. Как только она коснулась солнечного света, раздалось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Укротители предметов такие невыносимые! Я же говорила, что хочу оставаться в книге! Нельзя просто так таскать меня повсюду. Без страниц, которые были бы моим домом, я лишаюсь знаний и просто завяну…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небо, — Суй Вэнь развернул карту лицом к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мгновенно умолкла. В следующее мгновение из карты раздался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что происходит? Уцзи, которого мы видели недавно, стал таким могущественным! Это под силу только самым опасным Уша — способность превратить целый район в свое личное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книга договорить, как раздался спокойный голос Ши Цяньиня: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внимательнее. Уцзи на крыше не контролирует всю школу, он просто разбросал эти нити повсюду. После этого ужасного ежемесячного экзамена слишком многие сломались, и их отчаяние пробудило Уцзи, сделав его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промолчал. Неизвестно почему, но когда Ши Цяньинь с такой уверенностью назвал ежемесячный экзамен ужасным событием, Уцзи перестал казаться таким уж страшным. В конце концов, экзамены случаются каждый месяц…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обоих передалось книге. Она приглушила свой визгливый голос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Уцзи всё равно слишком силен для обычного предмета…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Вэнь, — позвал Ши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подумал, что тот обращается к нему, но ошибся. Ши Цяньинь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Сила, принадлежащая Суй Вэню, изменила Уцзи, поэтому он и проявил такую пугающую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Юань, Сюй Линь, вы куда? Учитель сказал, что скоро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окрик раздался позади них. Оба обернулись и увидели двух парней, идущих по коридору. Когда они проходили мимо, кто-то из сидящих в классе вытянул ногу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 Линь, ты чего? Учитель же сейчас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Линь, казалось, не заметил протянутую ногу и, сделав шаг, споткнулся. Он с грохотом рухнул, ударившись головой о пол так, что в классе воцарилась тишина. Но не прошло и двух секунд, как он поднялся. Голова была разбита, кровь заливала лицо, но он даже не вздрогнул, будто не чувствуя боли,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кричал, прикусил язык, а шутник поспешно убрал ногу. Весь класс замер, провожая взглядами двоих парней, которые вышли в коридор и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первым пришел в себя. Подобное происходило не только в этом классе. На этажах выше и ниже, в каждом классе коридора — повсюду происходило то же самое. Парни и девушки вставали со своих мест, ни на кого не реагируя, словно безвольные марионетки!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схватил Ши Цяньиня: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прямо на крышу!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Ши Цяньинь исчез. Что-то окутало тело Суй Вэня, и в следующее мгновение неведомая сила подхватила его за плечи. Ноги оторвались от земли, и он взмыл в воздух, направляясь к крыше лабораторного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крыша была полностью затянута густым черным туманом. Как только они приземлились, раздался тяжелый гул — словно гигантский зверь колотил топором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приковывали всё внимание. Не успели они опомниться, как с оглушительным треском дверь сорвалась с петель, и толпа людей, словно поток воды, хлынула наружу. Суй Вэнь оказался лицом к лицу с этим людским морем. Он отчетливо видел, как черные нити, словно стрелки компаса, притянутые магнитом, впивались в людей, проникая прямо в их отчаявшиеся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отчаяние превращалось в тотальное. Оно поглощало человеческий разум, оставляя лишь пустые взгляды и механические движения. Они превращались в сосуды для безнадежности, стремящиеся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Вэня пробрала дрожь. Он застыл на месте, не в силах пошевелиться, пока знакомая фигура не заслонила собой этот поток. Ши Цяньинь бросился вперед, хватая людей одного за другим и отшвыривая их обратно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Укроти Уцзи!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пришел в себя. Он отвел взгляд от толпы и сосредоточился на перилах крыши — именно там был источник тумана. Тот клубился и бурлил, то сгущаясь, то рассеиваясь, мешая видеть происходящее. В пальцах Суй Вэня уже была карта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хлынула в карту, и свет заструился по ее поверхности. Когда энергия достигла предела, изображение светофора сорвалось с картона и прямо в воздухе превратилось в настоящий высокий столб. Затем из вихря черного тумана медленно выехал черный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активировал навык тарана. Заревел мотор, и машина, как выпущенная из лука стрела, рванула через крышу прямо в перила. Но в этот же миг раздался треск, и у ног Суй Вэня возникла глубокая расщелина. Он потерял равновесие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земля, бездна — всё смешалось перед его глазами. В этот критический момент Суй Вэнь был поразительно спокоен. Эмоции словно отключились, оставив лишь холодный расчет. Он мгновенно понял, как работают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что… я понял принцип работы этого Уцзи. Причина появления — ученик, прыгнувший отсюда. Ключ к активности — другие отчаявшиеся ученики. Способ атаки — не только заманивать людей нитями, но и создавать бездну под ногами того, кто угрожает ему. Но оставалась загадка: почему в первый раз он не сделал этого? Возможно, тогда у него не было такой силы. Чем больше отчаявшихся людей, тем он мощнее!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занял долю секунды. Суй Вэнь растопырил пальцы и призвал светофор прямо к себе в руки. Огромный столб, который раньше стоял вертикально, теперь лежал горизонтально. С лязгом он уперся в края крыши, и Суй Вэнь, уцепившись за него, повис над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замерло. Лишь черный автомобиль врезался в перила с оглушительным грохотом. Перила содрогнулись, бездна под ним заколебалась, и Суй Вэнь, держась за светофор, сдвинулся на несколько метров. Он заглянул вниз — дна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чувства, которые были подавлены, хлынули обратно. Суй Вэнь покрылся холодным потом. Но битва еще не была окончена. Он взял себя в руки и, управляя автомобилем, заставил его продолжать таранить перила, а сам начал подтягиваться…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ему удалось вскарабкаться на светофор. Он тяжело дышал, медленно полз вдоль столба к краю, и как только его ноги коснулись твердой земли, расщелина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перила хотят провернуть тот же трюк снова? Суй Вэнь настороженно сжал светофор, готовый ко всему. Но перила поступили иначе. Расщелина возникла у входа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Суй Вэнь управлял машиной, Ши Цяньинь сдерживал толпу. Но учеников становилось всё больше, они давили, ломали стены, и кто-то наконец прорвался. Расщелина возникла прямо перед этим человеком. Он сделал шаг, но не нашел опоры — его нога провалилась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осторожно! — крикнул Суй Вэнь и, не раздумывая, переместил светофор прямо под ноги падающему.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секунду, когда светофор исчез из его рук, расщелина возникла уже под самим Суй Вэнем. Целью этого хитрого Уцзи всё это время был именно он — единственный, кто мог ему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падать с высоты? Теперь Суй Вэнь мог ответить. Тело потеряло вес, он осознавал падение, но страха не было — всё случилось слишком быстро. Вместо этого пришло онемение, словно от сильной анестезии, распространяющееся от конечностей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ударился о землю. Падение прекратилось, но боли не было — лишь мягкость. Он на мгновение растерялся, а затем в поле зрения возникло нечто цвета слоновой кости. Холодное, острое, до боли знакомое — это был клинок Ши Цяньиня.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Ши Цяньинь поймал его. Он был в его объятиях. Ши Цяньинь посмотрел на него. Ни слов, ни эмоций, но он всё понял — словно голос прозвучал прямо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протянул руку, обхватил ладонь Ши Цяньиня и рукоять клинка. Ледяной холод прошел от ладони до самого сердца. Он чувствовал, как вместе с ним поднимает меч, словно тот учил его наносить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лезвие взметнулось вверх. Две силы слились воедино. Ослепительный свет вспыхнул в черной бездне. Один удар — и тьма была рассеяна, небо снова открылось!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совместный выпад выпил все силы из них обоих. Бездна была разорвана, словно кусок ткани, а туман, окутывавший крышу, разлетелся клочьями под напором урагана. Напоследок лишь самый плотный комок тьмы упал между перил, дрожа и пытаясь создать крошечную трещину…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лежащий на земле Суй Вэнь из последних сил активировал светофор. Снова возник туман. Загорелся красный свет, проехал черный автомобиль. Огромные колеса безжалостно раздавили остатки сил перил, превратив их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16. Перила бездны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Уцзи, привязанный к перилам, был уничтожен, и последние клочья тумана рассеялись. Как только сила перил исчезла, ученики остановились. Они стояли несколько секунд, их остекленевшие взгляды прояснились, а затем они просто рухнули на землю и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облегченно вздохнул. Он лежал, раскинув руки, чувствуя во всем теле изнеможение. Светофор, поддерживаемый его силой, лишился подпитки и снова превратился в чернильное пятно, вернувшись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убрал карту в карман. Глядя вверх, он увидел, как на месте, по которому проехали колеса, возник черный шар. Он повисел в воздухе, выплюнул чернильную точку и стал ослепительно чистым. А точка начала превращаться в миниатюрные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Повторенье — мать ученья. После случая со светофором Суй Вэнь уже понимал, что к чему. Он смотрел на светящийся шар и чернильную точку,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Чернильная точка — это сила Уцзи, обида и тьма. Светящийся шар — это сила Суй Вэня, свет, подавляющий тьму. Но каждый раз после их встречи Уцзи становится сильнее. Значит, тьма берет верх, поглощая свет и присваивая его себе. Получается, что Уцзи просто пожирает свет и эволюционирует.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http://bllate.org/book/19142/1880067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