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фруктовым ножом, прямо у дверного проема, появился Ши Цяньинь.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одной руке планшет, в ушах по-прежнему торчали наушники, а вид был совершенно беззаботным. Однако другой рукой он крепко сжимал правое запястье женщины, подняв его высоко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стояла на цыпочках, будучи приподнятой над 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походила на куклу с заржавевшими шарнирами, застывшую в искаженной, неестественной позе. Она отчаянно тянулась к своей захваченной руке, но как ни старалась, не могла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сопротивление было слабым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даже вообразить, что из этой бессильно разжимающейся ладони только что выпал фруктовый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Бам-бам.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сидевшие ближе к выходу, один за другим повскакивали со своих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—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испуганных криков накрыли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пятнадцать минут к школе подъехали полицейские машины. Дежурные офицеры вошли в кабинет 3-го класса старшей школы и препроводили Суй Вэня, Ши Цяньиня, а также чету Дун Юцзюней в учительскую для выяснения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Прибывшие полицейские были разного роста: высокий — постарше, низкий — помоложе.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Низкорослый офицер занялся Суй Вэнем и Ши Цяньинем. На вид он был совсем юным, словно только что выпустился из академии — может, лет на четыре-пять старше допрашиваемых. Он спросил Суй 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бросился вперед, чтобы остановить учительницу?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увидел, что человек, вошедший в класс, держит в руке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полицейский невозмутимо продолжил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сидел за шестой партой в четвертом ряду,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Цяньинь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тебе удалось за те короткие мгновения, что прошли с момента появления ножа до попытки удара, пересечь почти весь класс и повалить учительницу?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понял, что тот сомневается в его словах. Но он сохранял спокойствие, ведь, не считая умалчивания об Уцзи, он говорил чистую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хорошо бегаю.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Цяньинь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Допрос зашел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посмотрел на Ши Цяньиня: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...Молодой человек, я вообще-то еще не начал тебя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Цяньинь, до этого смотревший в пол, поднял голову и несколько секунд буравил полицейского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откинулся на спинку стула и, спрятав руку за спину, незаметно ткнул Ши Цяньиня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Цяньинь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издал звук, приподнял бровь, и необъяснимое давление тут же исчезло: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вопрос ты хотел мне задать?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понял, что спрашивать-то особо и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Цяньинь, сделав одолжение ради Суй Вэня,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Ответы на все вопросы такие же, как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опешил. Только сейчас он заметил, что у Ши Цяньиня в ушах наушники, а на планшете до сих пор крутится видео...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полицейская строгость?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нынешние школьники один наглее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низкий полицейский кипел от возмущения, рядом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сказал высокий полицейский, но Дун Юцзюнь возбужденно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С какой стати вы забираете мою жену в участок!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попытался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горячитесь, мы просто приглашаем вашу супругу для стандартного опроса...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полицейский призывал к спокойствию, тем сильнее нервничал Дун Юцзюнь. Он вскочил с места и заслонил собой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 никуда не поедет, никто не имеет права ее забирать!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лишился дара речи. Он взглянул на женщину за спиной Дун Юцзюня и увидел ее широко открытые, но абсолютно пустые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как глаза покойника...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отвел взгляд, чувствуя неловкость, и снова уставился на Дун Юцзюня, убеждая его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не собираемся причинять ей вред. Появление с ножом в руках и склонность к насилию — это правонарушение, но в данном случае оно незначительно и не образует состава преступления. Мы просто хотели провести воспитательную беседу...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Дун Юцзюнь.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полицейского как на преступника. Он крепко стоял перед женой, защищая ее, словно живой стеной: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потерпевшая сторона, у меня нет претензий, и вы не имеете права ничего с ней делать! Если попытаетесь забрать ее силой, я подам на вас жалобу!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напарник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Сдавайся, не сдавайся — толку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полицейский махнул рукой коллеге, показывая, что разговор окончен и пора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самой двери он не выдержал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вашей женой что-то не так. На досуге обратите внимание на ее психическое состояние, отведите ее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Юцзюнь уже подошел к женщине, осторожно взял ее за плечи и притянул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ваше дело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полицейским сказать было нечего, и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кабинет вернулись остальные учителя. Те, кто был в хороших отношениях с Дун Юцзюнем, засуетились: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проведу твои уроки, веди жену домой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Юцзюнь благодарно улыбнулся и, придерживая супругу, шаг за шагом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которую он обнимал, была напряжена, как деревяшка. Она не сопротивлялась, но с самого начала не проронила ни звука — словно была нема от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окоченевшее тело заставляло и самого Дун Юцзюня двигаться странно и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удалялись, поддерживая друг друга, спустились по лестнице и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учительской повисла тяжелая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чувствовали, что ситуация выглядит странно, но вскоре каждый вернулся к своим делам. Учитель физики, который вызвался подменить Дун Юцзюня, поманил Суй Вэня и Ши Цяньиня: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идемте в класс. Вы уже в выпускном классе, расслабляться нельзя. Меньше интересуйтесь тем, что вас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отвел взгляд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Ши Цяньиня за собой, и они вместе с учителем направились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совсем недавно, не выходило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черный кокон, проплывающий по коридору и поглощающий людей, оставил глубокий след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которую поддерживал Дун Юцзюнь, источала густую, мрачную ауру — ту самую, что исходит лишь от 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 может быть Уцзи?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Суй Вэнь и Ши Цяньинь вернулись, в классе стоял гомон: все обсуждали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Громче всех звучал голос старосты класса, Чэнь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Прелестная девушка обернулась к соседям, ее голос был оживленным, а слова — бестактными: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слышала слухи, что в одном университете преподавателя зарезал какой-то посторонний прямо во время лекции. Я так испугалась, думала, у нас в классе тоже прольется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несешь! — раздался резкий выкрик. Неизвестно откуда взявшийся Дун Шэнь стоял рядом с партой Чэнь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улыбчивый и добродушный толстяк на этот раз 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бледное лицо налилось кровью, на шее вздулись вены, и он в упор смотрел на Чэнь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на мгновение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орешь? Я ничего такого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Шэнь набросился на нее с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сказала, что учителя зарезали! С чего ты это взяла? Ты считаешь, что этим стоит хвастаться?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Сиси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считаю, что это хорошо! Я сказала, что хорошо, что у нас в классе этого не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схватил Чэнь Сиси за воротник и рывком поднял ее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снова раздались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общего шума парни, сидевшие рядом, бросились разнимать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полегче! Мы же все одноклассники, давайте обойдемся без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худощавый паренек не мог сдвинуть с места грузного Дун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Шэнь продолжал тянуть, послышался треск рвущейся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бесстрашная Чэнь Сиси вскрикнула, прикрывая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Отпусти меня,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воцарился хаос: крики, ссоры, переполох — словно вода в закипевшем чайнике.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именно — возможно, в тот момент, когда женщина открыла дверь и ушла — кукла в прозрачной коробке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Прозрачные ледяные глаза совершили полный оборот, опущенная голова медленно поднялась, а маленькие ручки, согнутые на груди, щелкнули, выпрямляясь.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— шурх.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развалилась, пластиковый пакет под тяжестью собственного веса раскрылся, и кукла рухнула на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пол ударил по лицу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несколько раз дернулась, поднялась, встала на ноги и нетвердой походкой двинулась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Корзинка с яблоками все еще висела на ее миниатюрном запястье, а вот веточка фиолетовой лаванды упала на пол, затерявшись среди пластика и обломков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Кукла, казалось, не обращала внимания на свои аксессуары.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неуверенно, шатаясь, падала и снова поднималась. Неизвестно, сколько времени ушло на то, чтобы добраться до приоткрытой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толкнула ее, но та даже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прижалась всем телом к двери и попыталась протолкнуться —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синие глаза неестественно вращались, пока она не заметила щель. Узкая полоска, как раз чтобы пролезла крупная крыса...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перестала толкать дверь и попыталась протиснуться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тесноте с нее слетела шляпка, зацепилась одежда, но в итоге она успешно выбралась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оказалась на лестничной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подняла голову: до кнопок лифта ей было не дотянуться, а каждая ступенька лестницы была выше, чем две трети ее тела...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двинулась. Она подошла к лестнице и начала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Прыжок на одну ступеньку, прыжок на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прыгнула на третью, ее жесткие шарниры не выдержали, и она кубарем покатилась вниз, остановившись лишь на лестничной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долгая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 — упавшая кукла подняла руку...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учительской, Суй Вэнь был поражен шумом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остановился, оценивая ситуацию, затем, не заходя на свое место, подошел к Дун Шэню, спокойно разжал его пальцы, легко отстранил от Чэнь Сиси и, опередив учителя, который только собирался вмешаться, увел Дун Шэня в коридор. Чтобы не мешать уроку, он довел его до лестницы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с твоими родителями все в порядке,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отошли достаточно далеко, и шум, от которого кругом шла голова, стал глухим, словно доносился через матовое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утих, уступив место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Шэнь схватил Суй Вэня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 Вэнь, тебя вызывали полицейские, что они сказали? Что с моими родителями? Скажи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влажной ладони на запястье Суй Вэня выступил пот. Он чувствовал, как сильно нервничает его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похлопал Дун Шэня по плечу, вкратце пересказал ситуацию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Когда я возвращался, твой отец уже забирал мать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Шэнь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твоя мама сегодня выглядела странно. Она всегда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Шэнь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Она обычно очень...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«нормальная» вертелось у него на языке, но он проглотил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обычно она нормальная, значит, сейчас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Шэнь подобрал другое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обычно очень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она стала такой только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Шэнь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сам испугался, когда увидел ее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это началось, она не прикасалась ни к каким странным предметам?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Шэнь нахмурился. На этот раз он не ответил сразу, а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какие-то странные вопросы. Что ты хочешь узнать? Ты думаешь, с моей мамой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заметили, как во время разговора маленькая темная тень с трудом преодолела последние ступеньки.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мешать уроку, они продолжали идти вдоль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тень взобралась на последнюю ступеньку, она увидела кроссовки Дун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знакомую обувь, она внезапно оживилась, бросилась вперед и намертво вцепилась в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хотела что-то сказать, но склеенные губы не открывались. Без языка, без полости рта — она не могла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Шэнь почувствовал тяжесть на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опустил взгляд и увидел куклу, которая медленно подняла голову и уставилась на него бездушными синими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Шэнь вскрикнул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Что это за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отчаянно трясти ногой, пытаясь стряхнуть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держалась крепко!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Дун Шэнь задрожал, нагнулся, сорвал куклу с ноги и с силой отшвырнул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отлетела, упала на пол, подпрыгнула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так быстро, что Суй Вэнь даже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на куклу: ни теней, ни черного тумана, ни звуков, никаких дурных предчувствий.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Лежащая там кукла не была Уцзи... она выглядела как самая обычная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придержал Дун Шэня, который продолжал прыгать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Шэнь заикался: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К-кукла выскочила и обняла меня, это так жутко! Она двигалась, как кукла может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куклы могут двигаться. Сейчас много электронных игрушек, они не только ходят, но 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Шэнь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прозвенел звонок. Началась перемена, и толпа учеников хлынула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Цяньинь появился первым — за месяц он привык быть неразлучным с Суй 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вышла Чэнь Сиси, направлявшаяся в уборную под руку с подругой. Проходя мимо, она закатила глаза, глядя на Дун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сердито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поравнялись, подруга Чэнь Сиси вдруг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смотри, какая красивая кукла на полу!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Сиси невольно обернулась и увидела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подняли.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растрепаны, одежда испачкана, безупречное лицо поцарапано.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она оставалась изысканной, красивой и какой-то жалкой, вызывающей невольную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секунду, когда Чэнь Сиси взяла ее в руки, она влюбилась в эту бедняжку.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Куклу принесли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новинка привлекла внимание половины класса. Девушки обступили парту Чэнь Сиси, щебеча об игрушке и ее владельце: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красивая кукла...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чей это владелец? Как можно было выбросить такую красоту?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посмотрите на подошву, она вся грязная, мокрая, в траве... Как будто она прошла через горы и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общего шума испачканную куклу передавали из рук в руки. Тем временем Чэнь Сиси и ее подруга подготовили все необходимое: расческу, резинки, влажные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куклу, Чэнь Сиси аккуратно стерла грязь с лица и одежды, распутала свалявшиеся волосы и начала причесывать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пролетели незаметно, прозвенел звонок, все вернулись на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кукла увидела Дун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и все, возвращался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непроизвольно уставилась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Сиси, расчесывавшая куклу, отчетливо видела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синие глаза куклы внезапно повернулись, зрачки сместились к самому краю так, что почти скрылись в уголках глаз, и сфокусировались на одной точке.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Чэнь Сиси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пугающей, но она на удивление сохраняла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ничего не произошло, она продолжала расчесывать куклу, бросив быстрый взгляд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был... Дун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и Ши Цяньинь сели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думал о внезапно появившейся кукле, но их парты разделяло полкласса, а вокруг Чэнь Сиси толпилось слишком много людей. За всю перемену он так ничего и не разглядел. Пользуясь тем, что учитель еще не пришел, он тихо спросил Ши Цяньиня: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ту куклу? Это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Цяньинь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 ней что-то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предмет. Даже если в ней есть нечто странное, это Уцзи, а не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ней нет признаков 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ауры демона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все еще считал,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быть может, когда исключаешь невозможное, остается единственная истина?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 сказать, что с этой куклой все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http://bllate.org/book/19142/1880070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