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Жу-жу... — завибрировал телефон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достал его и, взглянув на экран, увидел, что его добавили в группу в WeChat под названием «Внезапная встреча с паранормальным».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@Дун Шэнь, кукла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Группа из пяти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3-го «В» вошла классная руководительница. Она была измотана, в ушах до сих пор отдавалось эхо недавнего разговора с директором и завучем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сидевший в своем кресле, прижимал руку к груди с таким видом, будто ему срочно требовался валидол.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Гао, — проникновенно сказал он, — не кажется ли тебе, что в нашей школе в последнее время происходит слишком много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промолчала. Действительно, событий было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— слабо проговорил директор, — что больше никаких происшествий быть не должно.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она могла ответить? Конечно, она сама хотела, чтобы всё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стараясь выглядеть как можно приветливее, взяла мелок, постучала им о край доски, стряхивая пыль, и только собралась начать урок, как вдруг раздался грохот — кто-то перевернул парту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перепугались. Дун Шэнь неуклюже поднялся с пола. Непонятно почему, его била дрожь, и он никак не мог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не удержался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присядь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сел. И в ту же секунду, уткнувшись в телефон, лихорадочно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Шэнь: Я же говорил! Эта кукла, которая внезапно вцепилась мне в ногу, — ненормальная!! А Суй Вэнь еще утверждал, что если кукла двигается, то это нормально!!!!!!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То, что кукла двигается — нормально, но то, что она двигается совсем как человек — это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удержался и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уже доказали, что с куклой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Суй Вэнь, ты от начала до конца отрицаешь, что с ней могут быть проблемы. Ты твердолобый материалист или просто боишься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знал, смеяться или плакать. Его выражение лица и свет от экрана привлекли внимание Ши Цяньиня. Тот оторвался от своего планшета, бросил взгляд на телефон Суй Вэня, но ничего не понял. Его взгляд застыл, а на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слишком хорошо знал это выражение. Не дожидаясь вопроса,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Материализм, если вкратце, это учение о том, что первооснова мира — материя...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теория, созданная Укротителями предметов? — уточнил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это имел в виду,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сказал... неожиданно, но звучит логично. Теперь мне кажется, что у Укротителей предметов есть научная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педиофобия — это страх перед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уверенно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конечно, не боялся, но то, с каким серьезным видом Ши Цяньинь констатировал очевидное, его позабавило. Переписка в группе продолжалась, и их головы с Ши Цяньинем склонились всё ближе друг к другу, пока, наконец, слегка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группе написала Чэнь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проведем эксперимент. Практика — критерий истины. Оставим ее одну: если будет двигаться — значит, с ней точно что-то не так, если нет —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 Как проведем?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не ответила, но следом в чате появилось сообщение: Фэй Юй приглашен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класса,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 не успел ничего спросить, как Чэнь Сиси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четвертый урок — физкультура. Староста, проследи, чтобы в классе никого не осталось. Мы устроим там изолированное пространство, а сами будем подглядывать из коридора...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недоумении. Он не только не вышел из группы, но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Староста, ты видел название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Как следует из названия, мы столкнулись с паранормальным явлением. Я нашла куклу, которая двигается, и она преследует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Шэнь: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Так что, староста, хочешь присоединиться к исследованию того, что, возможно, выпадает на долю человека лишь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долгое молчание. А затем пришло сообщение от Фэй Юя. Этот староста, который, мягко говоря, не ладил с отличником, всё же поддался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тревога, время тянется мучительно долго, но пролетает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 начался, ученики потянулись из класса. Еще секунду назад шумный кабинет опустел, остались лишь горы учебников на столах да покосившиеся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недолго. Солнечные лучи и ветер, словно невидимые стражи, прочесывали класс,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раздался шорох — будто мышь что-то 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ящика стола показалась копна золотистых волос, затем — пышное белое платье, а следом выбрались ручки и ножки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которую Чэнь Сиси спрятала в ящик, отчаянно барахталась, доползла до края и, ухватившись за него,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не только на полу, но и в сердцах наблюдавших.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долго возилась, но наконец смогла перевернуться. Она попыталась встать, но прежде чем ей это удалось, перед ней выросли пять пар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остальные четверо вошли в класс и молча окружили куклу. Суй Вэнь наклонился, бережно поднял ее, отряхнул пыль и посадил на стол. Пятеро друзей уселись вокруг, глядя на куклу 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Дун Шэнь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Ты же внук храмового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Сиси: Вот ты и спроси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Вэня уже начало раздражать, что все постоянно напоминают о его статусе внука служителя, будто клеймо поставили.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вариант: куклой кто-то управляет дистанционно из тени, заставляя нас верить в мистику...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восхищенно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дух стального материализма!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Суй Вэнь всё же подошел ближе, прихватив с собой Ши Цяньиня и на всякий случай сжав в ладони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Дун Шэнем?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 повернула стеклянные глаза в сторону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молчит, может, и нет... — пробормотал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куклы не было языка, она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 — кивни, если нет — мотай головой, — добавил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 В тишине раздался сухой скрип суставов, и кукла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навредить Дун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помедлила и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Суй Вэнь сделал предположение, — пришла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кукла не ответила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Дун Шэнь, который до смерти боялся куклы, но не мог отвести от нее глаз, вдруг что-то заметил. Он нерешительно подошел ближе, присмотрелся и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Кажется, я ее узнаю. Это вещь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 Шэня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кое-что скрыла. Она еще не понимала, что именно это значит, но ее самое яркое воспоминание о матери Дун Шэня было связано с тем, что произошло всего пару часов назад. Она посмотрела на остальных и поняла, что не она одна об этом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Если кукла из дома Дун Шэня, то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такой?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Ее звали Нана. У нее в руках была веточка лаванды, и еще куча украшений...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стала такой? Мама ее выбросила?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Я обычно не слежу за такими вещами. Но мама... она так любила этих кукол, вряд ли бы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кукла зашевелилась. Она пошла, пошатываясь, к самому краю стола, ближе к Дун Шэню, и протянула руки. Дун Шэнь в ужасе отшатнулся. Кукла стояла на краю, ее руки зависли в пустоте, казалось, она вот-вот упадет. Суй Вэнь подтолкнул ее обратно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и какие у нее цели, она пришла к тебе, — сказал Суй Вэнь. — Может, попробуешь с ней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развернулась и, переваливаясь, отошла от края. Друзья замерли, наблюдая за ней. Кукла короткими ножками преодолела все препятствия на столе, добралась до стопки книг и положила на них маленькую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 Хочешь составить слова из словаря?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 проще. Чэнь Сиси принесла словарь, и Суй Вэнь начал искать нужные буквы. После долгого и кропотливого поиска они наконец составили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Шэнь, я твоя 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Тигр за дверью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Дзинь-динь! Дзинь-динь!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резкий звонок. Здание школы, секунду назад погруженное в тишину, ожило. Ученики повалили в классы, развеяв гнетущую атмосферу. Кукла тут же упала и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Суй Вэнь взял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Суй Вэня с куклой в руках с нескрываемым благоговением, послушно пошли следом. Новым местом стал небольшой сад у входа. Там стоял каменный стол и несколько скамеек — идеальное место для секретного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Суй Вэня и Ши Цяньиня, остальные всё еще пребывали в шоке. Суй Вэнь первым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невольно покосился на куклу. У нее, конечно, не было мимики, но после этих слов ему показалось, что она как-то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совсем...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и Чэнь Сиси одарили его презрительными взглядами. «Веришь или нет — определись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услышать. Что бы ни говорила эта кукла, я должен увидеть маму, чтобы сделать выводы.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ответственно, — подумали остальные. — А мы-то думали, ты просто жирный увалень!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и Чэнь Сиси уже собирались похвалить его, как этот «ответственный» толстяк схватил Суй Вэня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пойдем со мной! Ты же из храма, если что случится, это твой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не ответственный, он просто трусливый толстяк...»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Служебные квартиры для учителей были просторными, с тремя комнатами — места хватало всем. Сейчас в квартире находились только Дун Юцзюнь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Ши Цяньинь, Дун Шэнь и Чэнь Сиси стояли у двери. Фэй Юй отказался приходить — слишком дорожил репутацией, чтобы обсуждать «суеверия».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 и чисто — обычная квартира. Но Суй Вэнь сразу заметил странности: на двери в спальню, сквозь щели, просачивался черный туман, словно паутина, пытающаяся окутать комнату. В углу прихожей валялись пластиковые пакеты и коробки, на которых тоже виднелись следы черного тумана и крошечный цветок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скрипнула, и вышел Дун Юцзюнь. Увидев учеников,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кукла в руках Суй Вэня дернулась. Суй Вэнь посмотрел на нее,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я... — начал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незаметно толкнул его локтем и кивнул на мусор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коробка от Наны? Почему она валяется на полу? — спросил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равнодушно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попросил маму выбросить старые игрушки, она как раз собиралась... — он осекся, глядя на пустую коробку. — А где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невозмутимо спрятал куклу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Куклу потом найдем, — быстро сказал Дун Шэнь. — Мои друзья волнуются за маму, можно на нее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время, она отдыхает,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шуметь, только одним глазком, — настаивал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нет! Она не в духе, придете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двери спальни с яростью хлынул черный туман, поглотив половину дверного проема!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Дверь распахнулась. Женщина, сжимая в руке осколок стекла, стояла в дверях в той же застывшей позе, что и утром, и с размаху ударила им в сторону Дун 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ветра. Дун Юцзюнь в последний момент уклонился, но лезвие скользнуло по плечу, оставив глубокий порез. Он рухнул на пол и увидел жену, которая снова замахнулась стеклом, целясь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призвал Уцзи. Он выхватил карту Перил, влил в нее духовную энергию, и из карты вырвался серый туман, создав преграду перед женщиной. Она споткнулась. Дун Юцзюнь воспользовался моментом, вскочил и скрутил ее, удерживая руку с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полицию! Папа, вызывай полицию! — закричал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полиция?! Это семейное дело! Уходите отсюда! Я сам ее успокою! — тяжело дыша, 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понимаешь! Мама — не мама! Она поменялась телами с куклой! Нам нужно ее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мертвая тишина. А затем Дун Юцзюнь, разъяренный этим бредом,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сумасшедшая, это ты с ума сошел!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заколотил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родной, я не вру! Открой, у меня есть доказательства, у меня кукла, это и есть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изнутри донеслось лишь сухое «щелк» — замок закрылся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