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эту строку, он двинулся дальше и подошел к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и высоко поднял нож, целясь прямо в шею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сзади раздался глухой стук —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и увидели, что Фэй Юй, только что лежавший на столе, свалился вниз, а рядом с ним появились Дун Шэнь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боя, сколько бы раз Фэй Юй ни пытался набраться храбрости, он так и не решился броситься в атаку, поэтому решил сменить поле деятельности. Пока остальные сражались, он приложил усилия в другом направлении: с трудом взобрался на стол, развязал Дун Шэня и его мать и наконец привел их на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Шэнь, едва коснувшись пола, бросился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пару шагов,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ребят, затем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привязанный к серебряной ложке, жалобно стонал Дун 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он был лишь домашним тираном, избивавшим жену, но для мальчика, помимо того, что отец бил мать, он оставался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сделал шаг вперед, но тут же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снова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была прикована к полу осязаемыми веревками, а он сам был скован невидимыми путами прямо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сделать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на месте, медленно обхватив голову руками и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кого не глядя, он уткнулся лицом в колени, и вскоре по комнате разнесся его плачущий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Тряпичные куклы не умеют говорить, но семья Дун Юцзюня состояла из людей: отец выл от боли, а Дун Шэнь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это... — всхлипывал он. — Какого черта тут происходит? Почему я ничего не знал... Мама, ты ведь сделала это ради меня? Но от этого мне еще больнее, мам, мне правда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 Шэня опустилась рядом и безмолвно обняла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Страдание бурлило в ее сердце, она прижимала ребенка к себе изо всех сил, боясь произнести хоть слово — боялась, что, если заговорит, тут же разрыдается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если бы ее спросили, зачем она все это терпит, она бы ответила: ради того, чтобы у ребенка была 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не ради сына, а ради самой себя — трусливой, неспособной на перемены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ее теле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вытерла тыльной стороной ладони глаза, а затем встала и направилась к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появилась в поле зрения, Нана не сводила с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женщина опустилась на колени и коснулась лица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этого достаточно, я все поняла, — мягко сказала она. — Когда выйдем отсюда, я разведусь с Дун Юцзюнем. Я больше не позволю ему причинить мне боль и никому другому не позволю обидеть меня. Спасибо тебе, Нана. Это ты научила меня, что такое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поцеловала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продолжала смотреть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уголки ее глаз приподнялись,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яблочными щечками, которая когда-то выбрала ее среди множества других и принесла домой,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куклу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будут вместе, она будет оберегать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слегка приподняла руку и едва коснулась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начало терять плотность, распадаясь на черные хлопья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кукол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пугающий, но по-своему милый мир начал осыпаться, словно старые обои, которые сдирают со стены рулон за рулоном. Исчезавшие комнаты вновь появлялись в поле зрения, куклы начали вытягиваться и увеличиваться, возвращаясь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мгновение — и огромное тело Наны полностью превратилось в черный туман, который развеялся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былого исчезли, мир кукол окончательно растворился, и все вернулись в реальность, застыв в спальне в тех же позах, в которых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все еще стоял рядом с Ши Цяньинем, Чэнь Сиси и Фэй Юй по-прежнему торчали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бросившаяся защищать мужа и детей, только что была сбита супругом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падения, запоздавший на мгновение, докатился лишь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пару секунд, затем поднялась с пола. Она отряхнула юбку и медленно пошла вперед, с каждым шагом выпрямляясь, словно обретая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порогу, она присела, подняла оторванную голову Наны и бережно смахнула пыль с кукольного личика. Затем она обернулась и посмотрела на Дун 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подобно трясине: оно затягивает, поглощает.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страшна не сама трясина, а то, что ты становишься такой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не было ненависти — только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 мужу. 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Суй Вэнь про себя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финал вполне неплох: кукла никого не убила, а мать Дун Шэня наконец вырвалась из ада. Теперь осталось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чернил и слабое свечение медленно поднимались из останков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только укротитель предметов может видеть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невозмутимо выпустил немного духовной энергии, притягивая Синлин и остатки силы, блуждавшие рядом с куклой. Чернильный след и свет, как обычно,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пульсировало, словно дыхание, и впиталось в кончики пальцев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заметил в сиянии черно-красные искры, но не успел присмотреться — свет ушел глубоко внутрь,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вечером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награды получена, осталась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достал из кармана чистую карту, собираясь поглотить Синлин, как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задумчивыми глазами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Суй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застыла в воздухе. Он оказался в неловком положении: не вытаскивать же карту обратно, но и спрятать ее незаметно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Ши Цяньинь внезапно шагнул вперед, загородив Суй Вэня своим телом и перекрыв обзор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прикрытие, Суй Вэнь больше не медлил: он вытащил карту, приложил ее к себе за спиной Ши Цяньиня и, слегка качнув ею, впитал чернильный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зазмеился по акварельной бумаге, проступая рисунком куклы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рисунок лег на бумагу, она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разноцветное сияние долго не гасло, а словно вода, начало стекаться к рукам Наны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окрасились в ярко-красный, лаванда — в нежно-фиолетовый.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мягких оттенка впитались в карту, окончательно закрепившись.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книга без команды Суй Вэня сама вывела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Кукла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Подмена; Насмешка куклы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Подмена: Кукла может один раз принять на себя смертельный удар, после чего Синлин разрушается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Насмешка куклы: Хи-хи, давай поиграем... Кукла может уменьшить любой предмет до размера игрушки. Длительность — одна минута. Если в течение этого времени предмет атакуют, он возвращается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кучу карт вроде светофоров и перил, Суй Вэнь, увидев такую элитную Синлин,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стоявший впереди,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Цяньинь, не обращая внимания на взгляды окружающих, схватил его за запястье и решительно повел из спальни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огляделся по сторонам...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особенного не происходит, и небрежно попрощался с Фэй Юем и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лифт как раз остановился на их этаже,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Суй Вэнь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все лучше понимаем друг друга. Я еще ничего не сказал, а ты уже встал передо мной, чтобы закрыть меня от взгляда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ответил ровным тоном, в котором не чувствовалось ни радости, ни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связаны контрактом и постоянно торчим вместе, хочешь не хочешь, а сработаешься.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сразиться?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без энтузиазма ответил он. Если он победит, больно-то будет ему самому. 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загорающийся на три минуты, такой переменчивый...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удивился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решение. Мы неразлучны, внутренние распри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Цяньинь озадачился. — С чего это мы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сердцем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контракту мы связаны, не можем причинить друг другу вреда, так что остается только работать в одной команде... — Суй Вэнь рассмеялся, словно лис, почуявший запах курятины.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Ши Цяньиня в свободное время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может же он вечно позволять другому сыпать остротами, не получая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покинули дом Дун Шэня, вышли и Чэнь Сиси с Фэй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семейными делами, и они, проявив такт, оставили пространство семье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Чэнь Сиси вдруг что-то вспомнила и сказала Фэй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достань телефон, проверь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получились ли фотографии, которые мы сделали в мире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спохватился, достал смартфон, открыл галерею и, взглянув, развернул экран к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довольно улыбнулась: снимки были четкими и ясными. Даже если их нельзя было предъявить в суде как прямое доказательство, этого хватило бы, чтобы навсегда опозорить Дун 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анонимно отправим эти фото матери Дун Шэня, — цокнула языком Чэнь Сиси. — Тогда он не посмеет задерживать алименты. А если не заплатит, мы сделаем так, что он и работу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поддержал ее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Перекину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мой телефон все еще у Дун Юцзюня...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звонок — лифт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вдруг спросила Чэнь Сиси, — не находишь, что Суй Вэнь и его брат ведут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пробормотал Фэй Юй, — что всё, что со мной случилось сегодня,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весело! — хихикнула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Весело, конечно. Чуть жизни не лишился...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усыпанная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в мир кукол, целого дня уроков и вечернего выполнения заданий, Суй Вэнь был настолько измотан, что, стоило ему закрыть глаза, как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навестил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пространство медленно зашевелилось,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коридоре клубился туман, добавляя в пустоту белесые струйки дыма. В конце тоннеля, по обыкновению, висел огонек — как маяк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страшно, второй —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как домой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невозмутимо дошел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 темноте пульсировало, словно вдыхая и выдыхая — в одно мгновение Суй Вэнь покинул коридор и оказался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бамбуковая аллея.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вымощена плитами из синего камня, которые гармонировали с изумрудной бамбуковой рощей. Ветер гнал по роще волны листвы, создавая ощущение, будто ты находишься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красивым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Вэнь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чем дальше он шел, тем тише становилось вокруг, а в странном ощущении, что его взгляд стал ниже... будто он сам стал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Вэня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тело не слушалось его, и даже если он понимал, что стал ниже, он не мог подойти к зеркалу, чтобы убедиться. Оставалось лишь следовать воле сна и идти вперед, надеясь найти что-то, в чем можно увидеть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Соломенные сандалии ступали по камням, от подошв веяло сыростью. Вскоре, обогнув бамбук, он увидел пруд и поспешил заглянуть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отразился юноша с невысокой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 в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осознал: в предыдущие два раза он во сне всё время сидел, поэтому не заметил подвоха. Теперь он вспомнил, что, возможно, и тогда он был пятнадцатилетним...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проследовал вверх и остановился на верхушке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легком листе сидел человек в черной одежде, накинув поверх ярко-красную накидку. Ветер трепал полы, и они развевались, словно пламя, пожирающее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крутил головой, осматривая поместье, словно четырнадцатилетний подросток, с интересом разглядывающий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из клана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приподнял подбородок, выказывая некое высокомерие, и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видимся. Я пришел,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как будто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взметнулось пламя, тени свернулись в кольца, они заплясали за спиной Ши Цяньиня, превращая свежий бамбуковый пруд в поле кровавой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миг — и Ши Цяньинь спрыгнул с верхушки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подобна молнии: звук ветра еще не успел донестись издалека, а он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пронзили грудь Суй Вэня неистовая сила и жажда убийства, острые, как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резко сел на кровати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каждый удар отдавался острой болью. Он чувствовал нехватку кислорода и жадно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сползло, и ночной ветер, ворвавшийся в окно, прошелся по его телу, принеся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обернулся: Ши Цяньинь, спавший на диване, уже открыл глаза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слабый свет луны и уличных фонарей пробивался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Ши Цяньиня, открытые в темноте, сияли ярче любого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Суй Вэню его глаза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смотрели свысока, полные холодного расчета, словно зверь перед последним прыжком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ванную, а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было холодное полотенце, которое он положил Суй Вэню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мягкая ткань закрыла обзор, развеяв остатки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 мгновение замер, затем убрал полотенце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Цяньиня тоже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поту. Кошмар приснился? — он помолчал и уточнил: — Если снится кошмар, нужно дать полотенце,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Суй Вэнь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шею, затем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пропотел так, что одежда промокла насквозь. Он молча задрал футболку, чтобы протереть грудь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грудью он справился, а вот до спины дотянуться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стоявший рядом, взял полотенце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ткань коснулась кожи, и Суй Вэнь невольно напрягся. Он долго смотрел на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Суй Вэнь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из сна и нынешний Ши Цяньинь были слишком разными,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полотенце, встал, переоделся, снова лег в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кошмар приснился, проснулся от испуга. Спи дальше, я тоже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ответил тихое «угу», но остался сидеть у изголовья. Он не ушел, а достал свое «Синъин»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клинок слабо светился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Вэня екнуло, но не успел он ничего сказать, как услышал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проблемные. Мы, демоны, никогда не видим кошмаров, таких мелких духов, как ночные кошмары, я давлю одним пальцем. Спи спокойно, пока я здесь, никто не посмеет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клинок сиял ярко, но глаза Ши Цяньиня —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блеск больше не казался пугающим, он приносил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навалилась дрема, и уже засыпая,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время — это такой безжалостный нож, что сглаживает даже углы демонов? Впрочем... как ни посмотри, нынешний Ши Цяньинь определенно милее».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колонна автобусов отправилась от школы в лесопарк на окраине города — у 3-го класса 11-го года обучения был запланирован осенний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попыткой массового самоубийства в лабораторном корпусе директор решил вплотную заняться «всесторонним развитием личности», поэтому без промедления организовал общешкольный осенний выезд. Сегодня очередь была у 3-го и 4-го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стоял шум и гам: баскетбольные мячи летали из конца в конец, а любители скейтбордов умудрялись кататься даже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Ши Цяньинь сидели в середине салона, и Суй Вэнь наблюдал за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