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слегка изогнул сжатые губы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голову и вернулся в свое привычное расслабленное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завтра еще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постоял на месте минуту-другую, а затем быстрым шагом догнал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Чанъань отправил У Дабина следить за заводом Фусинь, а сам с кусками тушеной свинины вернулся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приступить к проверке, как внезапно раздался стук в дверь. Нервы Гу Чанъаня дрогнули, ход мыслей прервался, и он с мрачным видом пошел открывать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прической каре по имени Личунь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картинно запрыгала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нос подправила, если от удара искривится, ты мне платить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 Гу Чанъань, скрестив руки на груди, брезгливо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подправила? Во сне,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сморщила маленький носик. Ну и ядовитый язык,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цыпочки,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А где Дабин? Его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поправила свою прямую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товар развозила, мимо проходила, решила заглянуть, не нужно ли вам чего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закатил глаза. Подвезти,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считался семейным делом, хотя прибыли почти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был жив, Гу Чанъань помогал ему торговать, а после его ухода лавочка работала по принципу ни шатко ни валко.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время — открыли, нет — закрыли. Периодически проводили ревизию: товары с истекающим сроком годности пытались обменять, а если не выходило —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они жили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 много, магазин почти не открывали. Закончу со всем,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придвинулась к парню. Ее узкие длинные глаза сузились, и она улыбнулась, точно маленькая лисичка: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стань моим парнем, а? Я буду за тебя в магазине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уперся ладонью ей в лоб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не упала, но ухватилась за рукав его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причин отказываться! Я такая милая, такая симпатичная, фигура — огонь, лицо — загляденье! Со свечкой обойдешь — второй такой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приподнял подбородок, указывая на дерево позади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смахнул ее цепкую ручку со своего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дерево знает, что нужно беречь кору, а человеку не стоит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отступила на пару шагов, разглядывая черноволосого парня, и широко распахнула свои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что, по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отреагировал так, будто услышал самую нелепую шутку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спятил? Любить парня? Уж лучше тогда любить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остолбенела. А ведь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в мире вообще существуют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какая психология заставляет их предпочитать мужчин с таким же строением тела, как у них самих, а не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знаю. Еще раз спросишь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Чем старше становишься, тем менее милым делаешься. В детстве ты, завидев меня издалека, всегда бежал со всех ног и просился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 уже грезить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ухватилась за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просила, чтобы ты нашел время зайти к ней. Обязательно до двадцатого числа, это очень-очень важно,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поняла, что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ради тебя приехала, даже воды не дашь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искоса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мимо проезжала,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со всей силы наступила ему на ногу и, сердито фыркнув, уехала на своем маленьком мопеде.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покачал головой. Сколько лет, а все как ребенок. Он поднял взгляд: вдалеке стаи диких гусей летели с юга на север, небо заволокло свинцовыми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вернулся к прерванной работе. В ходе проверки он выяснил, что куски тушеной свинины — это не свинина и не человечина, а крольчатина, причем с примесью крысиного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дозы человек не выжил бы, съев всего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был в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присел в углу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крольчатина? Что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дернулся, схватил телефон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Дабина на том конце прозвучал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тут же сорвался с места. Как только он вошел во двор, то услышал женские рыдания, перемежающиеся невнятной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комнаты Чжан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вопросительно посмотрел на У Дабина, стоявшего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пояснил: пришла какая-то женщина, зашла в комнату и сразу начала плакать,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ждал продолжения, но У Дабин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что-то тяжелое ударилось о стену, а затем прогремел яростный крик Чжан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послышались хриплые рыдания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Вэй, не будь таким жестоким! Я сколько раз тебе говорила, я искренне к тебе отношусь! Ради тебя я даже от друзей отказалась, почти всех растеряла,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потеряла? Ван Тинтин, самое большое сожаление в моей жизни — это то, что мы были вместе. Больше не хочу тебя видеть, будь добра, исчезни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звук пощечины, а затем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лениво прикрыв глаза, словно засыпая, принялся щелкать фисташки.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скрипнула дверь: кто-то из жильцов, поняв, что скандал не такой интересный, как ожидалось, быстро захлопнул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комнаты Чжан Вэя отворилась, и вышла женщина по имени Ван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Овальное лицо, длинные волосы, миловидная внешность. На ней было белое платье, сверху накинут бледно-желтый кардиган, на ногах — ботильоны. Выглядела она свежо и чисто, словно сошла с рекламного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провел языком по зубам. Почувствовав на себе взгляд, он точно определил направление и посмотрел туда, одновременно приняв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Ван Тинтин слегка смутилась, вытерла слезы, заправила прядь волос за ухо и, опустив голову,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Чанъаня внезапно расширились: на рюкзаке женщины был принт с головой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подбородок.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заметил, что У Дабин все еще смотрит вслед женщине, не отрывая глаз.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как-то, у нее на сумке...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кролика выглядит чище, чем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перестал щелкать фисташки. Это означало, что хозяйка сумки очень любит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вертелся на языке, но тут же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прогремел гром, собиралась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вышел выбросить мусор. В пакете лежало несколько сломанных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проливной дождь. Он не побежал под навес, а так и остался стоять под ливнем,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две студентки, одна из них тихо пробормотала: 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посмотрел на них, его лицо исказила гримаса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перепугались и помчались прочь, шлепая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немного понаблюдал за ним из окна, но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на прошлой неделе с таким трудом удалось подцепить крупную ложь, думал, пара дней — и все решится, можно будет отдохнуть. А тут такая морока, похоже,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разберешься с большой ложью, приходится поддерживать существование мелкими, иначе предки из клана Гу точно придут к нему во сне устраивать семейный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дождь стих, Гу Чанъань взял корзину и пошел к реке ловить рыбу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удочку в первом попавшемся месте, голова была тяжелой,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Поплавок дернулся, Гу Чанъань подсек, и в воздухе забился сом-косатка.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мама уезжает очень далеко, ты слушайся папу, будь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снял рыбу с крючка и случайно укололся о шип у 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слизнул ее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Сом, почувствовав угрозу, отчаянно забился на крючке. Если бы рыбы умели плакать, он был бы уже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щелкнул рыбу по голове, и та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леску — сом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Скучная ложь, мне не нужна.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швырнул рыбу обратно в реку, и та мгновенно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вдруг почувствовал, как его душа содрогнулась. Он обернулся, прищурившись за стеклами очков, и пытливо оглядел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городок что-то пришло. И это что-то было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ощутил ту мощную силу, сердце Гу Чанъаня забилось в неритмичном темпе, ударяясь о ребра, кровь в жилах забурлила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Чанъань собрался на поиски по городу, сила исчезла и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У Дабину три мелкие лжи, объяснив, как их разоблачить, а сам продолжил следить за Чжан Вэем. Через несколько дней он снова увидел, как Ван Тинтин пришла на завод Фусинь к Чжан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у них вспыхнула жаркая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выходящие со смены, окружили их,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 в последнее время стал другим человеком. Мало того что стал щедрым, так еще и такую красотку бросил. Его что, сглазили?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из-за того, что Хэ Цзянь уволился. Слишком сильно тоскует, вот рассудок и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У них что, такие близкие отношения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близкие, стал бы Чжан Вэй расставаться с Ван Тинтин? Подумайте сами, Хэ Цзянь даже белее этой Тинтин, и задница у него что надо, может, у него и другие достоинства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Чжан Вэй был в роли пассивного? Он вечно воротник застегивает до самого подбородка, кто знает, что там у него на шее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Хэ Цзянь вроде по женщинам был? Все на заводе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решил попробовать с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хохот долетел до ушей Гу Чанъаня. Он вычистил уши, собираясь уйти, но остановился, услышав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с чего это Хэ Цзянь вдруг решил поссориться с начальником отдела Ван и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знает, свихнулся, наверное. Начальник Ван вечно строит из себя босса, ну и что, потерпел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родом Хэ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дома что случилось, вот и уехал,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ясно, что бы ни случилось с Хэ Цзянем, Чжан Вэй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тот вечер, перед тем как Хэ Цзянь ушел, я видел, как они с Чжан Вэем спорили в переулке. Не знаю, о чем, но Чжан Вэй толкнул его, выглядел очень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Ладно, те двое закончили ругаться. А у Ван Тинтин ноги длинные, белые...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Сальные взгляды устремились на Ван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стал на это смотреть. Собрав информацию, он решил проследить за женщиной и дошел до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Тинтин была здесь завсегдатаем. Она сняла кардиган, обнажив белые плечи, и затанцевала на танцполе — от ее прежней чистоты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сел у барной стойки и заказал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уже в четвертый раз бросил на него взгляд. Гу Чанъань повернул голову и постучал пальцем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кокетливо улыбнулся, но ответил прямо и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жаль, ты выглядишь так, что хочется тебя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нагло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девица —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подтвердил, но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перегнулся через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телефон, я запишу номер, а я подкину тебе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посиди еще, мне просто приятно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парень уйдет,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девица не такая простая, как кажется. Аппетиты у нее ого-го.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двусмысленно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прищурился, глядя, как Ван Тинтин танцует с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большие? Приведи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вечно подкатывает к иностранцам.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посмотрел: тот мужчина действительно был иностранцем и вовсю флиртовал с Ван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признавать, но у иностранцев и правда все внушительнее. Я слышал, они могут уморить женщину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отпил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пытаясь угодить, выложил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 известная личность, любит играть с огнем. Мои коллеги тоже знают ее. Два месяца назад она встречалась с одним парнем, смазливым таким, звали 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приподнял бровь: смазливый парень — это Хэ Цзянь. Похоже, он действительно увел девчонку у Чжан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Гу Чанъань выведал у того мальчишки, Хэ Цзянь был любителем поскандалить: увел девушку коллеги, да еще и специально выставлял это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нажить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узнал об этом, в гневе расправился с Хэ Цзянем, спрятал тело, а потом с его телефона отправил сообщение домой, якобы он уехал в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Чжан Вэй позвонил домой Хэ Цзяню, тем самым подтвердив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снова посмотрел на Ван Тинтин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смазливый, только внешность. На деле он был вспыльчивым, любил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нес полную чушь, словно боясь, что парень не поймет его симпатии к своему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красивая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глаза — в них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часто бывают геи. Вот тот красавчик слева от тебя пялится на тебя с того момента, как ты вошел. Спорю, он уже представил десяток поз, в которых хотел бы с тобой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пропустил это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последний раз видели того смазливого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— бармен задумался. — Месяц назад. Он был под кайфом, ушел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погрузился в раздумья. По логике, Хэ Цзянь после увольнения был в подавленном состоянии, напился в баре, принял наркотики, а вернувшись домой, в невменяемом состоянии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с крольчатиной, нашпигованной крысиным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смешал коктейль для клиента и снова придвинулся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возвращался домой после смены и случайно увидел, как они ругаются возле бара. Кажется, эта девица кричала: почему кролик умер, это ты его убил? Она выглядела так страшно, будто была готова убить его, если он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отвечал, что просто бросил его, кто же знал, что кролик такой хрупкий, они сильно поссорились, а потом начали отвешивать друг другу пощечины...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версия Гу Чанъаня становилась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приняла звонок и ушла. Гу Чанъань вышел следом, напоследок предупредив бармена, чтобы тот 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закивал, обеими руками заверяя в своей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Гу Чанъань переоделся в гадателя и занял место на дороге, по которой Ван Тинтин ходила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она вышла из магазина обуви, просматривая ленту в соцсетях, как вдруг ее окликнул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седовласый старик, разложивший свой нехитрый скарб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Гу Чанъань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 тебя лицо темнее тучи, скоро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резко остановилась, повернулась и присела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сказали, что меня ждет беда?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следуя ритуалу, велел ей протянуть руку, внимательно осмотрел ее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причина и следствие. Что посеешь вчера, то пожнешь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подумал: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глаза девушки, словно касаясь ее души и вытаскивая наружу всю грязь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Тинтин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непреднамеренный поступок. Будда сказал, если искренне раскаешься,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дальше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была не в духе, в ее взгляде сквозила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 вы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 про себя,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всегда становится явным, а боги видят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он намеренно понизил голос для пущего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гадатель? Шарлатан! Я подам на тебя в суд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девушка, не суетись. Присядь, позволь старику...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она ушла, пнув по пути стаканчик с палочками для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тревоги посеяны, прорастут ли они — зависит от ее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собрался уходить, как вдруг слева раздался чарующий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перед ним стоял высокий мужчина в белой рубашке и черных брюках. Изящные черты лица, глубокий взгляд, зрачки чернее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звезд, ни океана — только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стоял, небрежно засунув руки в карманы, от него исходила незримая аура власти и врожденное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появился? Он не заметил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 мощная сила связана с ним? Он попытался прощупать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Чанъаня мелькнул темный огонек,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элегантно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дистанция сократилась, Гу Чанъань почувствовал исходящий от него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духи. Казалось, запах исходит от самого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природный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по лицу — пятьдесят, по дате рождения 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колебаний выложил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спрятал купюры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Протягивай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