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Фэй, жуя бетель,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тетушка Лю, иди. Дорога скользкая, ступай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Чанъаня сузились. То, как этот парень смотрел на мачеху Чжан Луна, не предвещало ничего хорошего. Взгляд был красноречивым — хотел затащить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либо была не в курсе, либо молчаливо поощряла.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закинул одну ногу на табурет и, вальяжно наклонившись, принялся разглядывать незнакомца: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дружок Чжан Луна, мы с ним с пеленок вместе росли. Как же так вышло, что я о тебе ни разу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привычно потянулся указательным пальцем к переносице, чтобы поправить очки, но вовремя вспомнил, что сегодня на нем линзы, и поспешно перевел движение в легкое почесывание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 тобой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хлопнул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Чжан Лун сошел с ума, ты можешь прийти сюда и обвести его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указал на царившую в комнате разруху: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по-твоему, я могу здесь выманить?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выплюнул жвачку на пол и схватил парня за шиворот: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с самого порога не понравился. Говори,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позволил себя удерживать. Пока парик оставался на месте,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уличный художник, рисую там, где бываю. С Чжан Луном мы познакомились случайно. Если не веришь, можешь спросить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брызнул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меня за идиота держишь? Чжан Лун сейчас безумен, что толку у него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глаза Гу Чанъаня дернулся, он с трудом подавил желание достать салфетку и вытереть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тетушки о его состоянии. Вероятно, он пережил какое-то потрясение, из-за чего временно лишился рассудка. Но ведь у него должны быть моменты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внезапно оборвался. Лицо Цянь Фэя исказилось, но он тут же взял себя в руки и сухо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художник, покажи,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 стал допытываться, почему это невозможно. Оглядевшись, он взял со столика шариковую ручку и принялся рисовать на куске картона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кулинарии, он умел практически всё, так что рисование было для него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подошел, взглянул на рисунок, и его лицо позеленело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меня нарисовал? Разве не знаешь, что нельзя рисовать лица красной ручкой?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зачеркнул свое изображение на картоне. Его глаза расширились, и он проговорил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Рисовать лица красным — к покойнику.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переспросил Гу Чанъань. — Первый раз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тяжело задышал и зловеще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умру, даже став призраком, я тебя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бросил ручку на пол. Ну что ж, если ты не боишься, что твоя душа развеется в прах, то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мачехи и закадычного дружка были свои скелеты в шкафу — это был единственный улов Гу Чанъаня за утро. Он покинул дом Чжан Луна и, вспоминая вчерашний маршрут, направился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следовал за ним по пятам. Увидев знакомого, он поднял руку и по-хулигански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Пэн,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остановился и обернулся. Из двора напротив дома Чжан Луна вышел мужчина с прической на пробор, такой гладкой, словно ее вылизала собака. Он был прилично одет, туфли начищены до блеска, а черты лица немного напоминали Чжан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Пэн бросил взгляд на незнакомца рядом с Цянь Фэем, вопросительно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подошел ближе, пытаясь что-то прошептать на ухо Чжан Пэну, но тот отстранился, будто от мусора. Цянь Фэй с пренебрежением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Лю говорит, что он друг Чжан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Чжан Пэна мелькнуло недоумение. Неужели у него есть друзья из других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брат, и если ты не знаешь, то я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Пэн нахмурился и, не сказав ни слова,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двоюродный брат Чжан Луна? — спросил Гу Чанъань. — Выглядит довольно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Собачий выродок.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слегка прислушался. Собачий выродок? Неужели дядя Чжан Луна носит рога? Он притворился, что не расслышал,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Иди своей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встретил вчерашнего старика, но тот его не узнал. Это было ожидаемо — он был вполне уверен в своей маскировке. В конце концов, с самого детства под присмотром старика он учился надевать маску за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реки Чжан Луна не было. Гу Чанъань уже собрался поискать в другом месте, как вдруг заметил в воде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Чжан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тоже увидел его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холодину он туда полез?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бросил на него косой взгляд. Разве он не закадычный друг, с которым они вместе росли? Почему же сам не лезет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сделал вид, что не заметил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не полез в воду, так еще и не выказал ни капли беспокойства, наблюдая за происходящим с видом зеваки. Вот тебе и закадычный друг, усмехнулся про себя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Чжан Луна внезапно дернулась, словно что-то под водой утянуло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Чанъаня мгновенно потемнел. Чжан Лун не может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погружения в воду ледяной холод пронзил всё тело. Гу Чанъань, который с рождения боялся холода и едва выживал зимой, почувствовал, как волосы на голове встали дыбом. Только простуда прошла, и вот опять —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стоял на берегу и 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правда полез в воду? Вижу, я ошибся на твой счет, ты настоящий товарищ Чжан Луна! Жди здесь, я побегу звать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Чанъаня стало прозрачно-белым, сквозь кожу проступали синие вены. Он стиснул обескровленные губы и быстро поплыл к Чжан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Лун, обернись!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позвал дважды, но Чжан Лун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календарно зима еще не наступила, погода в этом году была странной: с середины октября то и дело шел снег, земля промерзала, оттаивала и снова покрывалась льдом. Температура резко упала, и сейчас на улице стоял лютый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Чанъаня стучали зубы, казалось, кровь в жилах застывает. Приблизившись к Чжан Луну, он резко нырнул.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Чжан Лун начал отчаянно молотить ногами по воде, размахивать руками и кричать, поднимая фонтаны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никого не было — или, вернее, кто-то был, но сейчас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 стал медлить. Он быстро вытащил Чжан Луна на берег. Сам он был насквозь промокшим, а его лицо напоминало холодный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что-то схватило за горло и тянуло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Туфли... мои туфли... — Чжан Лун стоял на коленях, мучительно кашляя, слезы и слюни текли по лицу. — Кхе... кхе-кхе... я потерял свои туфли...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момент он думал только об этих проклятых туфлях.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машинально коснулся головы и изменился в лице. Черт! Парик потерялся!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Выловив парик бамбуковой палкой, он отжал воду и нацепил его обратно. Дрожа всем телом, Гу Чанъань повел Чжан Луна домой. По пути они встретили Цянь Фэя, который обещал позвать людей — тот сидел с кучкой хулиганов, курил и играл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окрик, Цянь Фэй поднял голову, не вынимая сигареты изо рта. Он посмотрел на промокшего Чжан Луна, затем на парня, который его поддерживал, 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сам вытащил Чжан Луна? Круто,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посмотрел на него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грубо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Подожди немного! Я доиграю эту партию!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Чанъаня покрылось инеем, он сжал побелевшие губы, и его взгляд стал острым,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на рефлексе поежились и начали подгонять Цянь Фэя: от этого парня с лицом мертвеца веяло таким холодом, что играть дальше было невозможно — того и гляди, со страху наделают в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выплюнул окурок и растер его подошвой: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я же выигрывал! Никто из вас не смеет меня кинуть, быстрее 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Лун, шатаясь и капая водой, непрерывно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свои туфли... я потерял свои туфли...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присутствующих по коже побежали мурашки. Днем, при свете солнца — и такая жуткая сцена. Они переглянулись, бросили карты и в ужасе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вашу мать... — выругался Цянь Фэй, помянув всех предков этих парней до восемнадцатого колена. Он собрал карты, стянул их резинкой и, переваливаясь с ноги на ногу, подошел к ним. Он похлопал Чжан Луна по мокрому лицу, испачкал руку в воде и брезгливо вытер ее о штаны. — Чжан Лун, Чжан Лун, ну что с тобой такое? Зачем полез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пустой болтовни.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помочь? Он же весь мокрый, — Цянь Фэй испугался, что его одежда намокнет. — Жди, я пойду еще кого-нибудь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убежал, позвякивая золотой цепочкой на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висках Гу Чанъаня запульсировали.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 Вот он — твой лучший дружок.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Лун был погружен в свой мир, его глаза бегали по сторонам — он искал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Лун, ты не терял туфли. Ты их не 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Лун бессознательно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потерял... я не терял...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Гу Чанъань говорил медленно, с нотками гипнотического внушения. — В ту ночь ты вышел в туфлях и встретил человека. Кто это был? Вы были знакомы, вы были хорошими друзьями. Ты снял туфли, а что сделал потом? Закрой глаза и вспомни.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Лун опустил голову, замер. Гу Чанъань только приблизился, как тот резко поднял голову. В его красных глазах застыл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Потерял... туфли потерял... нельзя терять... где мои туфли... я должен найти свои туфли...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продолжал внушение: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надел свои туфли на чужие ноги и притворился, что потерял их. Почему ты это сделал? Потому что тебе нельзя было, чтобы кто-то узнал. Вспомни, что ты сделал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Лун сел на корточки, схватился за волосы и закричал — этот крик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Цянь Фэй действительно привел людей, причем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следовал за ними, пока Чжан Луна не завели в дом. Только тогда он свернул в переулок, сел в углу у стены и дрожащими руками набрал Личунь: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Приезжай, забери мой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услышал женский кашель. Звук был совсем рядом, будто женщина припала к его уху. Стоило ему обернуться, и он увидел бы 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стал громче, судорожнее, словно женщина пыталась выкашлять свои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прикусил язык, чтобы успокоиться. Прислушавшись, он понял, что кашель доносится с другой стороны стены. Соседка Чжан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Виски пронзила острая боль. Напротив Чжан Луна жил его брат Чжан Пэн, слева — бабушка с внучкой, а справа — эта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никогда раньше не бывал в этом районе, и сейчас его охватил беспричинный страх — вероятно, из-за этого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Личунь примчалась, ресницы Гу Чанъаня уже покрылись инеем. Она легко, как куклу, взвалила его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Чанъаня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Плохо...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откуда-то раздобыла машину — не свой мопед, а настоящий автомобиль на четырех колесах. Она усадила его внутрь и сунула в руки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спи, скоро будем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обхватил грелку, сгорбившись от боли. Кости ныли, словно тысячи игл впивались в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постоянно смотрела в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Чанъань! Чанъань! Не спи! Чанъань!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Чанъаня закрылись, голова безвольно упала на спинку кресла, с волос капала вода.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в отчаянии решила применить козырь. Она во весь голос запела: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река течет на восток, звезды в небе указывают на Северный ковш, эй-эй-эй, на Северный ковш!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Гу Чанъаня дрогнули. Он прошептал слабым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выдохнула. Она продолжала вести машину и пыталась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Лу Чэн, он ведь такой красавчик, признай?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онемевшие нервные окончания Гу Чанъаня слегка отозвались: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красивее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продолжала его провоцировать: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ты такой хрупкий, болезненный красавец. А Лу Чэн другой, он выглядит таким мужественным,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 презрением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по-твоему,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честно говоря, не особо, — ответила Личунь.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расстегнул мокрую куртку, засунул грелку прямо к холодной коже и, не открывая глаз,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Личунь, пойманная с поличным, отвела взгляд от зеркала и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кто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фамилии Ли, по имени Чунь, бесстыдница.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едва не задохнулась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тяжело заболел. Когда он пришел в себя, уже наступил вечер. Только рядом с Личунь он мог позволить себе расслабиться и заболеть, не беспокоясь о том, что нужно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Очнулся, Чанъань очнулся! — Личунь схватила Лу Чэна за руку, сияя от радости. — Лу Чэн, с ним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ладно, — Лу Чэн незаметно высвободил руку из ее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перевел взгляд с побеленного потолка на них двоих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еда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и Личунь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съел три булочки и выпил пачку молока, его состояние немного улучшилось. Он не мог больше лежать в постели, встал, опираясь на стойку для капельницы, размялся и спросил про оплату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кивнула в сторону Лу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словно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деньги за лечение, как только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улыбнулся Лу Чэн. — Эти деньги —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мягким, но врожденное благородство и высокомерие скрыть было невозможно — он смотрел на всех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Личунь загорелись. Она не ожидала, что в этой жизни ей посчастливится познакомиться с богачом. Она пододвинулась к Лу Чэну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Чэн, ты очень богат?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куры не клюют.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ахнула. Этот друг был просто находкой!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Чэн вышел из палаты, Гу Чанъань спросил Личунь: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погрызла ноготь: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обычных условиях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 каких условиях?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пока не доводилось. — Она легла на кровать, приблизив лицо к его. — Как увижу, сразу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оттолкнул ее голову. Он нахмурился, размышляя: если Чжан Лун умрет, дело усложнится. Ложь мертвецов куда труднее разоблачить, чем ложь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помощник, это он понял после случившегося. Проблема в том, что о Рыбе лжи нельзя рассказывать посторонним, а значит, нужно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опустила голову и начала теребить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я должна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только перестань делать это странное движение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зыркнула на него, но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тебя привезла, ты был как лед, даже дыхание холодное. Я так перепугалась, просто не знала, что делать, поэтому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руки на молнию куртки и сделала движение, будто собирается ее расстегнуть.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я, Лу Чэн, — Личунь продолжила имитировать раздевание. — Я позвала его, он переложил тебя под одеяло, а потом снял верхнюю одежду. Я не решилась смотреть и отвернулась, но, судя по звукам, он разделся сам и лег с тобой, чтобы согреть своим телом... ну,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волнуйся, я не уходила. Я всё время стояла в комнате, отвернувшись. Вскоре он сказал, что всё в порядке. Я обернулась и увидела, что твои руки и ноги перестали быть ледяными. Это было так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проснулся, будто спал, а ночью поднялась высокая температура. Он вместе со мной привез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всё так 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Чанъаня было мрачнее тучи. В порядке? Да уж, в полном. Пора покупать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Личунь вспомнила вопрос, который задавал Гу Чанъань, и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если увидишь призрака, не забудь сфотографировать и прислать мне. Я выложу в соцсети, это соберет кучу лайков и комментариев...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даже стрим запустить, правда! Увидишь призрака — включай трансляцию, и тогда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отправлюсь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вернулась к кровати и ущипнула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пессимистом. Даже если у тебя ничего не останется, у тебя есть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не знала о Рыбе лжи, она знала лишь, что у семьи Гу есть свои тайны, что он и старик — не обычные люди. А бабушка... бабушка была себе на уме, и переживать о том, что она может узнать, было бессмысленно — только лишние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Гу Чанъаня больше волновало то, что произошло после того, как Лу Чэн «всё снял».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сильнее раздражался. Гу Чанъань сжал кулак и постучал по лбу. Старик говорил, что при рождении он был почти мертв, как выжил — неизвестно, но с детства у него было слабое здоровье. Он выучил всё, что нужно, достиг мастерства во всём, но тело так и не стало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он был как дохлая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Личунь вернулся Лу Чэн. Он закрыл дверь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Личунь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уставился на пакет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достал из пакета лепешку и протянул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Печеный картофель закончился, купил это. Еще горячая,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игрой воображения, но Гу Чанъань почувствовал себя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придвинул стул, сел, закинув ногу на ногу, 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рассказала?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http://bllate.org/book/19143/1880132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