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Гу Чанъань заметил, как большой палец Цянь Фэя дважды погладил тыльную сторону ладони Лю Цуйфан.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Гу Чанъаня не было опыта в любовных делах, он понимал значение этого маленького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Цуйфан убрала выбившуюся прядь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Цянь Фэя расползлись в улыбке. Он смотрел на Лю Цуйфан откровенно похотливым взглядом, словно забыв, что его друг детства умер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незаметно скользнул взглядом по ним обоим и, не меняя выражения лица,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Лун мёртв. Дальше будет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мрачном настроении, Гу Чанъань постучал в дверь соседнего дома. Никто не ответил. Он дождался темноты, а затем тайком перелез через стену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ноги коснулись земли, Гу Чанъань почувствовал, как на него налетел порыв ледяного ветра — будто кто-то прижался к его спине и дунул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потёр обнажённый участок шеи над воротником. Едва он сделал два шага вперёд, как в кармане штанов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сбросил вызов. Телефон завибрировал снова — на этот раз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Чэн: Чанъань,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помрачнел. Заблудился — мне-то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пришло ещё одно сообщение от Лу Чэна, где тот указывал своё местоположение и добавлял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 в больнице, кроме нас с тобой, было ещё десятка два человек. Очень шумно и тесно».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Чанъаня резко дёрнулись. Он развернулся и пошёл обратно тем же путём — искать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Чанъань ушёл, в некогда мёртво тихом дворе раздался кашель. С каждым разом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кхе-кхе... кхе-кхе-кхе-кхе...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нашёл Лу Чэна, тот сидел на земле, прислонившись спиной к дереву толщиной в два обхвата, и жевал жевательные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доел торчащую изо рта половину конфеты и улыбнулся приближающемуся черноволосому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занёс ногу, чтобы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протянул руку, перехватил его щиколотку и несколько раз провёл большим пальцем взад-вперёд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выдернул ногу из ладони мужчины, передёрнул плечами, сбрасывая мурашки, и, побагровев,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весь из себя такой гейский, и ещё говоришь, что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притворяйся дальше. Посмотрим, сколько ты ещё сможешь притворяться. — Гу Чанъань плюхнулся рядом с ним на землю и, не отвлекаясь на пустяки, спросил напрямик: — Что там за ситуация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у тебя линзы?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 дороге снял только парик и умылся, очки не надел. Он достал телефон, чтобы посмотреть время,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без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Чэн опёрся одной рукой о землю, подался корпусом вперёд и приблизился к юноше, прищурив свои глубокие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дыхание вторглось в его личное пространство. Гу Чанъань откинул назад свою белую и длинную шею, увеличивая расстояние между ними, упёрся ногой в живот мужчины, готовясь в любой момент ударить,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оставался невозмутим. Его взгляд всё ещё был прикован к слишком бледному и слишком изящному лицу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очень похож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«мать» застряло в ушах Гу Чанъаня, не в силах обрести форму: в его памяти не было соответствующего образа. Он помрачнел лицом, но слова замерли от следующей реплики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самом деле ты выглядишь довольно хрупким. Особенно когда снимаешь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вытянул указательный палец, указывая на выступающий кадык юноши, и полушутливо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я бы и правда решил, что ты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Гу Чанъаня вздулись вены. Он сжал пальцы, подхватил с земли ветку и тут же бросил её обратно в траву. Если этот человек не уберётся, он рано или поздно не сдержится и покажет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ледяной ветер усилился. В роще раздался вой — будто кто-то плакал, кто-то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листья вместе с сорняками взметнулись в воздух и разлетелись во все стороны. Гу Чанъань натянул капюшон куртки, затянул шнурки спереди и завязал их узлом. Втянув голову в плечи, он сунул руки в карманы и, не оборачиваясь, зашагал по тропе, которой пришёл,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всё ещё сидел под деревом. Он приоткрыл веки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заговорил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у тебя на спине старушка.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кровь Гу Чанъаня мгновенно застыла. Он обернулся, нахмурился и сжал губы, лицо омрачилось. Старушка?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достал из пакета ещё одну конфету и съел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нёс её всю дорогу. Разве не чувствовал тяжести?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поначалу ничего не ощущал, но после этих слов ему показалось, что затылок и правда холодит. Даже после того, как он накинул капюшон, холод всё равно 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медленно поднялся. Шагая длинными ногами, он подошёл к юноше и незаметно скользнул взглядом за его спину — взгляд был острым, как ледяной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зашевелились волосы на голове.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Лу Чэн,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протянул ему жевательную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машинально взял её и машинально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его легко успокоить — дай только поесть. Лу Чэн шевельнул бровью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ответил. Он проглотил конфету и, посерьёзнев,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спине и правда была старушка? И то сообщение, что ты мне отправил, — тоже правда? Ты видишь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посмотрел за спину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обернулся. Даже если там и был призрак, он всё равно бы его не увидел. Способность рода Гу — слышать ложь, сокрытую в рыбьем чреве, и извлекать её. Они не могут справляться с нечистью. Так было из поколения в поколение, и до него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нахлынул со спины и окутал Гу Чанъаня целиком.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выберемся из этого леса,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лениво плёлся за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будто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аварию, а после неё обнаружил, что у тебя Инь-ян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фильмах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со смехом, и жуткое ощущение у Гу Чанъаня почти исчезло, шаги тоже замедлились: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нет, — сказал Лу Чэн. — Я с рождения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промолчал. Он уставился в глаза мужчины и, прежде чем его настигло странное головокружение,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 этот раз собеседник не лгал. Всё, что он сказал,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нахмурился. Странно: у него самого Янская энергия слабая, а у этого человека она даже сильнее, чем у У Дабина, и при этом он видит то, чего не видит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них всё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всегда считал, что если бы у него был напарник, способный видеть Инь и Ян, это было бы хорошо и для него, и для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таких не было. Теперь появился, но использовать его наобум нельзя. Не разобравшись до конца в этом человеке, брать его в союзники — значит самому надеть себе петлю на шею и отдать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Чанъаню нужен был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Чанъань выпил стакан горячей воды и спросил у мужчины, сидевшего на корточках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пошёл в тот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счищал совком грязь с подошвы: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Полюбоваться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закатил глаза. Он сказал несколько правдивых слов, а теперь снова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человек действительно уже раскрыл перед ним одну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эту нечисть. Она не доставляет тебе хлопот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Хлопот? — Лу Чэн стряхнул землю с совка. — Просто людей слишком много: и мёртвые, и живые, и полуживые. Все лица сливаются в одно, выглядят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онемел. Похоже, у этого человека прозоп агнозия даже сильнее, чем у других.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вздохнул с облегчением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 выгнал всех тех десятерых из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крик «Пошли вон!» не был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слишком много Иньской энергии. В твоей палате ещё мало. В коридорах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Закрыли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вовремя прервал его. Глядя, как мужчина неловко чистит подошву, причём движения такие неумелые, он понял, что до того, как выйти в люди, этот человек был барчуком, который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обувь. Завтра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бросил на него взгляд, полный «мечтай, давай»: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солнце высушит грязь на подошве, и её можно будет легко отбить.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изобразил удивление: «И так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брезгливо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Тупица. Это же элементарно.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поставил стакан с водой и окликнул мужчину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Чэн, завтра пойдёшь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секреты семьи Гу можно не раскрывать, но, основываясь на этом, всё равно можно использовать способности этого человека. Вокруг дома Чжан Луна, если есть призраки, они, возможно, смогут предоставить ценную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поставил ботинки у порога, отряхнул пыль с брюк,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купить бумажник. Старый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дёрнулось веко. Тот бумажник он забрал и положил в чёрную шкатулку на тумбочке, уже почти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со мной в одно место. Потом я схожу с тобой за бумажником.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мужчина откроет рот, Гу Чанъань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эти места лучше тебя. Знаю, где вещи качественные и недорогие.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недостатка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искать дешёвые места не нужно, можно просто покупать-покупать-покупать.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Чанъаня дёрнулся уголок рта. Бедность ограничивала его воображение, он не мог представить, сколько же денег у этого человека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согласился завтра пойти с Гу Чанъанем в одно место, а после они отправятся вместе за покупками, за бумажником.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десяти Гу Чанъань собрался спать. Возраст давал о себе знать, тело уже не то, если не высыпаться, организму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постучал и вошёл, бросив грелку в виде кошачьей лапки на одеяло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схватил её и засунул под одеяло. Лучше, чем ничего: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закрыл?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Закрыл. — Лу Чэн, казалось, не проявлял ни малейшего интереса ко всему в этой комнате. Он не оглядывался по сторонам, а смотрел только на юношу у изголовья кровати. — Когда вернётся У Дабин?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сказал: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Чэн, почему ты не сказал мне об этом в больнице? Почему не сказал раньше, а решил поделиться именно сегодня вечером? — И ещё специально позвонил и отправил сообщение именно в это время, будто хотел, чтобы я ушёл из 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совпало. Неужели этот тип управляет всем дистанционно?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поднял руку, запустил пятерню в волосы надо лбом и пригладил их.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было темно и холодно. Я боялся, что ты не придёшь за мной, вот и сказал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Чанъаню было лень подыгрывать. Ладно, вероятность того, что изо рта этого человека вылетит правда, ещё ниже, чем выиграть мягкую игрушку в автомате с когтем. Придётся копать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дошёл до двери и вернулся. Он встал у кровати, глядя на юношу сверху вниз, и задал довольно приземлённый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мы знакомы уже почти месяц. Как ты меня 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Не стой надо мной, когда говоришь. С этого ракурса ты похож на моего рабовладельца.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равнодушно покосился на юношу. Рабы должны говорить стоя на коленях, а не сидеть в постели, огрызаться через слово и строить рожи. Он придвинул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Гу Чанъаня с бешеной скоростью проносилась куча слов. Он наобум выхватил несколько: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Отзывчивый, справедливый, щедрый, великодушный, терпимый…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ещё? Вроде достаточно? Для приличия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спокойно смотрел на Гу Чанъаня. Очевидно,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Чанъаню стало немного неловко под этим взглядом. Слова были, но они играли с ним в прятки. Он поправил очки на переносице и, помучившись,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вздохнул и произнёс тоном «Дитя, тебе правда нужно больше читать»: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— человек холодный и бесчувственный. Ради разоблачения одной лжи он надевал маску за маской, шёл на всё ради цели, не гнушаясь никакими средствами, врал без остановки, был лицемерен и коварен, а в глубине души на самом деле жил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Хвалить кого-то ему приходилось и раньше, но чтобы так тяжело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Гу Чанъань понимал, что сейчас он не разоблачает какую-то ложь, его внутренняя струна не была натянута, она ослабла, поэтому он не слишком вживался в эту роль, и часть его истинного «я» уже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неплохой человек. Достоин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резюме, Гу Чанъань перевёл стрелки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— тебе.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большим пальцем правой руки надавил на точку хэгу на левой, рассеянно поглаживая: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Гу Чанъаня с детства все хвалили: соседи, прохожие. Обычно хвалили его лицо, характер и, конечно, манеры. Никто не говорил, что он интересный. Это было ново. Он принял позу слушателя: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Остального я пока не обнаружил.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Чанъаня стал свирепым. Чёрт, я тебя так старательно хвалил, сам себя растрогал, а ты хочешь отделаться от меня парой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словно не чувствуя исходящей от Гу Чанъаня агрессии, посмотрел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мелкий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Чанъаня рефлекторно передёрнуло. Он поспешно забился под одеяло, чувствуя, что мозг замерзает. Он сказал мужчине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Я буду спать.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 пошёл в свою комнату. Он сел на стул в гостиной лицом к распахнутой двери и устремил взгляд во двор за порогом. Внутри и снаружи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левой комнаты донёсся звук чихания, затем ещё один — они нарушили глубокую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вернулся к реальности. Он поднялся, закрыл дверь гостиной, нажал на выключатель и в темноте двигался совершенно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Чанъаню приснился сон. Во сне была очень просторная площадь. Множество людей стояли на коленях, низко опустив головы, вытянув руки прямо над головой, касаясь лбами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древний и торжественный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прилетела огромная красная птица — фламинго. За ней следовала целая стая. Они кружили в небе, невероятно яркие и чарующие.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во сне смотрел на них снизу вверх. Непонятно почему, хотя фламинго просто летали, у него было странное ощущение, будто на него смотрят в упор десятки золотисто-жёлтых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проснулся от холода. Оказалось, одеяло свалилось на пол. Он подхватил его, натянул на себя и, обхватив ледяные руки,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во сне, забылось. Гу Чанъань помнил только то странное ощущение. Он попытался закрыть глаза и вспомнить, но это не помогло — он действительно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иногда бывают моменты мизантропии. У Гу Чанъаня тоже. Каждую зиму это чувство, словно молодые бамбуковые ростки после дождя, пробивалось наружу, росло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волновался о великом бедствии. Придёт — и пусть. Он заменил старика, охраняя Старый особняк семьи Гу, присматривая за тем, что запечатано под землёй. Это было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Гу Чанъань больше не сможет работать, то, что находится под землёй, вырвется на свет, порядок рухнет окончательно, и тогда неизвестно, в какое убожество превратится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дотянулся до очков на тумбочке и надел их. Странно: Гу — единственный наследник в семье, но старик никогда не заговаривал с ним о продолжении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 дверью прервал размышления Гу Чанъаня. Он, не вылезая из-под одеяла, натянул свитер: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толкнул дверь и вошёл. Он был небрит, не чистил зубы, не причёсывался, не умывался. Голос звучал хрипловато со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кран замёрз. Вода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продолжал натягивать кальсоны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Обмотай кран горячим полотенцем, потом полей тёплой водой. Полей по трубе, через некоторое время оттает.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Тёплая вода оттаивает? Горячей разве не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Штанина кальсон наделась задом наперёд. Гу Чанъань стянул её, поправил и надел как следует, слегка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Горячей нельзя. Если залить, может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промолчал, похоже, не поняв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поднял веки и взглянул на мужчину,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есть такое понятие — тепловое расширение и сжатие.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почернев лицом,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вытаращил глаза. Я же тебе ничего не сказал, а ты ещё и обижаешься? Пользуешься таким дорогим телефоном, а сам не можешь поискать в интернете? Никаких бытовых знаний, а внешность — благородная, элегантная, с лица воду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жил в месте, отрезанном от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пришла, она тут же укрепилась. Гу Чанъань цокнул.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долго одевался, прежде чем выйти. Снег перестал, на земле остались лишь следы. Он увидел мужчину, стоящего спиной к нему под старой акацией во дворе, потянулся и лениво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верю, что денег твоей семьи хватит на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вдохнул холодный воздух, оскалился в безобидной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обидеть тем, что сказал в комнате. Ты тоже не принимай близко к сердцу. Хоть мы и не родственники, но судьба свела, друзья всё-таки. Я просто немного удивлён: ты уже такой взрослый,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Лицевые мышцы Лу Чэна дёрнулись. Гу Чанъань, если ты будешь молчать, тебя за немого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— опасное место. Хорошо, что ты встретил меня. Встретил бы кого другого — могли бы обмануть и денег лишить, и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похлопал мужчину по плечу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семьи столько денег, почему не дали тебе пару телохранителей?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стряхнул руку с плеча и отодвинулся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что, не 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сном никогда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ясен: я не ем перед сном, так что утром во рту не так воняет,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который всегда любил перекусить перед сном, а то и среди ночи вставал, чтобы что-нибудь пожевать: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Чанъань протёр пыль с компьютера и нажал кнопку включения. Системник загудел, как старая, едва живая корова, пыхтя и отдуваясь.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компьютер взорвётся, Лу Чэн стоял поодаль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http://bllate.org/book/19143/1880134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