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согнувшись, прильнул к столу и кликнул мышкой, обновляя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последний звук, экран компьютера залило синим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и Гу Чанъань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присел на корточки, чтобы разобрать системный блок, и, стоило ему дунуть в корпус, как облако пыли полетело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посмотрел на него так, будто перед ним стоял беженец: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днем буду покупать кошелек, захватишь заодно и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 себя подумал, что ничего он не захватит: расходы на компьютер в его планы на этот год не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великодушно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тебе, считай это платой за то, что живу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Чанъаня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поднял голову, Лу Чэн решил не тратить силы на пустые разговоры — пыль, летевшая из этого старого хлама, портила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отвел взгляд от спины мужчины, бросил на пол маленькую щетку 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есть деньги — значит, ты и хозяин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 после полудня, как Гу Чанъань повел Лу Чэна к дому Чжан Луна. Они доехали на такси, а потом еще немного прошли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поинтересовался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привел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открыл в соцсети новости о Чжан Луне и, придав лицу серьезное выражение,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слышал, чтобы кто-то так умирал, вот и решил из любопытства взглянуть. Раз ты видишь призраков, может, удастся заметить и его дух? Тогда мы помогли бы полиции раскрыть это странное убийство и получили бы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мельком глянул на новостную ленту и, потеряв интерес,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Дадут грамоту — тоже неплохо, прославимся, — Гу Чанъань сунул телефон в карман. — В последнее время сюда отовсюду съезжаются туристы, всех привлекает эта диковинная смерть Чжан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конечно, но любопытство берет верх, — Гу Чанъань кивнул на девушку неподалеку. — Ей едва за двадцать, а уже прибежала сюда вести стрим. У нее определенно есть деловая хватка. Не зря говорят: смелого и море по колено, а робкого и лужа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оставил это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окинул взглядом наряд девушки и, покачав головой, словно старик,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холод и так легко одета... Молодость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улице ты — самый тепло одетый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несмотря на свое хрупкое и чистое лицо, по-стариковски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прибавил шагу, оставив 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намеренно завел Лу Чэна в переулок, где жил Чжан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Гу Чанъань почувствовал странный запах. Он не мог понять, что это, и не мог определить, откуда он исходит. Он спросил Лу Чэна, чувствует ли тот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ответил, что пахнет лишь мхом и сырой землей, затем запнулся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Собачье дерьмо, — ответил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лежало несколько больших куч, и Гу Чанъань осторожно их обошел — он не хотел потом отмывать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Чжан Луна была заперта. Лю Цуйфан, непонятно, то ли была у Цянь Фэя, то ли ушла куда-то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слева тоже был закрыт — возможно, бабушка повела внучку гулять. А вот справа...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Гу Чанъань заметил, что дверь приоткрыта. Он заглянул в щель и увидел глаз, окруженный чем-то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женщина с родимым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мучительный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шелохнулся, бросив быстрый взгляд на мужчину рядом. На лице Лу Чэна не было и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Призраков нет?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Чанъаня за стеклами очков промелькнул расчетливый блеск. Он подошел ближе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расширилась, и из темноты показалась сухая, костлявая рука, вцепившаяся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22. 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схватившая его, была похожа на скелет, обтянутый кожей болезненного серо-синего оттенка. Выступающие вены выглядели неприятно, но Гу Чанъань не отстранился, позволяя женщине держаться за него. Ее ногти впивались в ватную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женщина вывалилась из дома. Гу Чанъань подхватил ее обмякшее тело свободной рукой и, разглядев лицо,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Лю Цуйфан, красное родимое пятно занимало большую часть лица, тянулось от правого виска под нос, на левую щеку и спускалось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Лю Цуйфан, но и все соседи сторонились этой женщины, считая ее больной и уродливой, боясь заразиться ее невезением.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подхватил потерявшую сознание женщину на руки и шагнул в дом. Первое, что он отметил — она была теплой, живой. Второе — она была пугающе легкой, будто в ней не осталось ничего, кроме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было тихо. Гу Чанъань обернулся и увидел, что Лу Чэн стоит на месте, засунув руки в карманы, и смотрит на него с каким-то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приоткрыл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Чанъань, невероятно отзывчивый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искреннего восхищения. Гу Чанъань действительно не был святым, и за большинством его поступков скрывался умысел. Он сделал вид, что не расслышал подвоха, и поторопил мужчину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входная дверь с грохотом захлопнулась, словно ее подтолкнула невидимая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невозмутимо прижал к себе женщину, внимательно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скрипнула. Лу Чэн толкнул ее, перешагнул через порог и, закрыв за собой, вопросительно приподнял бровь, глядя на темноволосого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у Гу Чанъаня по спине пробежал холодок. Его кровь могла справиться с живым человеком, но была бессильна против мертвых: их нельзя увидеть, нельзя почувствовать, невозможно атаковать, так как не за что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всегда таит в себе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занес женщину в комнату. Все, что он увидел, можно было описать четырьмя словами: голые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отсутствия мебели новые туфли в углу выглядели так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их дарил Чжан Лун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Чанъаню положить женщину на кровать, как она очнулась. Прошло не больше двух минут. Возможно, это был приступ гипогликемии — она выглядела истощенной.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ввалившиеся щеки и выпирающие скулы делали глаза неестественно большими, а на фоне красного пятна лицо казалось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двух незнакомцев с нескрываемым испугом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выказал ни капли брезгливости. Улыбнувшись,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вы упали в обморок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изголовью, ее лицо было покрыто испариной, а голос звучал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незаметно осмотрел ее. Только сейчас он заметил, что на ней сандалии на босу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даже в теплых ботинках ноги мерзли, а эти сандалии выглядели слишком чужеродно. Он присмотрелся: кажется, мужские.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были крупные ступни, где-то 39-40 размера,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она спрятала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выпал снег, сегодня все замерзло. Вы заболеете в такой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поправила волосы, пытаясь скрыть родимое пятно,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вошел, то увидел в углу много обуви, есть и зимние ботинки. Почему вы их не носите?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промолчала, продолжая натягивать пряди волос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хотел что-то добавить, но женщину снова пробил кашель. Ее худое тело содрогалось, рот широко открылся, а налитые кровью глаза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кхе-кхе...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слышался только этот мучительный кашель. Она почти легла на край кровати, сотрясаясь всем телом, словно пыталась выкашлять собственные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Чанъаня охватило странное чувство дискомфорта. То ли от вида ее рук, вцепившихся в кровать так, что вздулись вены, то ли от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были длинные черные волосы, которые сейчас закрывали лицо, как черная ткань. Была видна только тонкая шея — казалось, ее можно переломить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напоминало палку, на которой держится голова, готовая в любой момент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до этого молчавший, вдруг схватил Гу Чанъаня за плечо и дернул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не ожидавший этого, потерял равновесие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Лу Чэн наклонился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кожу, вызвав мурашки. Гу Чанъань выпрямился и вопросительно посмотрел на мужчину: чего ты боишься? Здесь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перестала кашлять. Она тяжело дышала, глаза были красными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хотел подойти к кровати, но его снова удержали за руку. Он взглянул на Лу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видел ни одного. В комнате царила лишь атмосфера смерти. Не успел он сделать шаг, как женщина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С-сэр, не могли бы вы... подать мне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обращается к нему, Гу Чанъань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Лу Чэна за собой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подошел к углу с обувью и начал фотографировать ее на телефон, Лу Чэн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интересуешься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быстро спрятал телефон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секрет: на самом деле в моих жилах течет кровь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отвел взгляд, не желая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дома была такой же, как у Чжан Луна, только второй этаж был не отделан — там не было следов жизни, только пыль, паутина и аккуратно расставленные вдоль стены туфли: на все сезоны, и все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столько обуви и носить старые сандалии не по сезону — это было крайне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Чанъань спустился вниз, Лу Чэн стоял во дворе, заложив руки за спину, с видом настоящего властелина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снова донесся кашель. Гу Чанъань налил воды и понес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потянулась к стакану, и Гу Чанъань засомневался, сможет ли она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она пьет,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вы живете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новости, это жуткая история. Вы живете по соседству, будьте осторожны. Если есть друзья, пусть придут, посидят с вами, или вы поживите у них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голову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кашля голос ее звучал как наждачная бумага: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слишком уродлива. Они... они плюют в меня, бьют, ругают, называют проклятой.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словах было полно отчаяния, боли и самоуничижения, но не было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спрятал свои истинные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Друзей выбирают сердцем. Если они так поступают, значит, они не друзья. Не стоит из-за них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Худые плечи женщины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поправил очки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этом мире много зла, добра все 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стоявший у двери, замер,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закашлялась, поперхнулась водой, лицо ее залили слезы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— сказал Гу Чанъань, — когда человек умирает, то, куда он попадет — в рай или ад — зависит не от оболочки, а от сердца. Я недолго с вами знаком, но в ваших глазах не увидел зла. Думаю, у вас прекрасная душа. Вы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улыбнулся ей самой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уголке мира люди живут тяжело, но все равно стараются изо всех сил. Жизнь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 Чанъань казался необычайно серьезным, словно забыл, что сам он — законченный мизантроп.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двора, Гу Чанъань стер улыбку с лица. Он шел и анализировал все, что узнал, отделяя важное от второстепенного.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рядом прервал его мысли. Гу Чанъань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шел вперед,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 без запинки, никто не догадается, что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Чанъаня слегка дернулось, и он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ответил, 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глаза умеют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почувствовал досаду, словно лиса, которую поймали за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только ложь во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ложь, — отрезал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сделал пару шагов, обогнал его и встал лицом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тихо кашлянул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усмехнулся: сказать нечего? Сам еще тот актер, а еще меня упрекает.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со лба прядь волос и, продолжая идти, произнес полуправду: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приближался к той женщине с целью. Она живет рядом с жертвой странной смерти, ведет себя странно — это вызвало мое любопытство. Но слова, которые я сказал перед уходом, были правдой. Я ее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посмотрел на стройную фигуру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сердце скрыто оболочкой. Ты правда можешь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ответил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Смотря, хочет ли человек, чтобы я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решил, что он несет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переулка, солнце согрело их лица, и Гу Чанъань почувствовал, что вокруг стало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Чэн, тебе не кажется, что эта женщина ведет себя странно, хотя выглядит разумной? От одних ее сандалий меня в дрожь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Странных людей много, — ответил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намек на то, что разговор окончен, но Гу Чанъань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том дворе веет холодом. Ты не видишь там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Энергетика дома тесно связана с его обитателями. Эта женщина сама по себе уже «заплесневела», неудивительно, что в ее жилище нет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зацепился за новое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Заплесневела?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заплесневела, но и начала гнить, — бросил Лу Чэн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быстро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правда нет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глядя в пустоту,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после смерти остается в мире живых. Большинство уходит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шагу, отстраняясь от Гу Чанъаня. Его голос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остается и не хочет уходить — либо неприкаянные души, либо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Чанъаня вдруг охватило раздражение. Старик, должно быть, уже переродился. Он пошарил по карманам — там были только телефон и кошелек, никакой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мармелад?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взял немного, почти все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правда — ваш местный деликатес?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заметил неприметный магазинчик в глубине жилого квартала и заглянул в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купил пачку «Лицюнь» и зажигалку за юань, как раз вышло пятнадцать. Он распечатал пачку и протянул сигарету Лу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курю, — отказался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лишаешь себя одного из немногих удовольствий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сигарету в зубы, чиркнул зажигалкой, и синий огонек осветил его лицо. Потянуло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наблюдал, как юноша лениво затягивается, прищурив глаза. Эта привычка совершенно не вязалась с его образом прилежного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понес дым в сторону Лу Чэна, и тот отодвинулся — в этом движении чувствовалось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заметил это, в глазах его блеснул озорной огонек, и он внезапно выпустил облако дыма прямо в лицо мужчине, с удовольствием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 сорвал маску, лишь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смотрел на него сквозь дым. Казалось, за этой вежливой и мягкой маской скрывается холодный и расчетливый человек, такой же,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Гу Чанъаня не было врожденного лоска, он был обычным человеком из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каждого, кто носит маску, есть цель. Как и у Гу Чанъаня: он всегда прикидывается хрупким и безвредным, чтобы заманить жертву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Чэн скрывает свою натуру? Может, его собственная жизнь слишком скучна и он решил немного развлечься? Или просто знает, что его характер не нравится людям, и решил поиграть в «хорошего парня», раз его здесь никто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богатых свои причуды, их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Чанъаня охватило извращенное возбуждение: он с нетерпением ждал момента, когда маска Лу Чэна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мастер перевоплощений, Гу Чанъань знал: иногда сбросить маску сложно, а иногда это происходит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 драматизма.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http://bllate.org/book/19143/1880135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