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Чанъань почувствовал, что его бросили в воду. В ушах, казалось, зашумела огромная толща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стремительного падения, тяжелеющей одежды, того, как в нос и рот хлынула грязная жижа, заполняя легкие, было пугающе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легкие хлынула не только вода, но и ил с водорослями. Казалось, со всех сторон протянулись десятки рук, потащили его на самое дно, придавили конечности, впечатывая в грунт.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Чанъаня исказилось от боли. В глубине сознания внезапно возник черный омут. В тот момент, когда он начал расширяться, Гу Чанъань смутно услышал голос — голос Лу Чэна, который словно прижался к самому его уху и настойчиво повторял: — Чанъань… Чанъань…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все ближе и отчетливее, пока внезапно не пронзил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Чанъань,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окриком черный омут в сознании Гу Чанъаня разросся до невероятных размеров, и из него высунулась рука, выхватывая его из объятий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резко открыл глаза. В поле зрения, подернутом влажной пеленой, возник холодный, суровый профиль. Он моргнул, и рассеянный взгляд постепенно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издав звук, Гу Чанъань не смог сдержать приступа кашля. Горло саднило, спину свело болезненной судорогой, а по бледному лицу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стоял у кровати, глядя сверху вниз на свернувшегося калачиком юношу. Его тон был безразличен: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чьи глаза были скрыты прилипшими к влажному лбу прядями волос, часто дышал, широко открыв рот. Пот лил ручьем, одежда промокла насквозь, облепляя тело и подчеркивая четкие, плавные линии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слышно лишь сбивчивое, тяжелое дыхание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минут десять он смог прийти в себя после мучительного кошмара. Подняв руку, он откинул мокрые волосы назад, и в его взгляде проступила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искоса взглянул на юношу, сидящего на кровати. Его взгляд был холодным, но в голосе проскользнула нотка насмешки, возможная лишь в общении с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 тебе поспать со мной, поболтать, но ты отказался. А в итоге — кошмар. Если бы я случайно не вышел в туалет и, проходя мимо твоей комнаты, не услышал твои крики, тебе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Рассказываешь так складно, будто это правда. Ты держишь меня за дурака или за идиота? Гу Чанъань потер влажное горячее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будишь людей, шепча им прямо в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раньше. Это был первый раз, — небрежно ответил Лу Чэн. — Ну как ощущения? Расскажешь, что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прикрыл глаза рукой, его кадык дернулся. Хриплым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просто сон. Днем я столкнулся с той штукой, и она решила достать меня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варианта: либо по неясной пока причине он зацепил чью-то злобную обиду, и призрак утянул его душу, заставив пережить момент собственной смерти, либо это было просто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верно второе, то все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руках у Гу Чанъаня сейчас была лишь одна ложь, связанная с Чжан Луном. Значит, этот исполненный ненависти призрак либо сам Чжан Лун, либо кто-то, тесно с ним связанный.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выслушал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внезапно убрал руку с лица и исподлобья, с мрачной угрозой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Лу Чэна по-прежнему были изогнуты в усмешке. Он невозмутимо встретил тяжелый, темный взгляд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я знал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напоминал отца, который наставляет ребенка и ждет от него достойного ответа, надеясь, что тот его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упустил мимолетного изменения в выражении лица Лу Чэна, и здание его догадок за несколько секунд стало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закутался в сырое одеяло, пытаясь выровнять сбивчивое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из-за меня. Твоя истинная цель была продиктована любопытством: ты хотел посмотреть, что я за человек, стоит ли тратить на меня время. А когда понял, что я соответствую твоим требованиям, решил копнуть глубже и, изображая искренность, выложил один из козырей — свои Инь-ян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нити событий этой ночи вдруг сплелись в единое целое. Туман рассеялся, и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днем знал, что ко мне что-то прицепилось. И когда предложил поспать вместе, заранее знал, что я откажусь. А предложил только ради своего извращенного удовольствия — просто чтобы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дотянулся до зажигалки и пачки сигарет на тумбочке, опустил веки, прикурил и, прищурившись,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 взглядом, выражавшим восхищение в духе: Ты молодец, так и хочется поаплодировать.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облизнул пересохшие губы. С сигаретой в зубах он выбрался из-под одеяла, но тут же поежился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нашел куртку, накинул ее и вдохнул ледяной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представляю для тебя определенную ценность. Или по какой-то причине ты не можешь допустить, чтобы я погиб. Но что-то во мне тебя раздражает, вызывает презрение или неприязнь. Не исключено, что ты просто испытывал меня, желая, чтобы я хлебнул горя, а когда придет время, собирался появиться и ждать, пока я буду благодарить тебя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Гу Чанъань смотрел на него так, будто хотел разорвать. Черт возьми, всегда он сам просчитывал других, но впервые в жизни кто-то так играл им, вертел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тихо рассмеялся, но вскоре улыбка исчезла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выпрямился и пошел мимо него за водой. Выпив залпом холодную воду, он почувствовал, как холод разлился по всему телу, и воспользовался моментом,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дошли до этого, ты так и собираешься продолжать разыгрывать этот спектакль, скрываясь под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Сетевой сленг, — Гу Чанъань стер холодный пот с лица и оскалился. — То есть твоя вежливая и благородная 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масок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дернулся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Лу Чэн под пристальным взглядом Гу Чанъаня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пришел сюда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мысленно поставил галочку напротив своей догадки и, не подавая виду, приготовился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на что рассчитывал Гу Чанъань. Лу Чэн не стал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 — редкий шанс, и Гу Чанъань не хотел, чтобы все закончилось так нелепо. Если сейчас не сорвать с него эту маску, потом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стакан, вернул сигарету в рот и, полуприкрыв глаза, выпустил облако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пришел за мной, значит, у тебя есть то, что ты должен мне передать, — Гу Чанъань приподнял веки. 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никаких зацепок, ни прямых, ни косвенных. Он просто блефовал, но держался с такой уверенностью, что казалось, у него нет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мог бы попасться на этот крючок, но Лу Чэн — если только не лишился рассудка — не стал бы прыгать в яму. Он лишь изобразил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впился взглядом в глаза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внезапно ударил ногой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во время отключения света, он уже пытался проверить его, но тот не оказал никакого сопротивления, позволив себя скрутить, словно декоративная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целился прямо в уязвимое место. Ни один мужчина не остался бы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страшной силы, и попади он в цель, последствия были бы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лицо Лу Чэна помрачнело. Он перехватил ногу Гу Чанъаня своим ударом — сила была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Уворачиваясь, Гу Чанъань словно услышал, как с того слетела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стряхнул пепел с груди и с кривой усмешкой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реакция. Хотел сделать меня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не меняясь в лице, поправил воротник и вышел. В комнату ворвался холодный ветер. Гу Чанъань поежился и только сейчас заметил, что на нем одни подштанники. Дрожа от холода, он начал натягивать трико.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полпути, когда вернулся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Трико были бежевыми, из не самой тонкой, но и не толстой пряжи, не новые и не старые. Сам Гу Чанъань был бледным, в одном тоне, включая сгибы рук и ног. Сейчас, держась за края трико, он выглядел так, будто его белые, как дорогой фарфор, руки подчеркивали неопрятность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этом, а в том, что трико скатались. Гу Чанъань вспомнил, что надо бы пройтись по ним машинкой для удаления катышков, но давно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Катышки — явление обычное, но взгляд Лу Чэна был таким, будто он увидел нечто невероятное. Кровь прилила к голове Гу Чанъаня, и он невозмутимо натянул трико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Утепляешься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стряхнул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берет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жизнь впервые вижу человека в шерстяных подштанниках.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лишь о твоем ограниченном кругозоре.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окинул взглядом его трико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Брюки настолько уродливы, что у меня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бросил на него ледяной взгляд: тогда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бросил Гу Чанъаню какую-то вещь. Это была медная монета с щербиной, покрытая следами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Чанъаня упал на щербину, и что-то показалось ему знакомым. В голове мелькнула догадка: кажется, у старика была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выдал ошеломляющее: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принадлежала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бросил сигарету на пол, растер ее ногой и быстрым шагом направился в комнату старика. Через мгновение он вернулся, тяжело дыша, с крайне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всегда было много ловушек, а он добавил еще новых. Он был уверен, что никто не мог зайти туда, куда не следовало, и тронуть то, что не нужно. Монета старика действительно исчезла. Это могло означать только одно… он сам отдал ее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от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безэмоционально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в долгу перед твоим. В чем именно заключался долг, он не говорил, да я и не знаю. Знаю лишь, что твой отец пришел к моему с этой монетой и потребовал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остолбенел. Старик никогда ему об этом не говорил. Он перерыл свою память — никаких упоминаний об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их отношения в прошлом, если старик никогда не упоминал об этом, значит, связь давно оборвалась. Возможно, из-за интересов или других причин они перестали общаться. Как он мог пойти просить об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гордый нрав старика, он не мог пойти на такое унижение. Гу Чанъань начал сомневаться в правдивости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прочитал мысли юноши и продолжил тем же отстраненным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тебя ждет большое испытание, и твой отец надеялся, что мой клан поможет тебе его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нахмурился. У него действительно было предчувствие большой беды. Старик упоминал об этом пару раз, а в последний — перед самой смертью — выглядел очень встревоженным. Бабушка тоже говорила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пришел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лишь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сразу не раскрыл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 с холодком: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скрывал это, потому что это было решение твоего отца, а не твое. Ты не хотел сюда ехать, но вынужден был подчиниться и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задняя гора принадлежит моему клану, были и другие намеки, — сказал Лу Чэн. — Не думал, что твой отец не проронил ни слова о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я не все скрывал, я давал знаки, это ты ничего не знал обо мне и моем клане, так что винить меня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Лу Чэн сунул руки в карманы, его мощная аура больше не сдерживалась, заполняя комнату. Он возвышался, словно монарх, взирающий на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был на полголовы ниже, и это преимущество в росте выводило его из себя. Лицо его помрачнело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об этом от отца, я сразу отказался. Испытание предначертано судьбой, его нельзя изменить человеческими силами. Мой приезд — пустая трата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промолчал. Он был прав: Лу Чэн действительно очень похож на него. Они одного поля ягоды — живут с равнодушием, и какая им разница до чужих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было немного иначе. Я решил приехать, когда увидел твое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опешил. Что это еще за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это не любовь с первого взгляда. Я просто подумал, что у тебя… — Лу Чэн подобрал определение, — весьма интригующее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эпитета Гу Чанъань еще не слышал, и это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люди клана Гу не испытывают проблем со способностями. Скрывал происхождение, чтобы посмотреть, какой у тебя характер, как ты ведешь себя с людьми, насколько острый ум. Хотел понять, вызовешь ли ты у меня желание изучать тебя дальше. Если бы ты оказался скучным, я бы уехал, и пусть в моей семье кто хочет, тот и занимается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оказался лицемерным и подлым, что меня вполне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странного эпитета последовала не менее странная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подошел к мужчине вплотную, похлопал его по лицу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у меня сложилось о тебе такое паршивое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с которым впервые в жизни так обошлись, стал пугающе холодным, его взгляд был острее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истинное лицо мужчины. Гу Чанъань отступил на два шага, скрестил руки на груди и принялся наслаждаться своим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я был на свету, а ты в тени. Ты все знал, я — ничего. Все мои догадки строились на предположениях, а ты с того самого момента, как узнал о моем существовании, смотрел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Гу Чанъань смотрел на него, как на актера, претендующего на Оскар. — Твоя слепота на лица тоже была фальшивкой,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прикрыл глаза, ярость улеглась: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Слепота на лица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гадал на улице, в нашу первую встречу, ты уже знал, что я тот, кого ты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притворялся, спрашивая, где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больше не скрывал: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лишь подозревал. Уверенность пришла, когда ты взял у меня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взял деньги? Гу Чанъань стал вспоминать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маскируешься, у тебя есть весь реквизит и опыт. Но в тот день ты допустил ошибку — часть тела ниже шеи. — Лу Чэн заметил, как юноша нахмурился, и издал короткий звук. — Когда ты брал деньги, твое тело подалось вперед, и я случайно увидел участок кожи, не принадлежащий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дернул щекой. Ошибка была не в том, что он что-то упустил, а в лени. Он наложил грим только на лицо и шею, решив, что ниже все равно прикрыто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собирался обманывать прохожих ради заработка, просто хотел разыграть Ван Тинтин и уйти. Кто же знал, что встретит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так просто. Гу Чанъань не нашелся что ответить — человек предполагает, а судьба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ты тоже знал,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задувал в воротник и рукава. Гу Чанъань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прячусь за шкафом, и специально разминался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черта ты меня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разбудил меня посреди ночи, вот я и решил тебя позлить.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Два потомка своих семей смотрели друг на друга, а затем одновременно отвели взгляды. Одному было противно смотреть, второму —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клан боролся с людьми, другой —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старшего поколения их не касались. Эмоционально они были далеки друг от друга. Станут ли они друзьями, чья дружба чиста как вода, или заклятыми врагами — сказать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Чэн ушел в свою комнату. Гу Чанъань остался сидеть, задумчиво вертя в руках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Чэн вернулся и протянул ему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написал тебе. Я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взял письмо, недовольно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отдать все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пропустил его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хочу.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просто занес вещь, а вся эта суматоха — не его рук дело, он вообще не при делах и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прочел письмо. Почерк был такой же, как у старика, всего несколько строк. Смысл сводился к тому, что Лу Чэн здесь, чтобы помочь, и старик просил их жить дружно,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ночи Гу Чанъань и не подозревал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также говорилось, что в случае необходимости весь клан Лу придет ему на помощь, чтобы пройти через грядущее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со сложными чувствами поджал губы. Сколько же еще тайн скрывал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письмо и монету в черный ларец, взглянул на кошелек внутри, задержав взгляд на рисунке фламинго. В душе шевельнулось странное чувство, будто что-то зарождалось, но в то же время внутри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кошмара с утоплением его бросило в холодный пот, одеяло было сырым, менять простыни не было смысла — нужно просушить. Он отбросил простыни в сторону и сел на край кровати,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