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лицемернее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 ушел, во дворе воцарилась тишина. Звук ветра стал казаться еще более тоскливым и одиноким, а старая усадьба — точь-в-точь могила, в которой заперт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взъерошил черные, как смоль, волосы маленького мальчика, стриженные под горшок. Малыш, как же хорошо тебе в твоем возрасте — ни забот, ни тревог. Станешь взрослым — будет скучно, а перестанешь расти — еще скучнее. Чувствуешь себя каким-то монстром, которого природа выбросила на обочину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нарвал ненужной бумаги, сложил из нее картонные фигурки, разделил с мальчиком поровну, и остаток утра они провели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Чэнь Ян и Ху Цзюань, Гу Чанъань передал им ребенка, а сам, кутаясь от ледяного ветра, отправился к Чжан Луну. Путь был неблизким, а цены на такси — совсем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дня старик все еще сидел на углу улицы, чистя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купил два мясных пирожка и протянул один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горячие, ешьте скорее, пока не остыли, а то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пирожок своими огрубевшими руками и принялся без конца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 в месте, защищенном от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вы до сих пор здесь? Не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изборожденном морщинами лице старика застыли следы прожитых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равно никого. Кастрюли да плошки холодные, готовить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прожевал кусок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разъехались, — старик тяжело вздохнул. — Раньше сын с невесткой внука мне на воспитание оставляли. С ним хоть поговорить можно было, дни летели незаметно. А недавно забрали его, вот я и вышел, лавочку открыл. Дома сидеть невмоготу, ни души вокруг, тоска смертная, аж дух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недолго протянут. Поработаю, хоть на хлеб заработаю, авось и на игрушки внуку удастся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вы с внуком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— золото, — в мутных глазах старика промелькнула нежность. Он принялся жестикулировать: — Слабого здоровья, ростом вот такой, а голова светлая — другим детям до него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слушал, как старик с гордостью хвалит внука, и не перебивал. Лишь дослушав,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Вырастет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будущего еще дожить надо. Но одно знаю: раз смышленый с пеленок, плохим человеком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поддержал разговор, а затем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торговля идет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старика стояло несколько пар обуви. Когда Гу Чанъань подошел, тот как раз чистил синие кожаные туфли на каблуках с бантиками и маленькими цепочками, которые мелодично позвякивали при каждом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присмотрелся: обувь выглядела почти новой, почти неношеной. Он вскользь спросил, чьи это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обувь для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что сболтнул лишнее, он перестал улыбаться, положил пирожок на деревянный ящик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спрашивай,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лишь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действительно был такой обычай: когда кто-то умирал, для погребения готовили несколько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со стариком еще немного, Гу Чанъань двинулся вглубь квартала. Петляя по переулкам, он добрался до дома Чжан Луна. Лю Цуйфан дома не было, а в соседнем доме справа —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работали криминалисты. Там была и капитан — женщина лет тридцати-сорока, с волевым и строгим лицом. Гу Чанъань узнал ее и поспешил уйти, пока она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Чанъань пришел вместе с Лу Чэном. Лю Цуйфан так и не вернулась — судя по всему, она решила наплевать на сплетни и остаться жить у Цянь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доме справа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визита было выяснить связь между тем призраком и женщиной, а также узнать, причастна ли она к смерти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доме обитает нечисть, Гу Чанъань с порога напрягся. Войдя в гостиную, он невзначай бросил взгляд на туфли в углу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стояли те самые туфли, что он видел вчера у старика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послышался отчетливый стук каблуков. Гу Чанъань обернулся и увидел, что на женщине не старые сандалии, а те самые синие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Бантики на них подрагивали, а цепочки позвякивали. Туфли были ей малы, пятки сдавило так, что кожа сморщилась и покраснела, казалось, вот-вот лопнет, но она шла с таким видом, будто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Чанъаня всплыли слова старика. Холод пробежал по ногам и мгновенно сковал все тело. Его прошибла дрожь, и он невольно придвинулся ближе к Лу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 на него взгляд, полный невыразимого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уставился на женщину и с невозмутимой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туфли…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 и принялась нервно поправлять волосы у лица, пытаясь скрыть пугающее красное родимое пятно. Она тихо кашлянула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малы, — заметил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женщина опустила голову еще ниже, отступила на шаг и забормотала что-то невнятное: — Я… я подумала, они красивые. Никогда таких не носила. Пусть больно, но все лучше, чем в сандалиях.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зашлась в приступе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хранил молчание, но его присутствие ощущалось слишком остро, от него исходила пугающая аура. Женщина, продолжая кашлять, испуганно 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придвинулась ближе к молодому человеку, ища защиты, Лу Чэн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легко поддаются обману внешности. Принимают за безобидного кролика того, кто на самом деле является волком, способным сожрать тебя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немного подумав, уловил неладное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носили эти туфли к тому старику на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вскинула голову, явно не ожидая, что он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запомнил их, — Гу Чанъань улыбнулся, мягко и совсем не агрессивно. — Вам очень идет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опустила голову, стараясь подавить кашель, словно боясь вызвать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бросил на парня холодный взгляд: Ты что, решил пофлиртовать?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одарил его презрительным взглядом: Какой частью мозга ты это решил? Нельзя ли думать о чем-то более приличном?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внезапно посмотрел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окаменело. Он беззвучно спросил губами: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промолчал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подавил раздражение, подошел к мужчине и сделал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нога большая, туфли… кх-кх… мне не по размеру. Моя кузина может их носить, она приедет — отдадим.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моментально сменил выражение лица на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почувствовал, что зацепился за ниточку,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понимая, почему он спрашивает, женщина посмотрела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бывала у вас раньше? — уточнил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жила несколько дней, — женщина посмотрела на носки своих туфель, в ее голосе сквозила тоска. — Потом уехала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она… она меня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 ее в последний раз?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него, в ее глазах читалось недоумение, но не страх или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во что она была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поразмыслив, принялась описывать наряд. Гу Чанъань едва заметно вздрогнул: описание одежды точь-в-точь совпадало с тем, что рисовал Лу Чэн. Призрак в доме — это ее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подозрением посмотрел на женщину. Она не знала, что кузина мертва, и что ее душа, став блуждающим призраком, теперь повсюду следует за ней. И непонятно, почему она до сих пор не отправилась в Иньцзянь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нее были отношения с Чжан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хорошие. — Женщина прикрыла рот, заходясь в кашле. Ее худое, как скелет, тело содрогалось, а открытые участки кожи на лице покраснели. — Кх-кх… если бы она знала… знала, что Чжан Лун умер… кх-кх… она бы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тоже молчал, глядя куда-то влево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повеяло могильным холодом. Гу Чанъань почесал шею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вы вчера носили туфли к старику, вы сказали ему, что они для кузины?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кашлять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Чанъаня изменилось. Старик сказал, что это обувь для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машинально отошел в угол и присел на корточки, прислонившись спиной к стене. Склонив голову, он ушел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чего… 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одарил ее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зачесала волосы вперед, полностью закрыв лицо. Ее глаза расширились от ужаса, она смотрела на них сквозь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нервно поправлять волосы, выглядя при этом как жалкое, перепуганное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подошел и пнул ногой большой гриб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вырвали из раздумий. Он снял очки, потер переносицу и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 следующий раз не мешать мне думать?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не обращая на него внимания,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надел очки, встал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помните, в какой обуви была кузина, когда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и покачала головой: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еще одна просьба. Если полиция будет спрашивать — не упоминайте обо мне и моем друге, — улыбнулся Гу Чанъань. — После новостей сюда понаехало полно народу. Одни — любители пощекотать нервы, им скучно, вот и возомнили себя детективами. Другие — туристы, просто поглазеть. А третьи ради хайпа стримы ведут. Мы с другом — из первой категории, фанаты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Лу Чэн едва заметно запнулся. Фанаты Конана? Ну и наплел.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Гу Чанъаня медленно закрылась. Он обернулся: щель становилась все уже, и лицо женщины, наполовину скрытое родимым пятном, казалось, крошилось на куски, пока не остался один вращающийся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Гу Чанъань растянул губы в мягкой, кроткой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мучительный кашель, переходящий в хрип, похожий на звук старых мехов. Он эхом разносился по темному сырому переулку,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Гу Чанъань заметил приближающихся капитана Цзи и ее помощника. Он тут же затащил Лу Чэна в ближайший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— раздался молодой голос, — Лю Цуйфан — та еще штучка. В таком возрасте — и такой «свежачок» подцепила. А некоторые женщины за тридцать, почти сорок, все в девках ходят. Либо от реальности бегут, либо по свиданиям бегают. Увидев ее успехи, обзавидуются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женский голос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Цзи, я не в том смысле! Не то чтобы вас никто не хотел. Вы не такая, как те тридцатилетние. Хоть вы и одиноки, но вы крутая! Мужиков за пояс заткнете, они вам и не нужны вовсе, вы и сами… Капитан Цзи,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одинокие женщины за тридцать тебе дорогу перешли?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«свежачок» — это не только возраст. Это еще и свежесть, красота, чистота характера, а не болтливость и бандитские замашки. На данный момент я знаю только одного человека, который подходит под это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знаю! Это тот Гу… как его… Гу Чанъань! В этот раз я не ошибся с именем,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— никто. Сяо Сюй, иди к двоюродному брату жертвы, узнай, что да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вы и тему сменили! Ладно-ладно, иду,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затихли. Гу Чанъань вышел из угла, отряхивая пыль с рукавов. Встречаться с Цзи ему сейчас не хотелось — меньше знаешь,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засунув руки в карманы пальто, с насмешкой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улыбкой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приоткрыл губы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задницу себе это засунь.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за стеклами очков блеснули, он картинно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тех пор как мы знакомы, впервые слышу от тебя брань. Неплохо, очень четко, изысканно и со вкусом. Прямо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Чэна внезапно появилась легкая улыбка, которая тут же стала шире. Его и без того красивые черты лица стали еще более притягательными, от них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по коже поползли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исчезла, лицо стало холодным и суровым, таким же стал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ты бываешь таким наглым, что мне хочется подвесить тебя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пробормотал про себя: «Псих». Подвесить меня? Да у тебя кишка тонка, еще неизвестно, кто кого подвесит.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группа туристов с гидом, они то и дело поглядывали на Гу Чанъаня и Лу Чэна. Их яркая внешность не вписывалась в атмосферу старых переулков, но в то же время казалась их естественной частью — словно переодень их в древние одежды, и они стали бы молодыми господами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начали фотографировать их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долетал до ушей Гу Чанъаня: «Тот, что повыше, такой красавчик», «Может, это звезды на съемках?», «Аристократическая внешность», «А тот, что рядом, — вообще прелесть», «Идеальное воплощение мемов „слабый, жалкий, беспомощный“», «Такой хрупкий, мягкий, как кролик, хочется защитить», «Выложу в Вэйбо»… Все это было еще нормально, но тут кто-то добавил: «Идеально смотрятся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дернул щекой, натянул капюшон и, лениво прикрыв глаза,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неспешно следовал за ним, слушая ожесточенный спор двух девушек: одна доказывала, что это «жена-слабый шу, властный господин-гун», другая — что это «болезненный шу, коварный и скрытный 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поискал значения этих слов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Гу Чанъань нетерпеливо поторопил его, а его болезненное, мягкое лицо заволокло мраком: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девушки переглянулись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«королева-шу»?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продолжая идти, загуглил, что это значит, и, поняв смысл, без всякого выражения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гладкий лоб. Когда он ходил с У Дабином, никто не принимал их за пару, а как только появился Лу Чэн, все сразу начали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Чэна раздался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контактируешь с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пересекались, — небрежно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поравнялся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произвел на них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указательным пальцем поправил очки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родился с лицом, которое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краем глаза заметил, как парень притворно сокрушается. Его пальцы дернулись — так хотелось заставить это вечно лицемерное лицо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звук погремушки — старик на велосипеде скупал гусиный и утиный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вспомнил старика, чистившего обувь. Он поднял глаза: еще немного, свернуть за угол — и будет его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по какой-то причине случайно убил кузину той женщины. Пряча тело, он испугался оставить следы, поэтому снял обувь и оставил ее в стороне, планируя забрать позже. Но из-за… внезапно проходящего мимо человека, в панике убежал домой. А когда Лю Цуйфан спросила, он соврал, что потерял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ложь попала в брюхо рыбы, которую выловили, продали на рынке, и которую купил Лу Чэн. Гу Чанъань услышал об этом, и так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 вернулся за туфлями, но их и след простыл, — продолжил Гу Чанъань. — Тела, скорее всего, тоже не было. Неизвестно, кто это сделал. Он перепугался, у него поехала крыша, он сошел с ума, но даже в безумии продолжал искать туфли. Подсознательно он чувствовал: найдет обувь —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распечатал мармеладку и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проходил мимо, был старик. Он знал, что кузина давно мертва, поэтому и сказал, что обувь — для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запнулся. Его теория уперлась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действительно видел, как прятали тело, или был свидетелем убийства, почему не заявил в полицию? Они друг другу никто, у него нет причин покрывать Чжан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 мармеладку, которую Лу Чэн поднес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спрятал туфли Чжан Луна? Где тело? Тот, кто стоит за этим, сделал это, чтобы уничтожить улики? А в итоге невольно довел его до безумия? И кто его убил? Причем так изощренно и мерзко, будто специально, чтобы все подумали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копать под старика, он — ключ к разгадке…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вечно ешь из тарелки криминалистов?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облизнул губы и многозначительно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спокойно встретил его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клана Гу для меня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наклонился, его тонкие губы едва касались белого уха парня, и медленно, низким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Чанъаня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существует либо ложь, либо правда. Первое будет поглощено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