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и Цзян Шулю всегда жили душа в душу. Прошла неделя, а они всё никак не могли наговориться. Цзи Шэньюй, напротив, даже не смел вздохнуть — он вёл себя так тихо, что супруги попросту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комнату не влетел Цзян Тинэнь,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Те огромные ящики у ворот — это всё ты привез?!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среагировал быстрее всех. Он обернулся, взглянул на Цзян Тинэня, а затем снова перевел взгляд на Дин Яньшоу. Тот жестом указал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вещи Шэньюя. Вы, ребята, молодые да крепкие, помогите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Ханьбая дернулось правое веко. Он услышал, как 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дворик Ханьбая, в комнату рядом с главной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злорадный смешок. Дин Ханьбай толкнул Дин Кэюя локтем в бок. Тот хотел было возмутиться, но в его собственном дворе свободных комнат не было. Дин Ханьбай поднялся с дивана, прошагал по комнате и остановился перед Цзи Шэньюем. С выражением досады и пренебрежения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пятый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весь в поту, последовал за ним. От волнения он дышал тяжело. Когда ящики заперли внутри ворот, остальные помрачнели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девица, выходящая замуж, не везет с собой столько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пнул ящик носком ботинка. Цзи Шэньюй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замерли и одновременно уставились на него. Дин Ханьбай сунул руки в карманы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не трогать? Думаю, никому не стоит трогать. Раз такой привередливый — таскай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поспешил извиниться за свою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внутри очень хрупкие, я разволновался. Старший брат,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того, кто улыбается, рука не поднимется, но сейчас Цзи Шэньюй хмурился, и его вид был настолько жалким, что Дин Ханьбай не смог всерьез разозлиться. Он решил, что на первый раз хватит. Поманив Дин Кэюя и Цзян Тинэня, он велел им нести один ящик, а сам вместе с Цзи Шэньюем взялся за другой. За пару ходок они перетащили всё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жил Дин Ханьбай, утопал в зелени. В задней стене была проделана арка. В северном крыле — три комнаты: две спальни и кабинет, в южном — две мастерские, где хранились материалы и станки. Хотя комнат было немало, все они оказались тесными, и три огромных ящика сразу забили проход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махины, куда их теперь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придвинуть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Дин Ханьбай отряхнул пыль с брюк. — Ты здесь живешь, но это не значит, что это твоя вотчина. Запихнуть сюда три ящика — это уродство. Открывай, сортируй — что нужно, оставь, остальное выбрось. Нечего превращать комнату в склад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покраснел — то ли от жары, то ли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хлама. Всё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избалованный с детства, терпеть не мог, когда ему перечат: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южанин, с кем это споришь? — Сказав это, он перестал помогать и, умывшись, ушел. Дин Кэюй и Цзян Тинэнь, словно верные псы,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Дин Ханьбай намеренно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второго, пойдем в Чжуйфэнлоу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соскучился по их кальмарам в бульоне!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кальмаров, — Дин Ханьбай оглянулся на дверь комнаты, — сегодня едим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воздух раскалился. Цзи Шэньюй стоял на ступенях, охраняя свои ящики. Можно ли ему войти? А вдруг он передвинет стул или заденет чашку, и Дин Ханьбай, вернувшись, начнет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наставник тяжело заболел, он не отходил от его постели, а после смерти учителя едва ел и спал. Горе наваливалось одно за другим. Теперь, оказавшись в совершенно чужом городе, без крова и покоя, он стоял под палящим солнцем, боясь сделать шаг. Спросить — значит побеспокоить, а от усталости и тревоги он едва не свалился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Цайвэй, придя, застала его в таком состоянии: он стоял в растерянности, лицо раскраснелось, а волосы на затылке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и вытерла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тетя Ханьбая. Шурин уехал несколько дней назад, только сейчас вернулся, а сестра ушла покупать тебе постельное белье и предметы гигиены. Чего ты стоишь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Цайвэй было подобно глотку воды в пустыне. Цзи Шэньюй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меня зовут Цзи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имя очень красивое. Это мастер Цзи дал его тебе? — Она подтолкнула его в дом. — Ребята тебя обидели? Не бери в голову. У моего шурина высокие требования к ученикам. Скольким детям старых друзей он отказал! Ханьбай — ладно, а остальные хоть и задиристые, но мастера своего дела. Вот они и злятся, что тебя приняли так просто, да еще привезли из самого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мастера Дина. Мое ремесло… оно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и сам кое-что умеет, но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помойся и отдохни. Вечером, когда спадет жара, всё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сумке Цзи Шэньюя было немного одежды, но сшита она была так искусно, что в голову приходило лишь одно слово — нищета. Помывшись, он сидел на краю кровати, боясь лечь, пока волосы не высохнут — вдруг намочит подушку, и Дин Ханьбай придерется?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лежала книга Война и мир. Он взял ее, полистал, а когда стало клонить в сон, положил на место так, как она лежала до этого, чтобы никто не догадался, что он ее трогал. Он даже спал, не вытягиваясь, прижавшись к самому краю — ни пошевелиться, ни вытянуть ноги… тише, чем в день похорон Цзи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Дин Ханьбая, он просто знал, как должен вести себя человек, живущий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давно забыл о нем. Пообедав с братьями, он пошел в кино, потом катался по городу, и только к закату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вспомнил, что в доме появился новый человек. Он притормозил у бамбука, заметив, что ящики всё еще стоят снаружи. Широко шагая, он вошел в спальню и, словно ревизор, начал осматривать каждый стул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 испуге подскочил с кровати, сжимая в руках Войну и мир. Он так устал, что проспал до сумерек. А потом, полюбив чтение, открыл книгу, чтобы прочесть главу, и не заметил,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подошел к изножью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закладку не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начал судорожно листать страницы — никакой закладки не было. Он в панике опустился на пол, заглядывая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закладки,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пластинка с узором в виде облака, — отчеканил Дин Ханьбай. —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приподнял простыню, но под кроватью ничего не нашел. Книга в его руках стала словно раскаленной. Недолго думая, он бросил ее и выбежал вон. Он схватил ключ, открыл ящик, выудил оттуда сверток и, развернув слои старой одежды и газет, достал горсть нефритовых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удивился, стоя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Шэньюя горели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перебирать необработанные куски нефрита, затем достал маленькую деревянную шкатулку. Прикрывая ее крышкой, он что-то достал, сжал в кулаке и подошел к Дин Ханьбаю.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понял, почему тот так трясся над ящиками — внутри были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остановился перед ним и разжал кулак. На ладони лежала серьга. Платина с изумрудом — ни к материалу, ни к работе не придраться. Дин Ханьбай взял ее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то, что наставник приготовил мне для женитьбы. — Цзи Шэньюй не думал о женитьбе, но Дин Яньшоу говорил ему, что он теперь не просто ученик, а сын. Если он хочет считать этот дом родным, он не может оставаться должником Дин Ханьбая и копить обиды с первого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золотой закладки, но, судя по обстановке в доме, она наверняка была очень ценной. Пришлось отдать самое дорогое, что у него было. Дин Ханьбай сжал серьгу, чувствуя себя неловко. Книга была скучной, закладка лежала в кабинете, он просто решил подшутить, кто же знал, что тот воспримет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мне, взрослому мужику, серьга?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только одна? Где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снова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золотая закладка в обмен на две платиновые серьги с изумрудами? Вы, северяне, умеете выгадать.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мы, северяне, выгадали?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смысле, мелкий южанин?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той ночью не сомкнул глаз. Он корил себя за то, что проявил слабость. Обычно он не лез за словом в карман и мог довести любого до белого каления, но Цзи Шэньюй был другим. Он не нападал, он спорил так, словно читал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взяв чужое, чувствуешь себя обязанным. Он лежал, глядя на лампу у кровати: серьга была зацеплена за кисточку абажура, и зеленый изумруд в мягком желтом свете выглядел еще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Фансюй действительно любил этого ученика. Мастер — это строгость, отец — это нежность. Но стоило Цзи Фансюю умереть, как Цзи Шэньюй тут же сменил наставника и уехал. Это было предательством любви и доверия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видел работы Цзи Фансюя и чтил его память. Натянув одеяло,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твой ученик совсем не чтит память отца. Я помогу тебе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придумал план мести, Дин Яньшоу установил правила для братьев. Первым пунктом значилось: не обижать новичков. Цзян Цайвэй, видя, как сгущаются тучи,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они все одного возраста, скоро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Яньшоу, поправляя очки, не стал обводить взглядом комнату, а сразу уставился на Дин Ханьбая: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занят в лавке и не могу следить за вами. Твоя тетя — мои глаза и уши.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выдает свои глаза и уши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стоял неподвижно. Он понимал, что Дин Яньшоу сегодня заступился за него, но от этого становилось только тревожнее. Остальные и так были недовольны его появлением, а теперь возненавидят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самый недовольный из всех,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надо про обиды. В нашем деле обижают только тех, у кого руки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нас ты проверял несколько лет, прежде чем принять. С чего это вдруг после семидневной поездки в Янчжоу у нас появился еще один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хотел и рассмеяться, и разозлиться: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поездка! Отец ездил на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спокойно посмотрел на четверых братьев. Дин Кэюй после слов Ханьбая притих, Дин Эрхэ молча кивнул, соглашаясь, а юный Цзян Тинэнь тут 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все завидуют, что он так легко стал учеником Дина. Юй Сяоцзи — это доход, и каждый из них имел свою долю. Он, чужак, пришел откусить кусок пирога, вот и вызвал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Дин Ханьбай был другим. Его заботило лишь мастерство. Будь Цзи Шэньюй бездарностью, тот бы каждый день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сидя рядом с отцом,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давай так: пусть пятый ученик покажет, на что способен. Я хочу знать, какого уровня мастер был у наставника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 Шэньюя: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И, не теряя надежды, добавил: — Мастер, можно мне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почувствовал, как рука сына на плече сжалась сильнее. Он понял, что если пойдет против воли старшего сына, покоя не видать. К тому же, Жемчужина — неплохо. Он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— это мягкость, блеск, удача. По-моему,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в мастерскую выбирать материал, лицо Цзи Шэньюя стало темнее тучи. Дин Ханьбай открыл дверь, и солнечный свет залил ящики и шкафы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смотрел во все глаза, но Дин Ханьбай заслонил его своей высокой фигурой, схватив горсть агатов: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камней лежали на столе. Цзи Шэньюй принес нож и кисть. Под взглядами остальных он начал изучать пять кусков южно-красного агата. Цзиньхун, полосатый красный, розовый, киноварный…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Цзиньхун, поймав взгляд Дин Ханьбая. Тот смотрел на него как на кусок бесполезного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начал рисовать на агате — он изобразил тот самый бамбук у арки. Линии у основания были плавными, а выше становились мягче, ветви переплетались хаотично, не отражая даже направления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хотел на это смотреть. Он присел, сорвал веточку сирени — своего любимого цветка, который носил его фамилию — и начал обрывать лепестки. Он встал, как раз когда Цзи Шэньюй менял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подошел сзади, посмотрел пару минут и не выдержал. Он схватил Цзи Шэньюя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рука дрожит? Ты кости бросаешь или в карты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Манера?! Манера не отличать настоящий агат от подделки, манера рисовать криво и косо, манера трясти рукой при резке?! — Дин Ханьбай повысил голос. — Трата времени и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 закончился. Остальные перешептывались, насмехаясь. Дин Ханьбай был в ярости — он отчитывал Цзи Шэньюя так, словно от этого зависел покой души Цзи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пропустил всё мимо ушей. Вернувшись в комнату, он закрыл дверь и снова открыл Войну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другие завидуют его «легкому» ученичеству и боятся за свои доли в бизнесе. Если он не будет высовываться, это их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Дин Ханьбая, который так печется о мастерстве…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книгу, золотую закладку он так и не увидел, а из-за серег у него всю ночь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