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перевел дыхание. После вчерашних разносов и сегодняшнего утреннего рыка это был первый раз, когда собеседник заговорил с ним спокойно. Он прекрасно понимал, что скрывается за словами Дин Ханьбая — тому просто хотелось поглазеть на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давать их за просто так не хотелось. Цзи Шэньюй протянул стопку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 слишком много, можно я часть оставлю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 душе ликовал, но сохранил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оставляй,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— Цзи Шэньюй поспешно отобрал несколько книг, которые почти высохли и не успели сильно отсыреть, и бросился в кабинет, боясь, что Дин Ханьбай передумает. К тому же ему было безумно любопытно взглянуть, как выглядит кабинет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просторнее спальни. Высокие шкафы, низкие тумбы, стопки рисовой бумаги высотой по пояс, ковер такой мягкий, что ноги проваливались, а в воздухе висел густой аромат чернил. Цзи Шэньюй положил книги и с любопытством покосился на картину, лежавшую на столе. Но прежде чем он успел ее рассмотреть, взгляд приковала золотая закладка, сверкнувшая в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Тончайшая золотая пластина — местами толщиной с бумагу, местами не толще крыла цикады — изображала изящное облако. В реальности она выглядела куда искуснее,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стал тратить время на любование. Затаив дыхание, он помчался во двор и, подбежав к Дин Ханьбаю, выхватил у того книги. Дин Ханьбай, только начавший просматривать оглавление,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закладка лежит на столе в кабинете, иди и посмотри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включил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ошибся, в книгах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нефритовые серьги! — в отчаянии Цзи Шэньюй ухватил его за одежду, намереваясь потащить в спальню. — Это подарок моего учителя! Я не терял закладку, не смей присваивать мои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резко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Присваивать? Да кому они нужны?!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дом и вытащил серьги. На самом деле он и не собирался их оставлять — просто залюбовался филигранной работой и хотел пару дней поизучать технику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забирай! — он сунул их в руку Цзи Шэньюя так грубо, что крючок, кажется, уколол парню ладонь. Но Цзи Шэньюю было не до того, он все еще думал о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ничуть не испугался Дин Ханьбая, быстро ушел и прихватил с собой ту самую книгу «Как горы, как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двух спален захлопнулись одновременно. Всего одна стена между ними, а казалось — целая пропасть. Цзи Шэньюй положил книги на подоконник досыхать. В животе заурчало, и он заметил на столе коробку с таосу. Эту коробку ему дала Цзян Цайвэй, и он решил, что в этом доме она относится к нему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съедать много, тщательно пережевывая, проглотил один кусочек, но голод не утих. Тогда он достал мешочек с южно-красным агатом, чтобы отвлечься. Выбрав подходящий кусок, он начал наносить рисунок. Рука не дрожала, пальцы были тверды, линии ложились безупречно. Закончив с эскизом, он принялся за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работой, он опомнился только к вечеру. Отложив нож, он размял онемевшие подушечки пальцев. Отполировать изделие он не мог — для этого нужно разрешение Дин Ханьбая на пользование станком в мастерской. А чтобы просить об услуге, нужно было снова заводить разговор о книгах. Между ними словно застежка: одно звено тянет за собой другое. Никакой братской теплоты, никакой симпатии коллег, только...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Шэньюй вышел во двор собирать книги, вернулась с работы Цзян Цайвэй, а следом за ней — Цзян Тинэнь, только что пришедший из школы. Они помогли ему, и через несколько минут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— поблагодарил Цзи Шэньюй и, увидев, как Цзян Тинэнь рассматривает книгу «Как горы, как море», добавил: — Если хочешь, можешь забрать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по китайскому счету, день рождения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младше меня на полгода. — Цзян Тинэнь подхватил сумку. — Ты больше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Янчжоу Цзи Шэньюй уже учился во втором классе старшей школы, после каникул должен был перейти в третий, но не дождался окончания семестра — бросил учебу и уехал сюда. Для Дин Яньшоу он был лишь приложением к наследству, поэтому Цзи Шэньюй не смел просить о чем-то еще, например, об учебе. На самом деле, еще по дороге сюда он был готов помогать в лавке Юй Сяоцзи и в любой момент подчиняться воле Дин Яньшоу.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книги были убраны, Цзян Цайвэй зашла в комнату проверить, не нужно ли чего. Цзи Шэньюй взял со стола фигурку из агата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спасибо, что заботишься обо мне все эти дни.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 — Цзян Тинэнь выхватил фигурку. — Тетушка,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Красно-белый камень: изящная девушка, вся в красном, и лишь плиссированная юбка — чисто белая. Цзян Цайвэй впервые получила такой подарок, она не могла оторвать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Юбка словно на ветру развевается,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отполировать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поправимое. Я попрошу старшего брата открыть мастерскую, вечером отполируем. — Он посмотрел на Цзи Шэньюя, и его серьезный вид даже внушал уважение. — Младший брат, в тот раз ты вырезал бамбук, ветки и листья смотрелись хаотично, как же у тебя получилось сделать такую летящую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просто повезло, боялся, что тетушке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 ужин, Цзян Цайвэй позвала всех к столу. Цзян Тинэнь не успел продолжить расспросы. Выйдя в коридор, он столкнулся с Дин Ханьбаем, который сразу же приметил книгу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Цзи Шэньюя и про себя выругался: «Маленький южный дикарь».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столом место Цзи Шэньюя оказалось по левую руку от Дин Ханьбая. Стоило ему потянуться за едой, как Дин Ханьбай толкал его локтем, а когда он поднимал чашку с супом, его так пихали, что капли разлетались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процедил Цзи Шэньюй сквозь зубы. — Тебе доставляет радость переводить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даже сидя, был на полголовы выше его. Он притиснул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так: есть способности — веди себя нагло, ешь и пей что хочешь. Нет способностей — сиди тихо и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у тебя особых способностей, только и делаешь, что дома отсиживаешься.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положил себе в чашку последний фрикадельку: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Оскорбить старшего и не быть выгнанным — это и есть способность. — Он подцепил палочками капустный лист, на котором лежала фрикаделька — полусырой, в масле, — и кинул прямо в чашку Цзи Шэньюю, громко заявив: — Жемчужинка, ешь побольше. Разжиреешь — старший брат над тобой смеяться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подходил к концу, Дин Яньшоу, уставший за день, отложил палочки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Шэньюй, Фансюй всегда хотел, чтобы ты учился. Я того же мнения. Продолжай обучение в старшей школе, а после выпуска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почувствовал, как на него свалилось счастье. Он расплылся в улыбке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учиться!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боковым зрением увидел эту ослепительную улыбку и чуть не ослеп. Он про себя решил, что успеваемость у этого Цзи Шэньюя наверняка посредственная — пустышка есть пустышка, во всем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 гостиной осталась только семья Дин Ханьбая. Цзян Шулю грызла изюм, а Дин Яньшоу смотрел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Дин Ханьбай вдруг что-то вспомнил, — правда, что Цзи Шэньюй — внебрачный сын учителя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похороны прошли, жена Фансюя выгнала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движимый странным любопытством,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наследство не поделили?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Поделили. Только три сундука с вещами, — ответил Дин Яньшоу. — Фансюй уже давно не работал, все эти годы занимался антиквариатом. Когда заболел, Шэньюй ухаживал за ним, выносил за ним судна. Все, что было в доме, жена Фансюя прибрала к рукам, а как только он умер, она заблокировала дверь и заставила Шэньюя собирать вещи, боясь, что он прихватит лишнее. Шэньюй забрал только книги, а материалы для резьбы он копил все эти годы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 него были платиновые серьги с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их не видел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подделка. Были бы настоящие, она бы их не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это натуральный нефрит! — Дин Ханьбай тут же вскочил. Даже если Цзи Шэньюй его обманывал, он-то не слепой! И к тому же, стал бы кто-то так дорожить подделкой? Он поспешил во двор и столкнулся нос к носу с Цзян Тинэнем.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как раз к тебе. — Цзян Тинэнь потряс кулаком. — Хочу в мастерскую, отполировать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повел его в мастерскую в южном флигеле, бросив взгляд на спальню Цзи Шэньюя — там горел свет, дверь была прикрыта,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вырезал? — он вошел внутрь и велел Цзян Тинэню показать работу. — Дай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разжал руку. Зная, что Дин Ханьбай с Цзи Шэньюем не ладят, он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Вырезал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взял фигурку: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я... — Цзян Тинэнь забегал глазами, признаваться не хотелось. — Съел мороженое, почувствовал прилив сил, вот рука и сама пошла. Сам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этот прилив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сжал агат и сел за полировочный станок, не терпящим возражений тоном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отполирую, а то еще испортишь своей неумелостью.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был не согласен, но подумал: подарок-то все равно для тетушки, не для него, так что пусть сам возится. Однако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изделие действительно такое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видя хорошую вещь, подобрел: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агат, резьба живая, линии четкие и легкие, ни единого изъяна. Уровень выше, чем у Кэ Юйэра.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Тинэнь разозлился: выходит, Цзи Шэньюй скрывал настоящее мастерство, и в конечном итоге его собственный уровень — на последнем месте. Он был подавлен: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пойду. Как закончишь, отдай сразу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закрыл дверь и включил станок. Он провозился весь вечер, и только тогда результат стал по-настоящему законченным. Он любовался работой: в свете ламп агат приобрел глубину, которой не было раньше. Дело было не только в технике — красота заключалась в распределении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сам по себе — просто камень, лишь хорошая огранка делает его бриллиантом. С нефритом так же: важно, чтобы вещь была красивой, но уровень выше — когда при осмотре не находишь изъянов. А высший пилотаж — это когда работа максимально подчеркивает красоту самого материала, когда нельзя убрать ни штриха, ни сдвинуть линию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Цзян Тинэня таких способностей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Дин Ханьбай решил отдать фигурку Цзян Цайвэй завтра. Возвращаясь в спальню, он прошел мимо соседней комнаты и обнаружил, что прикрытая дверь открыта. Он нарочно громко кашлянул, сделал широкий шаг и вошел внутрь, застав Цзи Шэньюя за тем, как тот вытирал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Цзи Шэньюя были влажными после душа. Он не ожидал, что Дин Ханьбай заявится без предупреждения, и застыл с поднятыми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мажешься?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тер пальцы друг 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Маслом для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подошел ближе, разглядел на кровати тюбики с кремом и скрабом, а затем схватил Цзи Шэньюя за руки. Скользкие, пахнущие кремом, теплые, с нежной кожей на подушечках пальцев — ни одного мозоля!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деле, где постоянно работаешь ножом, не иметь мозолей — это все равно что достать звезду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ты вообще учился мастерству?!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вырвал руки, смутившись, но объяснять этому человеку ничего не хотелось. В тот момент, когда тот схватил его, он почувствовал на руках Дин Ханьбая толстый слой мозолей — следы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мозоль появляется — ты сразу скрабом ее трешь, каждый день мажешься? — грубо спросил Дин Ханьбай, поднял тюбик, понюхал и бросил обратно. — Смотри, дотрешься до дыр на пальцах!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сжал кулаки, молча. Кончики пальцев саднило. Как в их профессии не быть мозолям? Конечно, стирать их до мяса больно, иногда кожа слезала до живой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допустить, чтобы они грубели, — пробормотал он. — Впрочем, неважно, все равно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стал развивать тему, его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нефритовые серьги — настоящие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замер, глядя на него с легким недоумением. Дин Ханьбай решил, что свет в комнате слишком хорош — он делал парня таким мягким, с блестящими глазами. Он сел на край кровати и включил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еще раз посмотрю, иначе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 ярости ударил кулаком по кровати. Он, мастер, и не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была пара настоящих, но их забрала моя мачеха, — вдруг сказал Цзи Шэньюй. — Учитель хотел сделать мне новые, я упросил его использовать поддельный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ничего не стоит, мачеха ее не заберет. А мне не важно, настоящие они или нет. Раз учитель подарил — значит, для меня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сокровище, почему так легко отдал мне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вспыхнул, вспомнив, как Дин Ханьбай его обманул: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ее только на время, потом выкуплю. — Он повернулся к Дин Ханьбаю: — Ты сразу понял, что это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нашел, что ответить,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 —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называл его отцом всего один раз. Все думал: успею еще сказать, а потом...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когда звал его, а Цзи Фансюй ушел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Ханьбая болезненно сжалось. Он покосился на Цзи Шэньюя и увидел, как с кончика волос сорвалась капля воды и упала на щеку, словно слеза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залез под одеяло, чувствуя тревогу в ночной тишине. Спустя мгновение окно слегка приоткрылось, и в комнату влетела золотая закладка, упав прямо на подушку. Он удивленно посмотрел на тень за окном,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 много, закладка пусть будет у тебя, — холодно бросил Дин Ханьбай. — Руки вытер — теперь и волосы протри.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исчез, и Цзи Шэньюй, расслабившись,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уже заканчивал читать «Войну и мир», и золотая закладка пришлась как нельзя кстати. Он понимал, что Дин Ханьбай его презирает, и знал, что в ту ночь тот лишь проявил мимолетную жалость. Он не придавал этому значения —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тоже не придавал. С детства избалованный, он после минутного сочувствия снова видел в Цзи Шэньюе лишь обузу. Жалко, конечно, но бездарность есть бездарность. Он мог на мгновение смягчиться, вспоминая его судьбу,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есть вместе было невмоготу, поэтому семья Дин Хоукана обедала в своем дворе, а семья Дин Яньшоу — в переднем. Пока накрывали на стол, Дин Яньшоу достал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Шэньюй, я договорился, тебя зачислили в шестую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едва не выронил поднос с супом. Поставив его, он тщательно вытер руки и взял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Когда мне идти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летние каникулы, походишь пока в любой класс, а после экзаменов посмотрим на твои успехи, и учителя определят тебя в постоянный. — Дин Яньшоу был доволен и налил себе вина. — Директор — мой старый знакомый. Когда Фансюй приезжал сюда, он подарил ему деревце «персики и сливы» из трехцветного фужуна, оно до сих пор стоит у него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дома был молчалив, но в душе всегда держал свои заботы. Теперь, когда груз упал с плеч, даже аппетит появился. Дин Ханьбай же ел молча, уткнувшись в тарелку — он уже несколько дней отдыхал, и от безделья у него не было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 на работу — иди в лавку, негоже здоровому парню без дела слоняться.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перебирал миндаль: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Юй Сяоцзи все равно нет клиентов, дома бездельничать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завел свою шарманку. Дин Яньшоу, который днями и ночами думал, как возродить дело, не мог слушать, как родной сын пренебрегает обязанностями: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бездельничаешь, будешь провожать и встречать Шэньюя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отложил палочки, встретился взглядом с родителями и понял, что спорить бесполезно. Да и правда, Цзи Шэньюй здесь никого не знает, кроме лавки,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тот мазался маслом, и представил себе барышню из благородного дома, которая не выходит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Жемчужинка, ну ладно, старший брат тебя отвезет.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 этого прозвища всегда покрывался мурашками. Сжав фарфоровую ложку,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«старший брат» напомнило Дин Яньшоу о другом. Он указал на Дин Ханьбая и сказал Цзи Шэньюю: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Шэньюй, учеба учебой, а мастерство нельзя забрасывать. Это наше основное дело, все остальное — второстепенно. Раз ты признал меня учителем, я научу тебя всему, что умею сам. А когда меня нет рядом, пусть Ханьбай учит тебя,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же мастер,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Яньшоу рассмеялся — это была единственная вещь, которой он 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бывает невыносим в общении, но мастерства у него не отнять. — Он посмотрел на сына и не удержался от упрека: — Шэньюй здесь уже столько времени, вы хоть раз пробовали поработать вместе? Что вы делали, живя в одном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Дин Ханьбая было таким, будто он услышал что-то непристойное. Поработать вместе? Он не решился сказать отцу правду, боясь, что Цзи Шэньюй от стыда провалится сквозь землю. Он поднял глаза и увидел, что Цзи Шэньюй смотрит на него прямо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маленький южный дикарь лицом чист, как белый нефрит, но упрямства в нем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 тех пор, как приехал, ни разу не видел, как Дин Ханьбай работает с камнем. Знал только, что тот привередлив в еде, резок в словах и бездельничает, настоящий повеса, вовсе не похожий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не верил, что Дин Ханьбай искуснее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горделив напоказ, другой — скрытно. Никто не хотел уступать, о признании авторитета и речи не шло. Вечером, расходясь у входа во двор, Цзи Шэньюй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завтра утром в школу. — Он боялся, что тот снова будет спать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не оборачиваясь, бросил Дин Ханьбай. — Посмотрим, сколько баллов наберешь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зря волновался. На следующее утро он уже был готов, а дверь спальни Дин Ханьбая все еще была закрыта, кондиционер всю ночь работал, натекла лужа воды. Он решил, что у него есть время, и сел в коридоре с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Если не выйти сейчас, точно опоздает. 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Цзи Шэньюй постучал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видел сладкий сон, в котором Чжан Инь вернулся из Фуцзяни с целым ящиком бракованных изделий. Если бы не стук, он бы еще долго не проснулся. Сонный, раздраженный, в шлепках и с голым торсом, он резко распахнул дверь, напугав Цзи Шэньюя.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разорался, как на похороны? — Дин Ханьбай поплелся умываться, не спеша. Цзи Шэньюй, волнуясь, вошел в спальню, чтобы приготовить ему одежду. Коснувшись шкафа, он по привычке профессионала провел рукой, принюхался, постучал пальцами, оценивая твердость, блеск и запах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умывшись, вошел и прислонился к дверному косяку, полусонный: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 в мой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Древесина отличная, в Янчжоу такую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редкость. — Дин Ханьбай решил, что парень знает толк в вещах. Он подошел, открыл дверцу, выбрал одежду и переоделся прямо при Цзи Шэньюе. Затягивая ремень, он скомандовал: — Застегни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тут же протянул руки и быстро застегнул рубашку. Находясь так близко, он смотрел прямо на кадык Дин Ханьбая и, сглотнув,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уроки заканчиваются в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учился, не нужно мне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убрал руки, немного помедлив: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приедешь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знал только семью Дин. Даже если Дин Ханьбай вечно к нему цеплялся, он был самым близким человеком. Но для самого Дин Ханьбая он был никем — не родственник, не друг, не стоит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 утренним подъемом, он боялся, что Дин Ханьбай просто забудет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Выехали поздно, и Дин Ханьбай так гнал машину, что Цзи Шэньюя чуть не вывернуло наизнанку. Но они все равно опоздали. Школьные ворота были закрыты. Цзи Шэньюй вышел из машины, пытаясь объяснить что-то сторожу, но у него не было ни документов, ни школьной формы, и его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