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достал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я только перевелся, сегодня мой первый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перевелся, бумаги должны оформлять родители, иначе как доказать? — Сторож приподнял эмалированную кружку. — Первый день, а пришел так поздно?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уже развернулся. Дин Ханьбай, наблюдавший за всем через зеркало заднего вида, был вынужден заглушить мотор и выйти. Он подбежал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какие еще бумаги? Я сам за него оформлю. Как же их оформить, если вы его даже на порог не 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кто,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протянул руку сквозь решетку, нащупал засов, сдвинул его и распахнул ворота. Сторож зашумел, но Дин Ханьбай встал перед ним, схватил Цзи Шэньюя за лямку рюкзака и дернул так, что тот вылетел наружу вместе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бросился к учебному корпусу, на ходу объясняясь встречным учителям, и довольно быстро оказался в своем классе. Усевшись за парту и переведя дух, он невольно забеспокоился о том, что стало с Дин Ханьбаем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Дин Ханьбая все было отлично. Даже когда сторож скрутил ему руку, он умудрялся отшучиваться: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поищите на доске почета в холле фотографии выпускников, посмотрите, нет ли там меня, Дин Ханьбая? Что такого в том, чтобы открыть ворота родной школы? Да я сам вместе с отцом барельефы в холле вырезал!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проработавший здесь больше десяти лет,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кто? Ты и есть Дин Ханьбай?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вырвался и одернул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учился, а не преступник какой-то. Успокоились?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в сердцах толкнул его, ворча, словно на рынке: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ты, негодник! В те времена исписал все перекладины на учительских велосипедах! То черепахами обзовешь, то напишешь, что домашку не успел сделать. Я поймать тебя не мог, а с меня зарплату высчитывали! У тебя в голове одни пакости!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давно забывший те дела, рассмеялся и бросился к машине. Даже сквозь закрытые окна он слышал ругань сторожа. Выехав на улицу, он начал припонимать: точно, был грешок. Пенал тяжелый, в нем одна ручка и четыре ножа — если какой учитель не нравился, он тут же вырезал надпись на перекладине его велосипеда, изящным почерком, а потом еще и золотой краской проходился.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Бюро по охране культурных реликвий, он крутанул руль и свернул внутрь. Его не было больше недели, директор Чжан наверняка уже вернулся, надо бы проведать, не привез ли он 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все те же лица. Увидев Дин Ханьбая, коллеги оживились — он был щедрым, безотказным, и его здесь любили. Он кивнул на кабинет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 и руководитель группы Ши как раз делят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пошел отмечаться о выходе на работу, а на обратном пути столкнулся с руководителем Ши, который как раз выходил из кабинета. Тот заметно похудел — видно, командировка выдалась тяжелой. Дин Ханьбай подошел к нему, взял чайник и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глянул на кабинет и проворчал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о тебе вспоминал!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Фуцзяни подняли со дна целую партию артефактов, сотрудники бюро из разных мест съехались на осмотр, конференции, первичный отбор, ограниченные закупки — вымотались до предела. Ши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пару дней отдохнуть, теперь ты будешь за меня бегать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прикупили?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снова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уме только это! — Он понизил голос и добавил: — То, что уцелело, нужно оформлять официально. Я отобрал только сильно поврежденные фрагменты. А те, что пойдут на городскую выставку, — это не мое дело, все решает директор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утерпел: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угощаю, дашь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не мог сосредоточиться ни на чем другом, быстро закончил накопившуюся работу и ждал лишь одного — возможности налюбоваться артефактами вместе с Ши. В половине седьмого он заехал за ним, они взяли в ресторане несколько блюд навынос и прямиком отправились к Ши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душно. Дин Ханьбаю было не до еды — он расстелил старую простыню, выложил на нее обломки, привезенные Ши, и присел на корточки, чтобы рассмотреть их поближе. Ши подошел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Сплошной хлам,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прикрыл нос и рот рукой, чтобы не чувствовать морской тины, и прогнусавил: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увлекаюсь антиквариатом. То, что продают на рынках, — сплошная подделка. Жаль, конечно, что эти фрагменты такие разбитые, но даже осколок нефрита лучше, чем целая черепица.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всё. Жена не разрешает держать этот хлам, на них еще и морские черви, грязь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тут же принялся упаковывать находки, боясь, что тот передумает. Теперь можно было забрать их домой и изучать спокойно. Когда они уселись ужинать, на улице уже совсем стемнело, прогноз погоды подходил к концу. Дин Ханьбай расколол крабью клешню и вдруг замер — он забыл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приехал? Если на машине, то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приехал? На машине, потому что так быстрее. А почему надо было спешить? Потому что поздно вышел, опоздает... Дин Ханьбай с грохотом опустил палочки — он забыл забрать Цзи Шэньюя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хлама на сиденье, боясь растрясти осколки, он ехал не слишком быстро. Срезав путь, он добрался до школы №6, но ворота были заперты, внутри — ни души, сплошная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крикнул через решетку: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Тот переведенный ученик, что был утром,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сторож: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новости у меня в будке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поехал прочь, внимательно осматривая улицы, но машина не могла ехать медленно, и он то и дело упускал из виду детали. Он решил, что Цзи Шэньюй, возможно, уже дома, и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было пусто — Дин Яньшоу и Цзян Шулю ушли к друзьям на день рождения. Дин Ханьбай забежал в маленький дворик, но там было темно и тихо. Цзи Шэньюй не вернулся. Он побежал к Цзян Цайвэй: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Цзи Шэньюй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Разве у него сегодня не первый день учебы? — удивилась она. — Разве не ты должен был его встретить? Я думала, вы где-то ужинаете...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стал дослушивать, развернулся, вскочил на велосипед и рванул в темноту, выкрикивая имя на ходу. От дома до школы было далеко, утром он ехал на машине, Цзи Шэньюй точно не запомнил дорогу. Где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действительно заблудился. Он прождал у ворот час, пока школа совсем не опустела. Пытаясь вспомнить обратный путь, он пошел наугад. Хотелось есть, город оказался намного больше Янчжоу — широкие дороги, фонари стоят так далеко друг от друга. Он прошел мимо озера, которого не помнил, свернул и оказался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него, он не узнал места. Вдоль улицы тянулись ивы и розы, газетный киоск закрывался. Он спросил дорогу к Юй Сяоцзи, но ему ответили, что это очень далеко. Он посмотрел на луну — здесь она была такой же, как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домой, в Янчжоу, к Цзи Фансюю, которому он за всю жизнь сказал «папа»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просил Дин Ханьбая приехать пораньше. Почему тот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бамбук, который он вырезал, был плохим? Или потому что он обманул его с поддельным нефритом? Или потому что не одолжил ту книгу «Как горы и моря»? Цзи Шэньюй продолжал идти, и даже лунный свет на плечах казался тяжкой ношей. Он прижался к стене — красивые красные стены и черная черепица — и пошел вдоль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нашел его, когда тот разглядывал птичьи гнезда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Жемчужинка,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обернулся, но на лице не дрогнул ни один мускул — ни радости, ни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подъехал на велосипеде и снял с плеча Цзи Шэньюя рюкзак — тяжелый, даже ему было трудно нести. Он не знал, с чего начать, и в итоге выдал привычное: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ждал? Куда тебя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и не собирался за мной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забыл... — Дин Ханьбай дернул за звонок, выдавая свое смущение. — У меня были дела, вылетело из головы. Вот, я же приехал тебя искать.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плавно покатил по улице, рюкзак болтался на руле. Дин Ханьбай, пока искал его, весь взмок, рубашка прилипла к спине. Цзи Шэньюй держался за пружину под сиденьем, его ноги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Что сегодня проходили? Одноклассники не просили сказать что-нибудь на янчжоуском диалекте? — Дин Ханьбай засыпал его вопросами, но не получил ни слова в ответ. Он резко затормозил. — Чего ты хочешь? Спроси завтра у сторожа, приезжал я или нет. Забыл — значит забыл, не надо делать вид, будто я специально тебя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ударил его кулаком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замер, поняв подтекст. Он действительно забыл, но для Цзи Шэньюя это было то же самое, что быть брошенным — чувства-то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хочет вернуться в гнездо, а Цзи Шэньюй простоял у ворот, пока все не разошлись, — так же жалко, как когда он уезжал из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лишился дара речи, а Цзи Шэньюй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запомню дорогу. Ты не мог бы не забывать, пока я не запомню?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довез его до дома. Цзян Цайвэй ждала их у ворот и разогрела ужин. Цзи Шэньюй не стал есть и ушел в свою комнату делать уроки. Дин Ханьбай попросил тетушку: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наполнила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придерживая миску одной рукой, пошел в маленький дворик. Дверь, обычно приоткрытая, была плотно закрыта. Он постучал —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войду, — сказал он и толкнул дверь. В комнате горел свет, на столе лежали книги, но Цзи Шэньюя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тот пошел мыться, поставил миску и поспешил уйти, чтобы снова не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Дин Ханьбай встал рано, взял насос, чтобы подкачать шины, и, подойдя к велосипеду, увидел на перекладине мелкую надпись, выполненную безупречным стилем Шоуцзинь. Резьба была покрыта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«Подлец, негодяй!»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подумал, что это, наверное, и называется кармическим воздаянием.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разглядывая пять иероглифов. Оставим в стороне содержание, но написано — просто загляденье, да и вырезано отлично. Он провел пальцем — линии глубокие, рука была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понял, что это дело рук Цзи Шэньюя, но его мучил вопрос: как он смог вырезать такое? Этими пальцами, на которых даже мозолей нет, и кистью, которая дрожит, когда он рисует?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этим так долго, что даже забыл рассердиться из-за оскорбления. Накачав колеса, он пошел завтракать и наконец столкнулся с Цзи Шэньюем.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он разломил пополам жареную палочку и протянул ему половину. — Нравится стиль Шоуцзинь?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взял угощение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Ханьбаю это показалось забавным: даже обзываясь, он выбирает красоту. Очень придирчивый, прямо под стать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вышли из дома. Рюкзак снова висел на руле. Дин Ханьбай позвонил в звонок, отъехал на пару метров и, проезжая мимо плакучей ивы, сорвал веточку и начал размахивать ею сзади. Цзи Шэньюй не успел увернуться, ивы щекотали лицо, и он схватил другой конец ветки, чтобы Дин Ханьбай не 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левой рукой держал руль, а правой пытался тянуть ветку, но в итоге просто начал «клевать» ею, как птица зерна, приближаясь все ближе, пока случайно не коснулся пальцев Цзи Шэньюя.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получил шлепок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упала, попала в спицы и была изжевана колесом. Дин Ханьбай, смутившись своей глупой выходки, посмотрел на надпись на перекладине и нарочито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силы вложил, должно быть, ты меня очень ненавидел, когда вырезал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молчал. С самого утра, проезжая по улицам, он запоминал все приметные места. В кармане у него была ручка, и он то и дело чертил на ладони линии, а к школе у него была готова целая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опираясь ногой о землю, небрежно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заканчиваю в полседьмого, буду ровно в без пятнадцати. Посиди в классе, поделай уроки, а потом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надел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запомнил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неблизкий,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Цзи Шэньюй. — Я знаю, что ты не хочешь меня возить. Это был последний раз,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утра так решил: запомнить дорогу, чтобы больше не обременять его. Если бы Дин Ханьбай не забыл вчера, он бы запомнил путь еще тогда. Дин Ханьбай словно не понял, сжал руль, помолчал, а потом, не сказав ни слова,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Дин Ханьбай при виде любого препятствия яростно жал на звонок. В Бюро он приехал первым. Он сидел в одиночестве, глядя на пятнышко зеленой краски на ногте.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больше не нужно возить Цзи Шэньюя, должно быть радостью, но он чувствовал себя брошенным. Или, скорее, уволенным.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эта надпись на велосипеде... Дин Ханьбай был в ярости. Он ведь полвечера вчера мучился угрызениями совести, даже артефакты не успел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— проворчал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плевать! Посмотрим, как ты сдашь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остальные члены семьи тоже ждали результатов. Хоть их братья и определились с профессиями, учились они неплохо, только Цзян Тинэнь был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знал, что его оценки так всех волнуют, и просто прилежно учился. Друзей он не искал, атмосфера перед экзаменами была напряженной, и он вел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староста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дни экзаменов на следующей неделе твоя очередь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согласился и решил убраться сегодня, чтобы потом не суетиться. Он подметал пол, протирал столы, и когда закончил, в школе почти никого не осталось. У ворот, конечно, не было Дин Ханьбая — ему не нужно было ждать, а тому не нужно было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пошел домой. На автобусной остановке он посмотрел на маршруты, дождался автобуса и поехал. Ехать действительно было долго. Он вышел на остановке «Чиванфу» и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ивы, Цзи Шэньюй сорвал веточку и, помахивая ею, пошел дальше. Впервые с тех пор, как он покинул Янчжоу, он чувствовал себя свободным. Он пинал камешки, напевал песенки — никаких старших, никаких насмешек братьев, только он и закатное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прошептал он. — Старина Цзи, я вдруг забыл,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присматривай за тетушкой, обо мне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позади Дин Ханьбай катил велосипед. Он отпросился с работы на пятнадцать минут раньше, и когда увидел, как Цзи Шэньюй выходит из школы, уже успел выпить три бутылки газировки. Он ехал следом за автобусом, и только когда Цзи Шэньюй вышел,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что «маленький южанин» потеряется, но и показываться на глаза после того, как его «уволили», не хотел. Но вид Цзи Шэньюя, который так весело шагал, его раздражал. Чего он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Дин Ханьбай ходил с хмурым видом, ужин не ел, а разложил свои фрагменты артефактов. Тетрадь была исписана на три страницы, он даже не заметил, как испачкал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зайдя во двор, замер. Он знал, что Дин Ханьбай не будет просто так сидеть над хламом,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взял глиняный черепок, не отвечая. В его глазах были только предметы, пролежавшие в море сотни лет, а не живой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артефакты со дна моря. Настоящие или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артефактах?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об этом в книге, — ответил Цзи Шэньюй. В той самой, «Как горы и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промолчал. Дин Ханьбай разозлился, собрал вещи и ушел в кабинет. Цзи Шэньюй, не успев рассмотреть, подошел к окну кабинета и украдкой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Дин Ханьбай любит антиквариат? Ну да, золотая молодежь любит тратить деньги на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подумал: что он там пишет? Неужели что-то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присмотрелся к рукам Дин Ханьбая. Сильные, жилистые руки, сжимающие кисть. На тыльной стороне ладони вздулись вены — такие живые, переплетенные.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держал его за запястье, сжимал его руку... Он вдруг вспомнил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замерла. Дин Ханьбай взял донышко чаши, пытаясь счистить налет, чтобы увидеть клеймо, и испачкал руки. Цзи Шэньюй видел, как нахмурился Дин Ханьбай, как дернулась его гордая переносица. Он подумал: с таким лицом лучше не связываться, никакая красота не скроет его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некоторое время, но, кроме рук и лица Дин Ханьбая, ничего не разглядел,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 разные стороны стены. В десять вечера в переднем дворе погас свет, в одиннадцать — в восточном. Только в их маленьком дворике горел свет. В полночь в мастерской зазвонили старинные западные часы, протрещали и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закрыл книгу, достал кусок нефрита и начал рисовать, повторяя урок. Закончив, он пошел мыться. Когда он проходил мимо кабинета, там еще горел свет, а когда вернулся — уже погас. Дин Ханьбай сидел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чего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еще делать? Жду, когда можно будет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была в грязи, может, даже в остатках морских червей. Цзи Шэньюй не знал, какая там живность, но это точно было негигиенично. Он отошел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клади одежду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уловил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положу, я ее к тебе на кровать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сухих фраз, Цзи Шэньюй ушел спать. С тех пор как заболел Цзи Фансюй, он плохо спал — как бы он ни устал, уснуть было трудно. Лежа в кровати, он почувствовал пустоту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съесть таосу, подставив ладонь, чтобы не накрошить.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вошел Дин Ханьбай, ведя себя как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голоду, дай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ужинал и был голоден как волк. Не дожидаясь ответа, взял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Невкусно, — сказал он, попробовав, и отложил. Можно умереть от голода, но нельзя портить вкус. — Отсырело, не рассыпчатое.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тетушка дала. — Поэтому он берег их, нельзя было тратить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понял его и истолковал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печенья? В Янчжоу что, мало сладостей? Не будь таким мелочным. — Он вспомнил, что тот — незаконнорожденный сын, которого ненавидит жена Цзи Фансюя. — Наверное, ты никогда ничего нормального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тетушка купила курицу из Цзюмаочжай, это считается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