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марка со столетней историей, если ее постоянно совершенствовать, конечно, будет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вытер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ты пробовал что-то действительно изысканное, а оказалось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в кухне переднего двора зажегся свет. Дин Ханьбай и Цзи Шэньюй, не желая уступать друг другу, решили выяснить, кто из них лучше готовит. Цзи Шэньюй не смел произнести ни звука, опасаясь, что перепалка с Дин Ханьбаем разбудит остальных. Он оттолкнул Дин Ханьбая в сторону, повернулся и достал из холодильника оставшуюся половину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Дин Ханьбай.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не ответил. Он вытряхнул из мешочка из грубой ткани специи, разорвал курицу на части, запихнул ее внутрь, добавил стебель зеленого лука и ложку сычуаньского перца. Опустил мешочек в холодную воду. Когда вода закипела, бросил туда горсть тонкой лапши, а когда она сварилась — добавил сердцевину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куриной лапши была готова. Дин Ханьбай замер, глядя на поднимающийся пар, а когда попробовал первый кусочек, его взгляд окончательно смягчился. Ни масла, ни соли — весь вкус держался только на курице, аромате лука и остроте перца. Он принялся жадно есть, не потому что скупился на похвалу, а потому что просто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выловил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была готовая, но вкус уже не тот, да и мясо от долгой варки стало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Ханьбай, немного утолив голод,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бросил мешочек в мусорное ведро, повернул голову и встретился взглядом с Дин Ханьбаем. Внезапно ему расхотелось продолжать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он уставился на край миски, — я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подцепил палочками нежную сердцевину капусты: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во рту, Цзи Шэньюй довольно прищурился. Когда он открыл глаза, Дин Ханьбай уже доел и лапшу, и бульон. Ночь была глубокой, сытость сменилась двойной порцией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автобус придется выходить рано, — сказал Дин Ханьбай.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встать? — снова спросил Дин Ханьбай.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я тебя отвезу, — добавил Дин Ханьбай.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Цзи Шэньюй так блестяще справится с итоговыми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братьев в семье Дин оценки были неплохими, но дома учебе не придавали особого значения. Дин Яньшоу еще давно сказал: резьба по нефриту — это основное дело, остальное — лишь побочное. Никто не ожидал такого результата еще и потому, что Цзи Шэньюй обычно вел себя тихо, редко смеялся, не шумел, не проявлял ни серьезности, ни глубокомыслия. На людях он держался скромно, а за спинами других —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Дин Ханьбая, никто не был близок к повседневной жизни Цзи Шэньюя, однако даже Дин Ханьбай, имея преимущество близости, не особо следил за каждым его шагом. Он знал лишь, что Цзи Шэньюй ложится очень поздно и каждый день допоздна что-то делает при свете лампы. Даже догадываясь, что тот учится, он не ожидал, что тот настолько в этом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Цзи Шэньюй растопил его сердце миской лапши, Дин Ханьбай сгоряча предложил и дальше его подвозить. Но, будучи человеком, не приученным прислуживать другим, он вскоре охладел к этой затее.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начались летние каникулы, и оба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мастерскую была закрыта. Цзи Шэньюй наконец смог все внимательно рассмотреть. Дин Кэюй и Дин Эрхэ протирали станки, выбирая нужные сверла. Через три-пять минут пришел Дин Яньшоу — учитель и трое учеников приготовились к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не включили, но в комнате, полной нефрита, было достаточно прохладно. Дин Кэюй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будем с ним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«ним» имелся в виду Цзи Шэньюй. Дин Эрхэ взглянул на Дин Яньшоу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 все трое, — Дин Яньшоу вымыл руки и начал: — Мелкие изделия легко выучить, но трудно довести до совершенства. Вы знаете технику, но должны постоянно оттачивать ее самостоятельно. Это «постоянно» — не месяц и не год, это вся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Яньшоу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Шэньюй, говорил ли тебе Цзи Фансюй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говорил, что в этом деле нет вершин, нельзя быть довольным достигнутым, нужно карабкаться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любом деле так. Перед Дин Яньшоу лежал кусок фужунского нефрита размером со словарь, необработанный, натуральный, с розовым отливом, холодный на ощупь.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Среднее изделие. Я не буду делать набросок, сразу пущу резец. Смотрите, как он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перед началом работы нужно сделать проект, обдумать композицию, учесть цвет и блеск камня. Почти никто не решается резать сразу. Но Дин Яньшоу не раздумывая крепко сжал сверло, сделал один рез, повернул камень и — другой. Всего четыре движения. Осколки разлетелись, следы были глубокими и не связанными друг с другом, словно он… портил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натуральных камней имеют пятна и дефекты. Этот кусок — редчайший экземпляр, который привез ваш старший брат, но я хочу вас проверить, поэтому немного его подпорчу.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испортил… У Дин Кэюя сжалось сердце, он не решался представить, как взбесится Дин Ханьбай, когда вернется. Дин Эрхэ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этот кусок нужно разрезать?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Дин Яньшоу. — Пусть остается целым, сами решайте,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Дин Яньшоу взял Цзи Шэньюя с собой в Юй Сяоцзи. Дин Кэюй и Дин Эрхэ остались прибираться. Братья возились медленно, собирая осколки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это резать? — спросил Дин Кэюй. — Не разрезая? Каждый будет делать свое? На одном куске получится нечто несуразное.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Эрхэ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заставляют сотрудничать с Цзи Шэньюем.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Кэюй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уровень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уборку, Цзи Шэньюй уже ушел. Обсуждать было не с кем, к тому же они боялись гнева Дин Ханьбая, поэтому решили пока ничего не предпринимать. Цзи Шэньюй уже был в Юй Сяоцзи, помогая Дин Яньшоу сортировать товары, готовящиеся к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Шэньюй, тебе нравится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 читать, а почему вы спрашиваете,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к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Яньшоу не ожидал, что у Цзи Шэньюя такие хорошие результаты. Он знал, что Цзи Фансюй давно сменил приоритеты и увлекся антиквариатом, поэтому не был уверен в его интересе к основному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Шэньюй, оправдывая свое имя,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неужели моя учеба мешает работе? — и тут же добавил: — Я просто хочу сдать экзамены получше. Вы приняли меня без всяких условий, я хочу, чтобы мы оба не ударили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Я просто хотел узнать, что тебе больше по душе. Что бы ты ни выбрал, 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встревожился еще больше. Он не был подозрительным, просто боялся не оправдать доверия. У Дин Яньшоу не было обязательств заботиться о нем. Жизнь требует расходов на еду и одежду, и если он хочет чего-то добиться, то должен отдавать все силы Юй Сяоцзи. Но Дин Яньшоу спросил, что ему нравится, не ограничивая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Фансюй никогда не говорил с ним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вечера, вернувшись домой, Цзи Шэньюй был погружен в свои мысли. Он не пошел в комнату, а сел на веранде, прислонившись к перилам, и даже не заметил, как подошел Дин Ханьбай.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отобрал у Цзян Цайвэй мороженое и, увидев, что Цзи Шэньюй витает в облаках, решил подшутить — приложил холодную коробочку к его шее, чтобы тот пришел в себя. Он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Занял первое место и не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впервые услышал похвалу от Дин Ханьбая и, посчитав его самым близким человеком, рассказал о разговоре с Дин Яньшоу. Дин Ханьбай продолжал есть, не поднимая глаз и не шевеля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Растрогался?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кивнул. Дин Ханьбай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мастер Цзи и мой отец были как братья, даже если они были неразлучны, они не родные, и ты не член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бывает неприятной, поэтому ее редко говорят. Цзи Шэньюй хотел прикрыть Дин Ханьбаю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превратно, — продолжал Дин Ханьбай. — Разделение на своих и чужих не означает, что чувства фальшивы. Отец может любить тебя как родного сына, может обеспечить тебе безбедную жизнь, но он не может воспитывать тебя так же строго, как родного сына, и не может возлагать на тебя те же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Шэньюй, кажется, понял и повернулся к Дин Ханьбаю.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Ханьбай, этот родной сын, доел мороженое и комфортно откинулся на перила, как будто говорил о пустяках: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никогда не спрашивал меня, что я люблю больше всего. Я могу любить что-то еще, но это не должно стоять выше нашего ремесла. Даже если я добьюсь большего, я обязан ставить ремесло во главу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повернулся к Цзи Шэньюю: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ношу фамилию Дин,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впервые так близко рассматривал глаза Дин Ханьбая — черные, как тушь, блестящие, глубокие. Он замедлил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об этом думаешь? Делаешь это по своей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Мальчишки следуют своим прихотям, а мужчины берут на себя ответственность. Я делаю это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у него бушевали волны. Продолжение дела Юй Сяоцзи — его обязанность, он должен принять его и сделать все как надо. Но обязательно ли это должно быть именно то ремесло? Предки выбрали этот путь, неужели потомки обязаны следовать ему без изменений? Почему он не может выбрать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смял коробочку от мороженого, временно погасив внутренний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веранде остался один Цзи Шэньюй. Слова Дин Ханьбая поразили его, и, обдумывая их, он почувствовал усталость. Потянувшись, он пошел в свою комнату. Дверь кабинета со скрипом открылась, и Дин Ханьбай поставил у порога пакет с мусором, жестом приказав выбросить его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не придал этому значения, но на следующее утро, заглянув в пакет, увидел, что там осколки артефактов, поднятых со дна океана. Он давно мечтал о них, поэтому схватил пакет и спрятался в своей комнате, чтобы рассмотреть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уже были отсортированы. Дин Ханьбай оставил себе крупные и менее поврежденные, а остальное было разбито вдребезги. Цзи Шэньюй аккуратно разложил их, чувствуя себя так, будто нашел клад. Выйдя из комнаты и столкнувшись с проснувшимся Дин Ханьбаем, он не успел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Ханьбай, еще сонный, смотрел, как Цзи Шэньюй выбегает из двора. Он скрылся из виду, а улыбка, казалось, все еще висела в утренней заре. Не переодеваясь, он направился в мастерскую, желая воспользоваться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поднялась рано и завтракала в гостиной. В Янчжоу у Цзи Шэньюя была только семья из трех человек, иногда жена учителя была им недовольна, и он ел на кухне один. Он не привык к такому шуму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Кашу разложили по мискам. Цзян Цайвэй выбрала миску, где было больше красной фасоли, и подала Цзи Шэньюю: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Ханьбай еще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Шэньюй, позови своего старшего брата завтракать, если не встанет — дерни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Шэньюй ответить, как послышались быстрые шаги. Все посмотрели на дверь и увидели Дин Ханьбая со взлохмаченными волосами, чей гнев был страшнее ярости ваджры.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трогал мой фужунский камень?!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Эрхэ и Дин Кэюй украдкой посмотрели на Дин Яньшоу и втянули головы в плечи. Цзи Шэньюй с миской каши в руках остался невозмутим, полагая, что Дин Яньшоу — глава семьи, и Дин Ханьбаю придется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Яньшоу сидел во главе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лице Дин Ханьбая не утих ни на йоту: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трогал? Ты прожил полжизни и не видишь, какого уровня этот материал? Это натуральный камень! Редчайший экземпляр! — он подлетел к столу и ударил ладонью по краю, так что две палочки для теста выкатились из тарелки. — Самое главное, это мой камень! Я до сих пор не решался к нему прикоснуться, а ты его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крик, казалось, мог снести крышу. Цзи Шэньюй так испугался, что едва не уронил миску. Он и представить не мог, что Дин Ханьбай осмелится так разговаривать с Дин Яньшоу. Дин Яньшоу не стал отвечать резко, словно ожидая такой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остынь.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остыну! — Дин Ханьбай не унимался. — Это мое сокровище, а ты сделал на нем четыре бессмысленных разреза! Знаешь, на что это похоже? Это как обезобразить мою жену! Какими мыслями ты руководствовался, чтобы поднять на него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вздрогнул от такого сравнения и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учитель хотел нас проверить, заставил нас резать… — он не успел договорить, как Дин Кэюй пнул его, и он едва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на секунду замер, а потом от объяснения Цзи Шэньюя его ярость разгорелась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того, чтобы учить их, ты испортил мой материал? Да разве их мастерство этого стоит?!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Дин Яньшоу, но его слова задели всех троих. Дин Эрхэ и Дин Кэюй сохраняли внешнее спокойствие, но внутри кипели от негодования. Цзи Шэньюй был потрясен — он не ожидал, что Дин Ханьбай настолько низкого мнения о своих младших братьях.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был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чего стоит, каждый знает сам. К тому, к чему я не решаюсь прикоснуться, другие вообще не должны приближаться. Эти четыре разреза я исправлю, а если хотите учиться — ищите другие материалы, но больше не лезьте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скандал испортил всем аппетит. Дин Хоукан попытался косвенно уколоть Дин Яньшоу, желая добиться справедливости для своих сыновей. Цзи Шэньюй размешивал остывшую кашу, тоже слишком расстроенный, чтобы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поступок Дин Яньшоу действительно был опрометчивым, но не заслуживал таких оскорблений со стороны Дин Ханьбая… особенно унизительно прозвучали слова о братьях, в его высокомерии чувствовалась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снова встретиться с Дин Ханьбаем, он долго выглядывал из-за арки, прежде чем войти, но Дин Ханьбая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сидел в комнате Цзян Цайвэй, бережно поглаживая свой «обезображенный» камень длинными пальцами. Цзян Цайвэй принесла еду и закрыла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Гнев выпустил, родного отца отругал, теперь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скажи, я был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Цайвэй была родной тетей Дин Ханьбая, младшей сестрой Цзян Тинэня. Она была добра ко всем, но у каждого есть свои предпочтения. Больше всего она любила Дин Ханьбая и Цзян Тинэня.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судить, прав ты или нет? — ответила она. — Кричать на отца при всех… Тебя с пеленок учили разбираться в камнях, и то, что он редкий, тебя тоже учил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водил палочками по краю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взводе. Кто просил его портить мою вещь, да еще и отдавать тем бездарям?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позиция была проста: в ремесле должен быть баланс — нельзя использовать посредственный материал для высокого мастерства, но и высококлассный материал нельзя тратить на неумех.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не привык сдерживаться. Он очистил стол и показал Цзян Цайвэй розовый, сияющий камень. Он решил, что он очень подойдет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тебе нравится? Давай я сделаю из него украшение в подарок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Цайвэй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добавь к моему маленькому изображению из наньхуна, будет большое и маленькое.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посмотрел на маленькую фигурку на туалетном столике. Она была отполирована до блеска. Он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Тинэнь сделал? Кто тебе ее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Цайвэй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Но когда бы он успел? Да и линии не его, слишком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Шэньюй, — сказала Цзян Цайвэй.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Шэньюй?! Цзи Жемчужина?!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впечатление о Цзи Шэньюе ограничивалось тем злосчастным бамбуком. Если только тот не притворялся все это время. Но он не был уверен: неужели у Цзи Шэньюя такое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вихрем ворвался во двор. Между деревьями были натянуты веревки, Цзи Шэньюй развешивал белье. Их взгляды встретились, и Цзи Шэньюй, кажется…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его утренние слова ранили. Если Цзи Шэньюй действительно так талантлив, то его гнев вполне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праздно подошел, взял штанину, скрутил ее и повесил так, что веревка закачалась.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фигурка из наньхуна у тети — твоя работа? — спросил он небрежным тоном, но его взгляд был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прищемил наволочку на веревке: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 это, он одновременно признал, что тогда притворялся, и сбросил маску бездаря. Гнев Дин Ханьбая сильно задел его. Будут ли остальные братья его опасаться — другое дело, но он решил открыто бросить вызов Дин Ханьбаю.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он только приехал, ему было все равно, что думает Дин Ханьбай, но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произнесли ни слова, молча развешивая белье. Один честно признался, другой спокойно принял ответ. Одежда качалась на ветру, словно капли воды, готовые сорваться с их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смотрел на лицо Цзи Шэньюя сквозь белую рубашку, и перед глазами всплыл его фужунский камень. Образ исчез, лицо Цзи Шэньюя стало четким, заставляя задуматься, не называют ли такое лицо «лицом из фужуни».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стиснул зубы, внезапно почувствовав странную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не ожидал, что одноклассники пригласят его погулять. Он рано вышел из дома, прихватив немного денег из дома в Янчжоу, готовый угощать. На самом деле в Янчжоу у него были друзья, но мастер уехал, жена мастера его выгнала, и он не мог позволить себе жалеть о потерянной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полдня с тремя-пятью одноклассниками — они ходили в кино, бродили по университету, шумели на незнакомых улицах. В обед зашли в ресторан, он молчал, слушая их разговоры, и глупо улыбался. В конце они попросили у него списать домашнее задание, и он, не раздумывая,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 на палящее солнце, все начали думать, чем заняться дальше. Староста, зевнув, предложил пойти к нему играть в покер. Цзи Шэньюй не любил покер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 музей?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посмеялись над ним, назвав «деревенщиной». Он замолчал. Но ему действительно хотелось туда — в этом огромном городе было столько достопримечательностей, но больше всего его тянул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не смог убедить остальных, да и не хотел подстраиваться под чужие желания. В итоге все пошли к старосте, а он сел на автобус и поехал домой. Путь был долгим, он чуть не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он медленно побрел по краю дороги, прячась в тени деревьев от палящего солнца. Опершись на дерево, он увидел такси, из которого вышли Дин Кэюй и Дин Эрхэ — видимо, возвращались из Юй Сяоцзи.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 дому, когда Цзи Шэньюй окликнул их, желая спросить, как быть с заданием мастера. Если Дин Ханьбай не разрешает трогать фужунский камень, нужно ли искать другой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Эрхэ обернулся, но не ответил. Дин Кэюй повернулся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дома, и в магазине не помогал. Весь день гулял?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два часа дня. Цзи Шэньюй, вытирая пот,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гулял с одноклассниками. Я и не думал, что они меня 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радуясь, что его не забыли, но Дин Кэюй не обратил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Шэньюй, изможденный жарой, почувствовал холод в отношении братьев и успокоился, убрав улыбку и приняв смиренный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Фужунский камень использовать нельзя, мастер занят. Мы будем еще 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Кэюй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хватает наглости спрашивать про фужунский камень? Если бы не твои объяснения, старший брат не стал бы нас ругать! Это их дела, зачем ты впутал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Эрхэ молчал. Цзи Шэньюй не ожидал, что спустя столько дней его все еще ждут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старший брат так скажет.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Дин Кэюй. — Конечно, ты не думал. Ты — любимчик дядюшки, вы все одна семья, а остальных считаешь дураками?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http://bllate.org/book/19144/1880215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