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проводил взглядом уходящих. Дин Кэюй язвил на каждом шагу, а Дин Эрхэ, хоть и молчал, смотрел на него так холодно, что мороз пробирал до костей. Цзи Шэньюй чувствовал, что не оправдал имени, данного ему Цзи Фансюем, — из-за его болтливости возникли разногласия, и он не знал,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Цзи Шэньюя улетучилось. Проходя через главную гостиную, он увидел Дин Ханьбая, который упражнялся в каллиграфии за круглым столом. Черная тушь на белой бумаге, строгий и правильный уставный почерк. Услышав шаги, Дин Ханьбай поднял глаза, и в них, на удивление,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же улыбнуться не смог, напротив —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Дин Ханьбая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разозлил? Чего ты рожу кривишь,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изначально не собирался входить, но теперь сделал шаг вперед. Он зашагал вразвалочку, подражая тому, как Дин Ханьбай на днях устроил разнос, и с силой хлопнул ладонью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свежевыведенные иероглифы брызнула тушь. Дин Ханьбай протянул руку, и щека Цзи Шэньюя ощутила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обидели? Что за бешенство? — Дин Ханьбай провел чернильной кистью по лицу Цзи Шэньюя. — Есть силы — растирай тушь и расправляй бумагу, нет — проваливай, мне некогда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с черной полосой на лице, ненавидел Дин Ханьбая за тот гневный выпад, но, не желая жаловаться, молча принялся растирать тушь. Когда всё было готово, Дин Ханьбай слегка обмакнул кисть и вывел: Сказал — сделай, сделал — добейся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девиз дома Дин, такие свитки висели в каждой лавке Юй Сяоцзи; как только старый ветшал, его меняли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отложил свиток и, не говоря ни слова, принялся за следующий. Цзи Шэньюй, засмотревшись,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жемчуг, мелкий жемчуг падает на нефритовое блюдо, жемчужина разбилась на две части. — Он протянул руку, чтобы отобрать свиток, и стал бегать вокруг стола, пытаясь задеть Дин Ханьбая. — Это ты про кого сказал, что разбился? Нефрит разбить легче, чем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ароматом туши, они оба взмокли от возни, пока вошедшая Цзян Цайвэй не заставила их остановиться. Дин Ханьбай унес принадлежности для письма в свой дворик, а Цзи Шэньюй, последовав за ним, у арки увидел спящего в плетеном кресле Цзян Тинэня.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под ножкой кресла книгу Как горы и моря. Она была покрыта пылью, страницы наполовину раздавлены. Цзи Шэньюй закипел от негодования, но он уже и так настроил против себя второго и третьего братьев — неужели теперь нажить врага в лице четвертого?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закончилась тем, что он проглотил обиду. Но не успел он прийти в себя, как Дин Ханьбай пронесся мимо и с размаху пнул кресло, опрокинув его вместе с Цзян Тинэнем.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поднял книгу и принялся распекать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полмесяца ждал возможности прочитать, а ты так с ней обращаешься?! В пустой голове — пустое чтение, проваливай домой уроки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Тинэнь, поджав хвост, побежал жаловаться Цзян Цайвэй. Во дворе воцарилась тишина. Дин Ханьбай, прижимая книгу к груди, обернулся и уставился на Цзи Шэньюя, не скрывая намека — на лбу у него словно было написано: я за тебя отомстил, теперь пора бы и одолжить почитать,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подошел и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— Сказав это, он сразу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застыл на месте, ошеломленный, сдавленный обидой и недоверием, словно разом испытав все горести мира. Возвращаясь к себе мимо окна Цзи Шэньюя,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своенравный, ума не прибавляет.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 и гордыня, пользы от знаний не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не огрызаться!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больше не сказал ни слова, ушел в комнату, включил кондиционер и лег спать, но, ворочаясь, только злился и в итоге пошел в душ. Проспав два часа, он проснулся с чувством опустошенности, тоскуя по той старой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белую футболку, сквозь тонкую ткань которой проступали очертания мышц, он на цыпочках подошел к соседнему окну, чтобы проверить, чем занят Цзи Шэньюй. Если тот спит, он зайдет и заберет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заберет, а не украдет.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учился у великих мастеров, разве можно назвать поступки книжника кражей?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окно прикрыто. Он, как вор в собственном доме, приоткрыл створку и первым делом увидел пустую кровать. Взглянув внимательнее, заметил Цзи Шэньюя, который сидел за столом, переодевшись и умывшись.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сосредоточенно склонившись над столом, рассматривал ту самую старую книгу — теперь не просто старую, а рваную. Рядом лежали клей, кисть и пузырек с маслом. Он чинил книгу, а открытое окно помогало быстрее выветрить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узнал это масло — ими они покрывали дерево для защиты. Он понял, что делает Цзи Шэньюй. Стрекот цикад заглушил звук открывающегося окна, и он, из вора превратившись в зрителя, прислонился к раме, ковыряя дерево,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половину лица Цзи Шэньюя, его зрачки светились чайным цветом, словно в белой фарфоровой чаше был заварен Билочунь. Тонкая шея, опущенный взгляд, сосредоточенность на обрывках страниц. Уши покраснели на солнце, растворяясь в игре света и тени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лишенные мозолей, двигались невероятно легко: капля клея, мазок масла, подушечки пальцев разглаживают каждую складку. Самым удивительным было отсутствие пауз — все действия сливались в единый процесс, он работал как искусный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Шэньюй надул щеки и подул на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Дин Ханьбай, сам не зная зачем, открыл рот и с силой нажал на раму, отломив кусочек дерева. Цзи Шэньюй обернулся на звук и замер, встретившись с ним взглядом. Дин Ханьбай, опираясь на окно,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клей, я приклею отломанный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починили, отношения наладились. Хотя они молчали, злости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вынес подсохшую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чуть не забыл, что пришел украсть её, и осторожно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моей стопке обломков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Шэньюя разбирало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коридоре, разделив одну книгу на двоих, а между ними лежала та самая гора черепков. Дин Ханьбай четко и ясно объяснял, как отличить фарфор от керамики, а Цзи Шэньюй слушал, не мигая, схватывая всё на лету и запоминая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чинить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кое-как подклеил. — Дин Ханьбай не стал допытываться, и он, выдохнув, продолжил чтение. К закату они незаметно закончили первый том. Дин Ханьбай закрыл книгу и, чтобы поддержать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погулял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был доволен, но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 музей, но остальным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 детства больше всего любил антикварные рынки и музеи: на первых смотрел, чем живет народ, во вторых — что нового появилось у государства. Он не понимал, зачем это Цзи Шэньюю, но раз уж приезжие вечно околачиваются в музеях, то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тебя отведу,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поблагодарил его, и Дин Ханьбай впервые увидел такую сияющую улыбку. Если быть точным, впервые увидел, как эта улыбка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любил нефрит и редкие породы дерева, любил антиквариат, любил сорить деньгами, и меньше всего его волновало настроение окружающих — да плевать ему было, кто там счастлив, а кто нет. Но сейчас, когда Цзи Шэньюй улыбался и благодарил его, на душе у него в глубоких сумерках вдруг стало светло. Наверное, потому, что улыбка Цзи Шэньюя была уж очень красивой, иначе это было бы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 Шэньюй в ту ночь уснул быстро и крепко, как никогда прежде. Проснувшись ближе к полудню, он первым делом проверил, встал ли сосед — дверь была закрыта, Дин Ханьбай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умылся, собрал бумагу и кисти, пошел в передний двор завтракать, приготовил порцию и для брата, переделал кучу дел, но дверь соседа всё еще была закрыта.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ни звука. Он толкнул дверь и обнаружил,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обыскал всё: этот дворик, передний двор, даже сходил в восточный, где жили второй дядя и остальные — Дин Ханьбая нигде не было. В переднем дворе он столкнулся с Цзян Шулю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не видели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раннего утра, получив звонок, уехал в управление, кажется, что-то случилось. — Она стерла пот с лица Цзи Шэньюя. — Я хотела тебе сказать, да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Цзи Шэньюя рухнули в грязь, но он не терял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в выходной вызвали, значит,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разочарование на лице Цзи Шэньюя было таким явным, что Цзян Шулю не выдержала. Расспросив, в чем дело, она позвала Цзян Цайвэй и велела ей отвести его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хотел дождаться Дин Ханьбая, но Цзян Цайвэй быстро переоделась, и ему пришлось идти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музее не протолкнуться, у входа очередь. Цзян Цайвэй крепко держала Цзи Шэньюя за руку, боясь потерять. Внутри, в огромном пространстве,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увидел фарфоровое блюдо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знаю это! — Рядом никто не ответил. Он обернулся, чтобы найти Цзян Цайвэй, но в толпе людей, проходящих мимо, вдруг увидел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уехал в управление?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здесь, почему не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перевел взгляд и увидел рядом с Дин Ханьбаем девушку. Они обсуждали что-то по каталогу, обмениваясь репликами: то, что говорил Дин Ханьбай, девушка знала, а то, что говорила она, было известно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всё понял: Дин Ханьбай вовсе не хотел брать его в музей, он просто сам хотел туда пойти, а Цзи Шэньюй был лишь попутным грузом. Но раз уж обещал, почему не сдержал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забыл заехать, а в этот — просто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замолчал. У него не было ни права, ни причин требовать к себе особого внимания. Он отвел взгляд. Белое фарфоровое блюдо осталось прежним, но доверять Дин Ханьбаю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этой партии среднее, не выставляйте на видное место, а то соотечественники из других провинций подумают, что у нас нет ничего стоящего, — Дин Ханьбай указал на северную стену зала. — Пояснительные таблички еще не готовы? Я ведь дал вам отчет об оценке еще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скользнул взглядом по залу и, заметив изящный силуэт, тут же подошел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вздрогнула, обернулась и изумленно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ответил Дин Ханьбай. — Меня с самого утра вызвали в управление. — Он отступил в сторону, открывая девушку рядом с собой. — Ладно, я пойду к вашему директору, а вы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Шан Миньжу. Они с Дин Ханьбаем были знакомы с детства, а с Цзян Цайвэй были ровесницами и одноклассницами, она работала в музее. Две девушки радостно защебетали, а Дин Ханьбай, уже собираясь уходить, вдруг задумался: зачем Цзян Цайвэй пришла в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Шэньюя, он где-то там,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рассеянно оглядел толпу. Освещение в музее всегда было мягким, отчего все казались добродушными, но люди постоянно двигались, и лишь одна фигура застыла на месте,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сунул ручку в карман и широким шагом направился к нему, встав за спиной и заговорив тоном экскурсовода: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с отогнутым краем, роспись золотом по зеленому фону, изящная ножка, первоклассный черепок.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витрины отражало свет, и в нем проступали очертания людей. Дин Ханьбай смотрел не на блюдо, а на отражение Цзи Шэньюя. Когда тот обернулся,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смотришь на одно блюдо, сколько же времени собираешься тут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ожидал, что Дин Ханьбай его заметит, и уж тем более не ожидал, что тот так непринужденно подойдет поздороваться. Он действительно простоял на месте слишком долго, поэтому двинулся дальше, но Дин Ханьбай пошел следом. Цзи Шэньюй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привела меня,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продолжал следовать за ним, словно не слыша: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ромбовидный фарфоровый пенал? Похож на тот, что у меня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промолчал и свернул во внутренний зал. Дин Ханьбай вошел следом, взглянул на часы — некрасиво вышло с обещанием, но раз уж тот пришел, нужно побыть с ним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Цзи Шэньюю это совсем не нужно, и он,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гуляю с тобой. Ты разве не заметил, что тетушка куда-то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огляделся — Цзян Цайвэй действительно исчезла. Он сделал вид, что пошел её искать, но Дин Ханьбай перехватил его и положил руку на плечо. Оказавшись рядом, он почувствовал от него запах лекарств и, заметив в руках Дин Ханьбая какие-то бумаги,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 с кем-то встретиться и всё равно пришел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кем-то? Разве я не с тобой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состоял из одних вопросов. Цзи Шэньюй сбросил руку с плеча и остановился перед огромной вазой: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а потом нарушил слово. Я видел, как ты гулял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почувствовал себя несправедливо обвиненным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Мама тебе не сказала? Меня с утра вызвали в управление, я только в кабинете узнал, что нужно ехать сюда, проверить новые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Цзи Шэньюй замер. Дин Ханьбай, воспользовавшись его замешательством,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девушку? Это сотрудница, мы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собирался нарушать обещание? Ты же вчера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похлопал его по голове свернутым каталогом: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кем возомнил, начальником? Еще и «согласился». — Он до самого конца так и не понял ход мыслей Цзи Шэньюя. — Конечно, я хотел тебя взять. В выходной, кто, черт возьми, хочет работать? Я и в будни-то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сплошное недоразумение. После того как всё прояснилось, они могли бы спокойно погулять, но Дин Ханьбая поджимало время. Он сунул каталог Цзи Шэньюю: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план, скоро в зале Хань-Тан выставляют новые экспонаты,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сжимая каталог, после ухода Дин Ханьбая стал внимательно осматривать залы. С бумагой и ручкой он задерживался у каждого стенда, и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холл, он собрался войти в следующий зал, как вдруг в толпе началось движение — все устремились на восток. Он развернул план: зал Хань-Тан был как раз там. Неужели выставили новинки? Но разве это делают не в закрытые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последовал за толпой и, протиснувшись в зал, встал за ограничительную ленту. Внутри, в форме, были сотрудники музея, а без формы — люди из управления культурного наследия. Он сразу увидел Дин Ханьбая. Тот был выше всех, и в отличие от остальных, одетых в удобную для работы одежду, был в отутюженной рубашке, с руками в карманах, словно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постаменте лежали две новые каменные плиты с рельефами дракона и тигра. Дракон был поврежден слабо, а вот тигр — почти до неузнаваемости. Рядом лежала каменная плита такой же длины. Зрители недоумевали, и нетерпеливые стали уходить. Цзи Шэньюй постепенно пробился в первый ряд — стоило махнуть рукой, и Дин Ханьбай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махать, а молча наблюдал, как они реставрируют экспонаты. Дракона можно было восстановить стандартными методами, но для тигра требовался бог. Сотрудники, тоже ломающие голову, сняли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документации,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Плиты уже приготовили, чего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стало больше, остальных оттеснили, в зоне работ освободили место. Дин Ханьбай открыл ящик с инструментами, выбрал несколько кистей, налил туши и отметил на плите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зашептались люди. — Почему самый молодой взялся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тоже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полностью поглощен делом. Стоило ему взяться за кисть и нож, как в его глазах не осталось ничего, кроме этого камня. От первого штриха до завершения контура — оскаленный тигр с крыльями, поджатыми ногами и поднятыми когтями —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нарастающие возгласы восхищения, Дин Ханьбай хмурился всё сильнее, чувствуя себя уличным артистом, которому сейчас начнут хлопать и кидать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заметил в первом ряду Цзи Шэньюя. Тот сжимал измятый каталог, слегка приоткрыв рот, а в его обычно умных глазах светилось нечто наивное. Его губы беззвучно прошептали: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которому как раз не хватало помощника, втянул его в круг, совершенно естественно начав отдавать команды. Подавать кисти, растирать тушь, придерживать углы — Цзи Шэньюй был рядом и всё видел, восхищаясь плавными линиями, но его взгляд не поспевал за скоростью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двигал кистью, не дрогнув ни на миллиметр. Плита была почти полтора метра длиной и полметра шириной, и он, не считая пауз на обмакивание кисти, прорисовал почти четыре метра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вспомнил слова Дин Яньшоу о том, что по всем вопросам можно обращаться к этому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поверил, но теперь его сомнения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— вдруг позвал его Дин Ханьбай, обращаясь так при всех, — протри кончик ножа, готовимся к третьему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выполнил команду. Когда Дин Ханьбай закончил, кто-то начал хлопать. Дилетанты думали, что на этом всё, не подозревая, что самое главное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резец: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занят весь день, как досмотришь, иди с тетушкой домой,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видел, как ты режешь по камню.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промолчал и, дождавшись, пока тушь высохнет, принялся за работу, позволяя тому смотреть. Он знал, что они с Цзи Шэньюем разные: он выставлял напоказ свою дерзость, а Цзи Шэньюй скрывал свою гордость. Пусть смотрит, рано или поздно им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толпа была в экстазе. Все были поражены — они думали, что рисунка достаточно, но он начал резать. Пожилой местный житель не выдержал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должен тебя похвалить!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впервые услышал, как его называют начальником, и пожалел, что Чжан Иня нет рядом, иначе он бы сгорел от стыда. Не прерывая работы,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похвали по делу, а то я не люблю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даже мастера из Юй Сяоцзи перед тобой не устоят!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мастеров, кого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крутого — Дин Яньшоу. Пожалуй, ты можешь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засмеялись, приезжие, не понимая сути, тоже подхватили. Дин Ханьбай никогда не был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Дин Яньшоу я тягаться не могу — он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работая ножом, словно разделывая быка. В обед народу стало меньше, и сотрудники воспользовалось моментом, чтобы очистить зал. Стало тихо и прохладно, остались только безжизненные экспонаты и двое, затаивших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вокруг стояла тишина, как в пустых горах. У Дин Ханьбая вспотели ладони, кончики пальцев онемели от холода. Он поднял голову, взглянул на Цзи Шэньюя и размял затекшие конечности: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Заворожило? Если скучно, не обязательно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я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Дин Ханьбая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не учил тебя работать с крупными каменными изваяниями?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научить в следующем году, но заболел. Сказал, как выздоровеет — научит, но так и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