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Ничья, — произнес Дин Яньшоу. — В технике ты на голову выше, так что нечего так убиваться. Или ты рассчитывал на полный разгром?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привык побеждать с разгромным счетом, и даже минимальный перевес в пользу соперника казался ему крахом. Он ведь еще недавно насмехался над Цзи Шэньюем, а сейчас, вспоминая это, чувствовал себя полным идиотом. Но главное было в другом… он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 Цзи Шэньюй превзойдет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 ли это? Скорее,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отпусти ситуацию, — Дин Яньшоу редко обращался к нему так по-отечески. — В нашем деле все твердят, что мое мастерство достигло вершин, но я воспринимаю это как шутку. Однако когда хвалят тебя — я принимаю это как должное. Ты мой сын, и я лучше всех знаю, какой у тебя талант и сколько сил ты вкладываешь в работу. Пока ты не запустишь себя, ты будешь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усмехнулся такой формулировке, а затем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Цзи Шэньюя?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 слишком похож на Фансюя. Он невероятно умен и схватывает все на лету, но и недостатки у них общие: им не хватает опыта. А не хватает его потому, что они увлекаются слишком многим. Будучи слишком одаренными, они осваивают всё подряд и не могут сосредоточиться на чем-то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он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Дин Яньшоу. — Он десять с лишним лет провел рядом с Фансюем, вряд ли он научился только резьбе. — Он помолчал и похлопал сына по тыльной стороне ладони. — Ты боишься не того, что тебя обгонят. Ты боишься, потому что у него есть то, чего нет у тебя. Он любит свое дело, вкладывает в каждую работу душу. А ты спроси себя: ты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самым болезненным местом для Дина Ханьбая. Отец уже говорил ему: в его работах техника всегда превалирует над чувствами. Если выразиться грубее — он просто холодно демонстрирует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не раз предупреждал: любишь ты это дело или нет, ты обязан нести за него ответственность. Дин Ханьбай согласился и никогда не халтурил, но на этом все и заканчивалось — вложить в работу глубокое чувство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царила тишина. На западной витрине красовалась композиция Иньхань Тяоди. Цзи Шэньюй сидел за прилавком с коробкой фисташек на коленях, подмешав туда для конспирации немного скорлупок, чтобы казалось, будто он не ест на рабочем месте, а просто перебирает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он раскусил орешек, подбросил его и поймал ртом, но прежде чем успел проглотить, чья-то рука перехватила его. Он обернулся, увидел Дина Ханьбая, но ничего не сказал и продолжил щелкать орехи. Расправившись с порцией, он сам протянул угощение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Хвалил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меня хвалил,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просил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поверил. Он с самого начала знал, что именно беспокоит Дина Ханьбая. Доев фисташки, они молча уставились на прилавок. Когда зашел покупатель и начал расспрашивать про фужунши, они прикинулись дурачками и не стали давать внятных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сил было вложено в эту резьбу, жалко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вещь все же продали. Открыл сезон — кормишься полгода. Цзи Шэньюй радостно побежал к Дин Яньшоу, крича, что заработал для Юй Сяоцзи денег. Дин Ханьбай тихо посмеивался, и его не самое радужное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лавке до закрытия, а после работы Дин Ханьбай «раскрутил» Дин Яньшоу на ужин и они отправились в Чжуйфэнлоу на той стороне улицы. Во время еды Дин Яньшоу спросил Цзи Шэньюя, не скучает ли тот по янчжоуским ресторанам,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учителем все заведения в Янчжоу обошел, уже неинтересно, — ответил он. — А потом он и сам перестал ходить по ресторанам, велел няне готовить дома — то одно не ешь, то другое, берег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помогло это ему подольше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опередил мысли, и не успел он договорить, как получил удар по голени — Дин Яньшоу пнул его под столом. Дин Ханьбай подцепил палочками золотистое куриное крылышко и положил Цзи Шэньюю: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любил эти крылышки. Укусив кусочек,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 плотно поужинали и вернулись домой, когда уже совсем стемнело. В их дворике заменили лампочки, и стало светлее, чем обычно. Дин Ханьбай завтра наконец-то выходил на работу, поэтому сразу по приходе начал рыться в шкафу, выбирая одежду. Цзи Шэньюй уже успел принять душ, а Дин Ханьбай все еще только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поплелся умываться, а вернувшись, принялся наматывать круги по двору. Увидев, что в спальне горит свет,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гулять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укрепляю, учусь у мастера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выскочил, чтобы проучить его: кричал по имени, пытался пнуть в самое больное место, но при этом смеялся. Дин Ханьбай перехватил его руки, скрутил, подставил подножку, хотя сам притворно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Цзи Шэньюя что-то позвякивало, холодное и гладкое. Дин Ханьбай крепко ухватил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браслет у тебя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выхватил янтарный кулон, на лице его еще играла улыбка, обнажая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Нашумевшись, Дин Ханьбай выключил свет, и дворик погрузился в полный мрак. Они вместе прошли по темноте, поднялись на крыльцо и у дверей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он. «Спокойной ночи» он говорил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вдруг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подарить тебе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ветром, сорока на дереве подала голос, тучи в ночном небе разошлись, показались звезды, и лунный свет позволил Дину Ханьбаю разглядеть лицо Цзи Шэньюя.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горели — он был настроен серьезно соблюсти правила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Подарок… это почему-то напомнило о фальшивых серьгах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отступил назад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