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присматривал за магазином Юй Сяоцзи, а вернувшись домой, до самого вечера с нетерпением ждал возможности сжечь ритуальные бумаги. Но Цзян Цайвэй не вернулась вовремя, и он прождал у каменного стола до половины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провозился в мастерской, а когда выключил свет и запер дверь, прошел из южного флигеля в северный и увидел, что Цзи Шэньюй всё еще ждет. Принял душ — Цзи Шэньюй всё еще ждет. Ушел в кабинет рисовать до одиннадцати ночи, а когда собрался спать, обнаружил, что Цзи Шэньюй всё еще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договорились сжигать бумаги среди ночи? Смелые вы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еще не вернулась. Она сказала, что в редакции завал.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Дин Ханьбай заволновался за Цзян Цайвэй. Схватил ключи от машины, собираясь ехать за ней, но перед самым выходом получил звонок. Вернувшись в дом,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позвонила, говорит, что слишком устала, осталась ночевать в общежитии,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горела слишком ярко, и разочарование Цзи Шэньюя невозможно было скрыть. Дин Ханьбай застыл в дверях, словно рекламный стенд. Если бы Цзи Шэньюй попросил его отвезти, он бы, так и быть, съездил, но сам предлагать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 работе не устает? С какой стати ему быть на подхвате и навязываться?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мог бы… — начал Цзи Шэньюй, — не мог бы одолжить мне ключи от велосипеда? Я сам найду какой-нибудь перекресток, сожгу бумаги и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Шины проколоты. Может, поедешь на машине? — Он удивлялся, почему этот человек вечно идет наперекор его ходу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Шэньюю по лунному календарю семнадцать, какая там машина? В конце концов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согласишься отвезти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Дин Ханьбай привез Цзи Шэньюя к перекрестку, где не дежурила дорожная полиция. В это время прохожих почти не было. Под уличным фонарем они достали желтую бумагу и золотые слитки, подожгли и склонились над огнем, словно греясь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Шэньюя неестественно блестели, но взгляд был немного остекленевшим,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позвал он, а закончив, долго молчал. — Я скучаю по тебе, но ничего не могу поделать. В Янчжоу у меня больше нет дома.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старательно подкладывал бумажные слитки: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Цзи, у меня дома ему хорошо,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сказал лишь эту фразу, а потом смотрел, как огонь превращается в пепел. Он не был человеком, привыкшим выплескивать чувства, и, совершая обряд под открытым небом на глазах у другого, не мог произнести большего, лишь молча надеялся, что Цзи Фансюй его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догорело и они прибрались, в салоне машины их окутал полумрак. Дин Ханьбай чутко уловил, как Цзи Шэньюй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Плачет?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тихих мгновений. Цзи Шэньюй посмотрел на него: щеки сухие, глаза влажные, он изо всех сил сдерживал слезы. Он отстегнул ремень безопасности, слегка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Шэньюй, снаружи твердый, внутри был уязвим: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обниматься? Просто бумаги сожгли, не похороны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следовал за отказом, и Дин Ханьбай, чье терпение иссякло, швырнул ключи от машины на консоль: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равно обниму! — Он длинными руками притянул Цзи Шэньюя к себе, прижал к груди, придерживая за затылок. Кончик носа Цзи Шэньюя ткнулся ему в подбородок, холодный, а губы едва коснулись шеи — все такие же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не мог вырваться, ругался, называя его психом и негодяем, повторяя лишь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устал, опустил руки и закрыл глаза. Прошептал: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должен был ответить не стоит, но вдруг разгорячился и зачем-то сказал: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начало занятий, и Дин Яньшоу разрешил Цзи Шэньюю еще несколько дней погулять, не помогая в Юй Сяоцзи. Дин Эрхэ и Дин Кэюй вызвались взять работу на себя, пообещав приглядывать за делами. Цзи Шэньюй успокоился — иначе эти двое братьев злились бы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— спросил Дин Ханьбай перед уходом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кивнул: он собирался навестить Лян Хэчэна.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понял его превратно: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ввязывайся в неприятности с однокурсниками, просто поешьте-попейте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домашние разошлись, Цзи Шэньюй пробрался на кухню, сварил суп и с полными сумками направился в переулок Мяоань. В прошлый раз он привел маленький дворик в порядок, а сегодня, придя снова, увидел, что Лян Хэчэн делает тайцзицюань, правда, движения были вялыми 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духом вы бодры. — Он по привычке принялся прибираться, а когда разливал суп, спросил: — Учитель, вы используете чашу с желтой глазурью и гравированным узором дракона или чашу с росписью фэньцай и девятью персиками?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Хэчэн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надо меня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налил суп в чашу с персиками: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выставили их, чтобы я посмотрел? А если посмотрел, разве не должны проверить? Не сдам — будете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Хэчэн не скупился на похвалы, ему был по душе и свежий суп, и смышленый ученик. Выпив,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выбрал для вопроса именно эти две чаши?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чаши с драконами края отогнуты наружу, угол мал, уловить его трудно, легко допустить огрех; узор двух драконов, гонящихся за жемчужиной, сложен, гравировка неглубокая, поэтому процент брака высок. А на той, что с фэньцай, роспись и снаружи, и внутри, малейшее отклонение в рисунке — и вещь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чаши представляли два вида высочайшей сложности: одна с гравировкой, другая с росписью. Лян Хэчэн не смог завалить Цзи Шэньюя, отставил чашу и снова принялся за тайцзицюань — возможно, от радости в кулаках даже появилась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 нетерпением ждал уроков, еще до прихода составил список, о чем нужно спросить. Но Лян Хэчэн не спешил, он хотел увидеть мастерство резьбы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сам стал учителем: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куриная кровь, я хочу вырезать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Хэчэн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больше нравится: создавать антиквариат или заниматься резьбой?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создании антиквариата много этапов, это интереснее, чем резьба, но это лишь простое копирование. А резьба требует собственной композиции. Пожалуй, они стоят друг друга. — Ответив, он присмотрелся к одной из ваз: — Учитель, какая ваша работа самая удачная?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Лян Хэчэна обнаружили рак, он почти ничего не делал, полмесяца пролежал дома, пребывая в забытьи. Мастерство некому передать, в больнице он чувствовал себя одиноким и несчастным, отчего погружался в забытье еще глубже. Позже подумал: все равно жить осталось недолго, надо оставить после себя хоть пару удачных работ. Так, собрав силы, он создал эту вазу с узором Сто долголетий.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нужны были деньги, он брал из комнаты вещь и сбывал её, не обманывая покупателя, продавая по цене имитации. Кто бы мог подумать, что он встретит Цзи Шэньюя — судьба, а может, небо сжалилось над ним, и он подарил вазу Цзи Шэньюю.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Слепой Чжан вряд ли отличит подделку. Кто такой Слепой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Хэчэн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учитель, мой заклятый враг. Он слепой, а я Шестипалый...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его ослепили?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новоиспеченная пара учителя и ученика не занималась делом, а сидела друг напротив друга, пила суп и бесконечно болтала, то и дело разражаясь смехом. Но у кого-то радость, а у кого-то печаль: Дин Ханьбай собирался к Чжан Сыняню, но перед самым уходом был отправлен Чжан Инем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городе нашли небольшую гробницу, его отправили на встречу с местным управлением по делам культурного наследия, всего на день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вернулся домой собирать вещи. Едва войдя в передний двор, почувствовал аромат — это Цзян Шулю готовила на кухне. Почему она готовит посреди утра? Он проследовал за ней в спальню. Мать зашла в комнату Цзян Цайвэй, он тоже вошел, напугав обеих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Цайвэй была бледной, уголок губ разбит, но она выдавила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Отгул?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ответила за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 чего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вещи, ухожу из дома, через пару дней вернусь, — сказал Дин Ханьбай, направляясь к выходу. Мать даже не обратила внимания на его слова. Цзян Шулю сидела на кровати, кормила Цзян Цайвэй, останавливаясь, чтобы вытереть ей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Цзян Шулю заплакала сама. — Я тебя утешаю, а у самой сердце в пятки уходит...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Цайвэй бросилась в объятия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меня раны болят...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 Дин Ханьбай, услышав достаточно, ворвался в комнату, подбежал к кровати и присел на корточки перед Цзян Цайвэй: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вчера поздно вернулась с работы,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Цайвэй молчала, и он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говорить только маме? Вы будете обниматься и плакать, и это поможет? Скажи мне, кто тебя обидел, я разберусь! Что это за раны?!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Цзян Цайвэй задержалась, а поскольку она беспокоилась, что нужно сопровождать Цзи Шэньюя на обряд, пошла через переулок и столкнулась с хулиганами. При попытке сопротивления её избили, к счастью, её крики услышал проходящий мимо коллега, и она спаслась. Ночь она провела у него, а вернувшись утром, рассказала только Цзян Шулю.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резко поднялся, придя в ярость. Увидев, что Цзян Цайвэй сильно плачет, он заставил себя успокоиться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отдохни. Когда придешь в себя и когда я вернусь, расскажешь мне все подробности. Это дело так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глупостей,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рядом редакция и школа. Вдруг кто-то уже сталкивался с ними раньше? Если оставить как есть, пострадают другие девушки. Не знал — одно дело, а раз узнал, нельзя делать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пошел собирать вещи. Цзян Цайвэй не успела его остановить, попросила Цзян Шулю. Она боялась не того, что об этом узнают, а того, что Дин Ханьбай влипнет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не двинулась с места, снова взяв миску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идет. Если он один не справится, позовет Эрхэ и Кэюя, еще Тинэня и Шэньюя. В доме столько парней, неужели не справятся с одним паршивым хулиганом?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Шэньюй вернулся, Дин Ханьбай уже уехал. Он оставил записку, чтобы тот прибрался в мастерской. Цзи Шэньюй, ухватившись за шанс, тут же вошел внутрь и принялся с интересом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Шкафы были забиты материалами, разложенными по сортам, лежали и незаконченные вещи — все то, что Дин Ханьбай не успел закончить. Цзи Шэньюй открыл деревянную шкатулку, внутри аккуратно лежали восемь нефритовых пластин с многослойной резьбой, изображающей жизненные истории. На пятисантиметровых пластинах все было прорисовано детально: и торговцы, и павильоны, линии тоньше волоса. Даже если бы у него хватило терпения, он не достиг бы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Цзи Шэньюй придирчиво осмотрел мастерскую. Запирая дверь, он услышал грохот: Цзян Тинэнь снова сбил бамбук, который недавно опрокинул Дин Ханьбай.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Жемчужина!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уже привык к этому прозвищу и невозмутимо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Тинэнь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тетю, чтобы она проверила домашку, а она спит и не пускает меня в комнату. Потом старшая тетя отругала меня и запретила беспокоить младшую тетю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заболела, тем более нужен уход. Раньше она, если болела, меня заставляла ухаживать. — Он замолчал. — Мне кажется, она уже в том возрасте... Может, она влюбилась и забеременела вне брака? Хотя я не слышал, чтобы у неё кто-то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Ведешь себя как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Тинэнь был как флюгер: когда Дин Ханьбай был дома, он во всем его слушался, а стоило тому уехать, как он шел за любым, кто его подговорит. Стоило ему самому что-то проанализировать, как его тут же отчитывали.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Шэньюй встал спозаранку и прождал во дворе целых два часа, прежде чем появилась Цзян Цайвэй. Сердце его сжалось: он думал, она просто неважно себя чувствует, но почему у неё на лице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Шэньюй? — Цзян Цайвэй замялась.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кусок куриной крови, хочу сделать для тебя вещь. Что ты хочешь: браслет или цепочку?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Цайвэй ответила браслет и ушла в комнату. Цзи Шэньюй не решился пойти следом, но заметил, что она прихрамывает, и не смог уйти. Бросился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Тинэнь выскочил из соседней комнаты с голым торсом: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тетя, ты хочешь меня до смерти напугать!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Цайвэй не была по-настоящему изнасилована, поэтому считала, что даже если поймать хулигана, сурово наказать его не выйдет. Но сейчас они оба смотрели на неё, как будто у них были радары. Она не стала больше скрывать и рассказала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грохот — Цзян Тинэнь в ярости сбил несколько предметов, а Цзи Шэньюй, стоя у кровати, с чувством вины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виноват, что заставил тебя идти со мной сжигать бумаги,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Цайвэй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 искать виноватых. Никто не виноват, виноват только этот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 этом узнала вся семья, даже отец Цзян Тинэня, Цзян Сюньчжу, пришел проведать младшую сестру. Старшие столпились в спальне, а четверо младших сидели у каменного стола во дворе, издалека напоминая игроков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Эрхэ, самый старший,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переулке темно, вряд ли можно было разглядеть лицо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его поймать? Как узнать,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Кэюй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 тоже нас не разглядит.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молча слушал, понимая, что они предлагают выманить хулигана. Звучит абсурдно, но лучшего способа нет. Если удастся выманить того самого — хорошо, если другого — тоже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вопрос: кто будет приманкой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стол, размышляя, и вдруг почувствовал тишину. Поднял голову и увидел, что все трое смотрят на него. Он не был близок со вторым и третьим братьями, поэтому спросил Цзян Тинэня: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Тинэнь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смотрят на тебя, и я 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встретился взглядом с Дин Кэюем, смысл был ясен. Дин Кэюй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так: использовать девушек в качестве приманки опасно, к тому же, кроме тети, в доме девушек нет. Значит, парень должен переодеться в девушку. Младший брат, ты лучше всех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белокожий, и местность знаешь лучше меня, ты подходишь больше. — Он пнул Цзян Тинэня под столом, и тот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мне до твоей белизны, да и ростом я такой, что хулиган не рискнет напасть. — Дин Кэюй уставился на Цзян Тинэня, и тот закивал с новой силой. Дин Эрхэ сказал: — Шэньюй, тетя пострадала, потому что спешила домой, чтобы проводить тебя. Если ты пожертвуешь собой и поймаешь хулигана...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Шэньюя не нашлось аргументов. Он и так чувствовал вину, боясь, что Цзян Цайвэй хоть и молчит, но в душе винит его. Слова Дин Эрхэ попали в точку, и он не посмел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начала готовиться. Инструменты для резьбы могли послужить оружием, Цзян Тинэнь прихватил кусок камня тяньхуан, который был тяжелее кирпича. План был прост: после наступления темноты Цзи Шэньюй должен ходить по переулку, а остальные — прятаться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вышел во двор, дождался, пока все уйдут, и пошел к Цзян Цайвэй. Она вязала перчатки — то ли чтобы отвлечься, то ли от бессонницы. Вязала для него. Он готов был убить того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задерживаться, лишь спросил о внешности, росте, голосе, были ли инструменты. К сожалению, Цзян Цайвэй была в таком ужасе, что ничего не запомнила. Он ушел, ни слова не сказав о ночном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поужинала и вышла из дома. Дин Эрхэ вел машину, Дин Кэюй и Цзян Тинэнь зажали Цзи Шэньюя на заднем сиденье. Даже если они не всегда ладили, им было всего по восемнадцать-девятнадцать лет, и они быстро забывали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был в длинном платье, взятом Дин Кэюем в фотостудии, под ним шорты, сверху рубашка, на голове парик. Дин Кэюй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 тебя грудь такая плоская, хулиган поведется?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 парике весь взмок: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темно, он что, разглядит, плоская она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обочины. Когда совсем стемнело, Цзи Шэньюй в одиночку вошел в переулок и начал прохаживаться. Это требовало терпения. Если хулиган не появится сегодня, они придут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ждали в машине, время от времени кто-то из них выходил, чтобы проверить обстановку, но не приближались слишком близко. К одиннадцати часам Цзян Тинэнь начал зевать, прислонившись к двери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Дин Кэюй тоже захотел спать, в животе заурчало. Они решили не ждать больше, вышли из машины, чтобы перекусить, заодно прихватив что-нибудь для Цзи Шэньюя.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уже собирались гасить свет. Дин Яньшоу выключил прожектор на стене, обернулся и услышал стук в ворота. Железные ворота издали громкий звук, но вернувшийся из командировки Дин Ханьбай шумел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стоите посреди ночи! Напугали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командировка такая, один день и одна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слушал отца. Он не находил себе места, все думал, лучше ли стало Цзян Цайвэй, и чувствовал, что вот-вот что-то случится, поэтому поспешил домой. Сначала зашел в передний двор проверить тетю, расспросил о том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Цайвэй впервые за долгое время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Шэньюй тоже спрашивал об этом,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темно. Дин Ханьбай обнаружил, что Цзи Шэньюя нет, зашел в восточный флигель — нет и братьев. Раз они расспрашивали, значит, решили поймать хулигана. Он тут же взял такси и поехал к переулку, чувствуя, что эта компания — затея ненадежная.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кружил уже несколько часов, ноги гудели. Он стоял, прислонившись к стене, и напрягал слух на каждый шорох. Снова дошел до конца переулка, за поворотом была глухая улица. Он направился к выходу, удивляясь, почему трое других так долго не появляются.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колыхнул подол платья, он чуть не споткнулся, поправил осанку, чтобы выглядеть как девушка. В этот миг из узкого проулка сбоку вытянулись руки, обхватили его, сдавили грудь и потащили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ладонь плотно закрыла ему рот, обхватили за пояс. Он понял, что их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изо всех сил сопротивлялся, пнул одного, но тут же получил пощечину. Парик сбился, платье задрали. Он украдкой вытащил из кармана маленький нож для резьбы.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Это мужик?!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сжимавший грудь Цзи Шэньюя, разжал руки и прошипел. Второй потянулся проверить, убрал руку с его рта и полез ощупывать ноги. Цзи Шэньюй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 дверцы такси. Дин Ханьбай увидел машину, но она была пуста. Он бросился в переулок, издалека услышав шорох одежды и ругань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 в платье разгуливает?! Зад чешется? Вот же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принимал удары, когда его схватили за пах. Он в панике дернулся, сжал нож и со всей силы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Жемчужина!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это — так близко,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Ханьбая вздулись вены на лбу. В тот же миг из переулка донеслись два вопля.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рухнул на землю, от боли пот градом катился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затуманились, он даже не видел, как кто-то ворвался внутрь. Лишь когда рядом зазвучали удары и послышались мольбы о пощаде, он понял, что кто-то пришел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его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избивал одного хулигана, второй уже давно стонал на земле. Услышав голос Цзи Шэньюя, он больше ни на что не отвлекался, подскочил к нему и схватил за плечи, пытаясь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охнул от боли и снова повалился на бок. Дин Ханьбай присел на корточки, взволнованно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рана?! Кровь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Цзи Шэньюя за поясницу, заставляя встать, но тот даже стоя сгибался пополам, шатаясь, готовый снова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http://bllate.org/book/19144/1880224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