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что там у тебя, — ответил Цзи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не раздумывая, присел рядом и принялся разглядывать его. После стольких дней в постели, когда от боли он не мог ни есть, ни спать, Цзи Шэньюй не только не поправился, а наоборот, исхудал. Дин Ханьбай протянул руку, сжал плечо юноши и слегка надавил, убеждаясь, что под кожей почти не осталось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 две половинки пониже… еще вполне округлые.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чувствуя себя крайне неловко под таким внимательным взглядом, выпрямился. Расстояние между ними сократилось до полуметра, и он отчетливо увидел еще не высохшие кончики волос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позвал он, — завтра начинаются занятия. Ты не мог бы помочь мне отпроситься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можешь ходить, значит, и в школу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слишком медленно, да и надолго меня не хватит. К тому же, если однокурсники узнают, что я был болен,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были плотно закрыты, свежего воздуха не было, и мысли Цзи Шэньюя, казалось, застыли вместе с этой неподвижной духотой. Посмотришь? Ему показалось, что у Дина что-то с головой. На что он собрался смотреть? Но выражение лица у того было настолько серьезным, что это совсем не походило на шутку. Неужели он и вправду решил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реального положения дел, как я попрошу об отпуске? Что мне сказать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увидел, как Цзи Шэньюй протянул руку, ухватился за край его рубашки и слегка дернул, приглашая пододвинуться ближе. Дин подался вперед, загнав юношу в угол между собой и изголовьем кровати, и склонил голову вниз,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приподнял край рубашки, обнажив полоску живота, а затем расстегнул пояс и слегка спустил брюки. Дин Ханьбай сам требовал осмотра, но в этот момент почувствовал себя еще большим извращенцем, чем последний негодяй. Он мельком глянул на рану и тут же отвел взгляд, притворившись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Шэньюй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…Сильно опухло?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едва не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Опухло, как же, жди. Ничего там не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В комнате стало тише, чем в больничном морге. Цзи Шэньюй опустил голову и принялся ковырять золотую краску на кончиках пальцев. Дин Ханьбай наконец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дрянь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учителем делали вставку из яшмы, вот, наносил позолоту, — ответил он и тут же спохватился: — Ты давай, звони учителю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взял с тумбочки телефон. Как только он набрал номер, Цзи Шэньюй придвинулся ближе, опасаясь, что тот наговорит лишнего. Когда ответили, Дин произнес прямо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Ду. Я старший брат Цзи Шэньюя. У него ветрянка, завтра он в школу прийти не сможет, так что мы вынуждены просить об отпуске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 Цзи Шэньюй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и благодарности в комнате снова воцарилась тишина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посидел рядом еще какое-то время, глядя в пустоту, а потом спохватился: что он вообще тут делает? Только время зря теряет. Он молча поднялся и вышел. Но просто покинуть спальню было мало — он прямиком направился во внутренний двор, чтобы заняться яшмовой вставкой.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остался один, лег в постель и принялся задумчиво теребить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наконец воцарился мир, хотя длился он всего неделю, пока в выходные Дин Яньшоу не вышел из себя. Причина была пустяковой: в его коллекции маотая снова не досчитались двух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дома, кроме Дин Ханьбая, так что искать виновника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разошлись, осталась только семья из трех человек. Цзян Шулю попыталась успокоить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опять подарил их начальству? Ему ведь нужно получить должность начальника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так сжал пульт от телевизора, что тот жалобно хрустнул: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и не получит эту должность, мне что, все свои запасы раздать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сидел в кресле, молча наблюдая за ними. По телевизору шла комедия, и он с трудом сдерживал смех. Цзян Шулю помолчала, а потом вдруг предложила иную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влюбился и решил задобрить отца своей избранницы?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мгновенно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так, то он не дурак. Позже я спрошу у старого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сдерживался, желание смеяться пропало, а может, фильм оказался не таким уж забавным. Цзи Шэньюй, потеряв интерес к телевизору,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матушка, а у старшего брата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он мне не докладывает. Но вот у Эрхэ и Кэ Юя девушки есть, может, и Тинэнь в школе с кем-то встречается. А ты? У тебя в школе есть знакомые девушки, которые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так неожиданно, что Цзи Шэньюй растерялся и, глядя на стариков,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шумно обсуждали его личную жизнь, Дин Ханьбай с бутылкой маотая уже стоял у дома Чжан Сыняня. Он собирался прийти сюда давно, но все время откладывал, и теперь гадал, не злится ли старик и не станет ли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вошел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откинул полог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Дина едва не лопнуло терпение. Что, теперь старшим братом его звать? Для начала хоть бы прическу в порядок привел! Он с трудом проглотил обиду и протянул бутылку маотая. К его удивлению, Чжан Сынянь взял ее и со всей силы швырнул об пол. Вино брызнуло в разные стороны, и по всему двору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сдались эти две бутылки дряни?!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помнил, что Чжан Сынянь пил вино во время еды, а значит, любил его. Но в этом убогом домишке, среди хлама, он воротил нос от настоящего маотая. Дин посмотрел прямо в глаза старику — один из которых был слеп, а другой смотрел зорко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пить?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детей у тебя нет. Если бы ты был моим отцом, я бы не позволил тебе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внимательно наблюдая за тем, как меняется лицо собеседника. Этот человек был странным: когда он перебирал вещи, в нем чувствовался опытный делец, а комната, забитая смесью подделок и настоящих антикварных ценностей, выдавала в нем знатока. Этому нельзя научиться по книгам — чтобы отличать подлинники, нужно постоянно иметь дело с настоящими вещами, и одной-двумя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Чжан Сынянь не просто старьевщик. Или, по крайней мере, раньше он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Чжан Сынянь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 ты хотел, чтобы я жил? Пить маотай на завтрак, обед 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пить. Главное — чтобы было с кем выпить, когда станет скучно. — Он сделал шаг вперед. — В первый раз ты пригласил меня, потому что я распознал подделки: и селадоновую вазу, и вазу с узором Сто долголетий, и курильницу в стиле Гэ.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предложил мне выбрать одну вещь, ты хотел испытать меня снова. Тоже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Чжан Сыняня,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выбрал настоящую,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распознать селадоновую вазу и курильницу можно, сославшись на талант и опыт, но распознать вазу Сто долголетий невозможно. У тебя есть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мой отец. Он учил меня резьбе по яшме. Я с детства умею отличать камни и дерево, а антиквариат — это мое тайное увлечение. Я узнал вазу Сто долголетий, потому что настоящая стоит у нас дома.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зажигали свет, было темно, как в пещере. Чжан Сынянь позволил ему войти и выбрать, не сказав ни слова. Дин Ханьбай наконец смог внимательно рассмотреть все эти предметы: настоящие, поддельные, искусные имитации, вещи, в которых трудно было разобраться… У него разбегались глаза,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Ханьбай вышел, в руках у него была подставка для кистей из белого нефрита с узором чилун. Небольшая, но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спросил: что будет, если вещь настоящая, и что, если поддельная?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настоящая — значит, я не ошибся, из тебя выйдет толк. Станешь моим учеником — я тебя научу. Если поддельная, но ты все равно готов пить со мной вино — я тронут. Станешь моим учеником — я тебя все равно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настаивал, не захочет — не надо, значит, судьба такая, не он же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было разлито вино, но Дин Ханьбай почувствовал легкое опьянение. В этой жизни он должен был отвечать за Юй Сяоцзи, у него не было выбора, поэтому он всегда увлекался антиквариатом тайком. Но почему судьба дала ему этот шанс? Теперь он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согрел подставку для кистей в руках, и внутри у него тоже закипело, словно вино в кувшине.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нельзя прожить зря. Может, он и не совершит ничего грандиозного, но и жалеть о не сделанном не хотел. Он ступил на осколки бутылки, принимая этот дар судьбы,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этого дня я буду пить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Ханьбай вернулся из района Чуншуй, он все еще пребывал в задумчивости. Но стоило ему увидеть Дин Яньшоу, как он пришел в себя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воришка маотая вернулся. Врага у ворот можно встретить, а вора в доме — нет. Кому ты отдал вино? Думаешь,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испугался: отец в курсе? Он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отцу Миньжу? — спросил Дин Яньшоу. — Раньше говорил, что она тебе не нравится, но я-то знаю, что у тебя с детства кожа толстая, вот и стесняешься, скрываешь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 чему… Дин Ханьбай растерянно кивнул, лишь бы тот не догадался о другом учителе. Вернувшись во внутренний двор, он увидел, что Цзи Шэньюй и Цзян Тинэнь играют в карты, а рядом с ними лежат мешочки с кристаллами вместо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увидел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почти все кристаллы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 У тебя что, птичка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последний мешочек, Цзи Шэньюй подошел к окну кабинета. Дин Ханьбай, расслабленно откинувшись на спинку стула, полировал печать с розой. Цзи Шэньюй облокотился на подоконник: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 девушка, которую мы видели в музее, —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хмыкнул, не то подтверждая, не то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с детства, семьи тоже дружат. Все говорят, что раз мы достигли брачного возраста, а никого подходящего нет, то можно сойтись. Родители так часто шутят, что сами в это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друг другу не нравитесь?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встретил ту, что мне по душе. Кто знает, когда она появится? Но я не могу ждать вечно, до тридцати-сорока лет? Придет — хорошо, нет — не буду я ее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Шэньюя взгляды на отношения были чем-то туманным. Он был незаконнорожденным, пример Цзи Фансюя не сулил ничего хорошего, а слова Дин Ханьбая лишь добавили путаницы. Он решил больше не думать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хорошо получилась?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взял со стола рисовую бумагу и подошел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 последнее время много чего ею проштамповал.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написаны две строки из стихов Тагора. Каллиграфия в сочетании с иностранными стихами показалась Цзи Шэньюю забавной. Дин Ханьбай приложил печать к бумаге, и на ней проступило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нельзя лучше, но неприятности всегда случаются именно тогда, когда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букет из красных и белых роз, переплетенных между собой, выглядел очень живо. Один из мелких побегов, тоньше, чем нарисованные Цзи Шэньюем сосновые иглы, надломился, когда Дин Ханьбай слишком сильно сжал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веточки превратился в острый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Дин Ханьбай замер, а Цзи Шэньюй среагировал раньше — он выхватил печать из рук Дина. Тот остался с листом бумаги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ее обратно. Не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кусочек лежал на бумаге. Цзи Шэньюй поднял его, размышляя, как починить. Слишком тонко, склеить не получится, разве что обмотать ниткой, но в любом случае это будет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протянул руку, требуя вернуть печать, чтобы самому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ее не любишь. Не починишь — будет колоться, починишь — останется след. Будешь только больше раздражаться, лучше уж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внезапно вспомнил, что юноша говорил, будто любит сирень.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Цзи Шэньюй ушел, сжимая в руке печать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Он сам себя высек, как та сирень!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редко о чем-то жалел, а если чего-то хотел, то просто брал — вопрос был лишь в деньгах. Но тут все иначе: подарок забрали, а чтобы вернуть его, нужно признаться, что он ему дорог, а это значит — признать, что он сам же и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тех пор, как Цзи Шэньюй появился здесь, его преследуют одни неудачи. А потом он разозлился на юношу: неужели у того глаз нет? Он же сказал, что печать хорошая, что постоянно ею пользуется — разве не ясно, что она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стоял у окна, предаваясь глупым размышлениям, а потом скомкал лист бумаги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минуту подобрал. В конце концов, это была последняя работа, на которой стояло его имя, — жалко. Он чувствовал себя жалким, а больше всего на свете ненавидел нытиков. Поэтому он решил подавить в себе это желание — в конце концов, вырежет печать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конечно, не знал о богатом внутреннем мире Дина. Он положил испорченную печать в ящик, не зная, как ее исправить. Да и смысла не было: на ней вырезано имя Дин Ханьбая, а он не мог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больничный закончился, рана почти зажила. Утром, собираясь в школу, он выслушал от Цзян Шулю столько наставлений — даже о том, чтобы его не толкнули в туалете, — что ему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слушал и посмеивался, пока разговор вдруг не свернул на него. Цзян Шулю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В выходные я пригласила Миньжу на обед, так что никаких дел не планируй.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потерял дар речи. Родители и правда решили, что у него роман? Поразмыслив, он понял: Цзян Цайвэй и Шан Миньжу — близкие подруги, с детства часто ходили друг к другу в гости. Когда придет Шан Миньжу, она сама все объяснит, и это будет куда эффективнее, чем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но на перекрестке разошлись: Цзи Шэньюй пошел на автобусную остановку, а Дин Ханьбай скрылся на велосипеде. Однако вскоре автобус догнал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подыгрывая, изо всех сил нажал на педали, поравнявшись с автобусом. На дороге было полно машин, он ловко лавировал в потоке,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не гоняйся!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послушно сбавил скорость, оставив позади лишь звон велосипедного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школе будет плохо,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Дина постепенно скрылась из виду. Цзи Шэньюй вовремя добрался до школы, погрузившись в учебу. А Дин Ханьбай, придя в офис, за день разгреб все дела, накопившиеся за неделю, и остаток дня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Погода стояла ясная и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Миньжу пришла на обед, принеся две бутылки маотая.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опешил: это ответный жест или возвращение долга? Цзян Шулю почувствовала, что они что-то напутали, и принялась расспрашивать о работе в музее, о здоровье старого Шана, переводя тему на посторонние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Дин Ханьбай только проснулся и, перевернувшись, снова провалился в сон. В уши проник едва слышный гул. Он прислушался, закрыв глаза: частота вибрации была знакомой… Это звук шлифовального станка!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вскочил с кровати и выбежал из комнаты, направляясь в южное крыло — посмотреть, кто пробрался в его мастерскую. С таким видом, будто застал кого-то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мастерской была заперта. Он прислушался — внутри было тихо. Может, приснилось? Умывшись, он проходил мимо комнаты Цзи Шэньюя и снова услышал тот же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Жемчужина,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мгновенно стих. Цзи Шэньюй выключил старенький шлифовальный станок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зубами скриплю.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поверил. Он уже хотел толкнуть дверь, как его окликнули. Обернувшись, он увидел Шан Миньжу, стоящую у бамбука. Он поздоровался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Миньжу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сказала, что ты позвал меня на обед. У тебя есть ко мне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души нет? Если бы было дело, я бы пригласил тебя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поняла намерения тети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— сказал Дин Ханьбай. — Поболтай с тетушкой, пообедаем, а если захотите куда-нибудь сходить, я отвезу вас на машине. Ты давно не была у нас, а у тетушки в последнее время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том о сем, а потом он попросил у нее осенний каталог музея. Постепенно они отошли от внутреннего двора, и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молча чинил печать. Склеить ее было нельзя, обматывать ниткой не хотелось, поэтому он просто отломил оставшийся кусочек веточки и отшлифовал место скола до гладкости. К счастью, цветы были расположены плотно, и после исправления дефект почти не бросался в глаза. Если Дин Ханьбай примет, то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 дворе стихли. Цзи Шэньюй включил станок и к полудню наконец закончил работу. Дина не было, он помыл руки и пошел в гостиную на обед. Там было шумно — пришел Цзян Тинэнь и оживленно болтал с Шан Миньжу.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заметил Цзи Шэньюя, но никак не отреагировал. Точнее, отреагировал: опустил ногу, которую держал закинутой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пошел на кухню помогать с блюдами, заняв привычное место ученика: расставлял посуду, наливал суп, готовил фрукты. Когда все было готово, он замедлил шаг, ожидая, пока остальные сядут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и Цзян Шулю суетились, усаживая Шан Миньжу слева от Дин Ханьбая.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подумал, что сядет рядом с Цзян Цайвэй — неплохо. Но не тут-то было: Цзян Тинэнь занял место рядом с ней, и Цзи Шэньюю пришлось сесть с краю, довольствуясь тарелкой жареных древесных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Шан Миньжу пролила суп. Цзян Шулю велела Дин Ханьбаю немедленно налить 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Миньжу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столом ведет себя плохо, постоянно толкает меня локтем, из-за чего я уже несколько раз роняла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привык задирать Цзи Шэньюя и никак не мог перестроиться. Он покосился на юношу: тот жевал грибы, явно злорадствуя, и, похоже, ждал, что Шан Миньжу отчитает Дина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атмосфере, где юмор перемежался с неловкостью. Родители Дина отвечали за юмор, а Шан Миньжу — за неловкость, особенно когда Дин Яньшоу заговорил о том, что пора бы уже жениться. Шан Миньжу чуть снова не пролила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двадцать, по закону жениться нельзя. Вы хотите, чтобы я нарушил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уже. После дня рождения будет двадцать один. Знаешь, что такое время летит, как жеребенок мимо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повернул голову к Шан Миньжу, ожидая поддержки, но краем глаза снова заметил Цзи Шэньюя. Кто-то положил ему в тарелку хвостовую часть камбалы, и тот, как кот, с удовольствием обгладывал ее, довольно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Шэньюй позвал Цзян Тинэня играть в карты. Он не любил это занятие, но хотел отыграть кристаллы. Они сели друг напротив друга в коридоре, перемешали колоду, и Цзи Шэньюй обрадовался, вытянув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красивее: тетушка или Миньжу-цзе?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 — На самом деле они были похожи, но он не был знаком с Шан Миньжу, поэтому симпатия была на стороне Цзян Цайвэй. — Старший брат и она явно не нравятся друг другу, разве учитель и матушка этого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Миньжу-цзе нравится старший брат, кто сказал,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тоже удивился: с чего он это взял? У него что, с глазами плохо? Цзян Тинэнь, который был старше его всего на полгода, рассуждал по-взрослому: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Намерения родителей очевидны, неужели Миньжу-цзе не понимает? Раз понимает и все равно приходит, значит, она неравнодушна к брату. Не ради же нашей еды она сюда таскается?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отвлекся и проиграл раунд. Перемешивая карты, он услышал, как Цзян Тинэнь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брату она, кажется, не очень нравится. Может, потому что она старше, и он не хочет, чтобы им командовали. Но с самого детства у него было столько недругов, и я ни разу не видел, чтобы он кем-то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Миньжу-цзе не смущает, что он младше? Разве девушки на это не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эмоциональны. К тому же, когда влюбляешься, разве думаешь о таких мелочах? Миньжу-цзе даже говорила, что я стал намного взрослее. Может, когда-нибудь она бросит брата и выберет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