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деревушке у подножия гор, принадлежащих Секте Лиюнь, юная девушка в белых одеждах проверяла пульс у старика. Помолчав немного, она убрала руку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застарелый недуг. Вы ведь когда-то получали серьезное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 ты просто провидица! — изумился старик. — В молодости, когда служил в армии, я был тяжело ранен. Но, видно, судьба у меня такая — выжил. Что, это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критического, просто истощение ци. Возьмите эти травы, заварите их и пропейте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старику несколько пучков целебных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Линь, — старик спрятал травы. — Кстати, тебе ведь еще нет шестнадцати?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и семь месяцев. А что,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нам придут ученики Бессмертной Секты Лиюнь, чтобы набрать новых послушников. Все, кому нет шестнадцати, могут прийти на проверку. Если обнаружат духовный корень — быть тебе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с нескрываемой завистью посмотрел на горы, окутанные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будет проходить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деревню. Не забудь, Линь, главное —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еще раз напутствовал ее и побрел прочь. Линь Лофэй спрятала остатки трав и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Лиюнь? Значит, это всё-таки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девушки заиграла легкая улыбка. Кто из потомков великого народа не мечтал о пути бессмертных? Лететь на мече над бескрайними просторами, взирая на мир с высоты — разве ради этого не стоило совершить такое путешествие сквозь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Лофэй пришла к деревенским воротам пораньше. Там уже собралась толпа, а в центре стояли несколько юношей в лазурных одеждах. За их спинами виднелись рукояти мечей, а от самих молодых людей исходила аура возвышенного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внутренние ученики Бессмертной Секты Лиюнь. Мы прибыли по приказу для набора новых адептов. Те, кому больше двенадцати и меньше шестнадцати — остаться, остальным уйти. А если кто-то решит схитрить...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огромное дерево неподалеку в мгновение ока превратилось в щепу. Селяне, пришедшие поглазеть, тут же бросились врассыпную. В этом мире жизнь простолюдина не стоила ломаного гроша, хотя и культиваторам запрещалось убивать без причины — иначе воцарился бы хаос. Но страх и благоговение перед силой были у людей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деревне подходящих по возрасту набралось меньше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сюда, — юноша в лазурном указал на довольно симпатичного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подошел. Ученик секты достал хрустальный шар. Младший из лазурных жестом велел мальчику положить на него руку. Тот послушно выполнил требование. Внутри шара проступили узоры. Ученик посмотрел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лет, возраст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перешел ко второму ученику, снова приложил руку. Шар слабо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Костяная структура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третьему ученику. Шар долго не подавал признаков жизни, и 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духовного корня. Ты не сможешь совершенствоваться.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отошел в сторону. Следом робко вышла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лет, возраст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Костяная структура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духовных корня: дерево, вода, металл, земля — низший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качеств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слабая. Внешняя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духовная энергия в мире истончается, и людей с корнями стало совсем мало, так что даже с пятью стихиями в секту принимали. Ученик отправил девочку вправо и вызвал следующего. Проверка шла своим чередом, но больше никто не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вперед и, как и предыдущие, положила ладонь на шар. Девушка почувствовала лишь легкий холодок, пробежавший по руке, а внутри хрусталя возникло больше десятка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лет, возраст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кивнула и подошла ко второму ученику. Снова рука на шаре. На этот раз из глубин ее тела, словно откликнувшись на зов, поднялось тепло, которое немного покружило внутри кристалла и вернулось обратно. Это странное ощущение заставило Линь Лофэй нахмуриться. Она впервые по-настоящему осознала: это мир совершенствования, и здесь нельзя оставаться в стороне. Здесь действует закон: если ты не трогаешь других, не факт, что другие не тронут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Костяная структура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удивлением взглянул на нее. Это был отличный материал для мечника, если, конечно, есть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подошла к третьему. Три потока тепла вырвались из ее тела. Она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ветер, огонь — три духовных корня, средний-высший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снова изумился. Ветер, дерево, огонь? Она помнила из прочитанных романов, что именно это сочетание часто указывало на будущего алхимика: ветер контролирует жар, дерево очищает, огонь плавит. Значит, она может стать алхимиком?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подошла к следующему. Шар едва заметно мерцал — почти неуловимо, но Линь Лофэй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качеств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этого не заметил. Люди с особыми телосложениями были редкостью, настоящими уникумами среди заклинателей. Во всей Секте Лиюнь такой была только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подошла к последнему. Как только она коснулась шара, из него вырвался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духовная сила высшего качества! — ошеломленно выдохнул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тоже на мгновение замерла, но быстро взяла себя в руки. Две прожитые жизни — естественно, ее духовная сила была мощной. А если добавить к этому корни ветра, дерева и огня в сочетании с такой силой, то не стать алхимиком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мы не вправе решать твою судьбу. С твоими данными ты достойна стать личным учеником. Поедем с нами в секту, пусть старейшины примут решение. Кстати, меня зовут Чэн Жань, зови меня старшим братом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сделал приглашающий жест, Линь Лофэй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вежливости, старший брат Чэн. Меня зовут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Отправляемся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мы ведь только одну деревню проверили, — подал голос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Мы нашли такой талант, остальное не имеет значения. Успеем еще набрать. Если не доверяешь, оставайся и продолжай, а я отвезу младшую сестру Линь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призвал летающий артефакт в форме птицы и велел Линь Лофэй и той девочке забираться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этот старший брат Чэн... — проворчал оставшийся ученик,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со скучающим видом стояла на летающем артефакте, глядя на пейзажи внизу. В отличие от той девочки, она не испытывала ни капли страха. В конце концов, она летала на самолетах, да и высоты никогда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от скуки спросила она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ты... ты меня спрашиваешь? — девочка обернулась, в ее глазах всё еще стоял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Чэнь Цин, — пролепетала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кивнула, переводя взгляд с земли на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Чэнь Цин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высоко... Вдруг упаду? — заикаясь,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Упадешь? Ха-ха, младшая сестра, это вряд ли, — вмешался Чэн Жань, управляющий артефактом. — Если бы с них можно было упасть, кто бы тогда ими пользовался? Твои опасения совершенно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слова Чэн Жаня не успокоили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Посмотри, какой красивый вид внизу. Разве тебе не хочется взглянуть? — профессиональная привычка Линь Лофэй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долог. Суть его — в ощущении полета над девятью небесами, в свободе между небом и землей. Если ты боишься высоты, какой смысл в этом пути? Только ради слепой погони за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Спустя долгое время Чэн Жань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рассуждения, младшая сестра, я слышу впервые. Одно твое слово стоит десяти лет медитаций. Разве совершенствование — это не поиск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посмотрел на Линь Лофэй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погибнешь на своем пути, то станешь великим мастером. Твое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добр ко мне, — улыбнулась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Чэнь Цин, на самом деле высота не страшна, она лишь расширяет кругозор. Не веришь — попробуй. Старший брат Чэн не допустит беды,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младшая сестра уже всё сказала, разве я могу отказать? Попробуй, Чэнь Цин. Я уже прошел этап Закладки Основания, полет на мече для меня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настаивают, Чэнь Цин не оставалось ничего, кроме как медленно встать. Свежий ветер овеял лицо, и ее паника начала отступать. Она осторожно перевела взгляд с борта артефакта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открылся бескрайний пейзаж, и страх растворился в величии земли. Она завороженно смотрела на прекрасные реки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Цин поборола страх, Линь Лофэй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