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пруд располагался в северной части Леса Демонических Зверей, поэтому Линь Лофэй держала путь именно туда. Хотя пруд находился во внутренних землях, из-за невыносимого холода здесь почти не водились демонические звери — за редким исключением тех немногих видов, что предпочитали ледяную среду обитания.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толще льда здесь добывали ледяные кристаллы — отличный материал для создания артефактов. Мало того, вокруг Холодного пруда была необычайно густая духовная энергия льда, что делало это место прекрасным для тренировок адептов с ледяным духовным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людей с духовными корнями и так было немного, а уж с мутировавшим небесным духовным корнем — и подавно, поэтому сюда почти никто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вокруг пруда стоял такой жуткий, что даже демонические звери не задерживались здесь надолго. В радиусе ста ли вокруг не росло почти ничего, кроме одного исключения — ледяной травы. Каждый год она источала несколько капель холодной росы, которая служила ценным материалом для закалки оружия и укрепления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задумалась: а нельзя ли использовать её в алхимии? Может, стоит собрать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подошла к границам пруда и ещё до того, как ступила на лед, ощутила пронизывающий холод. Линь Лофэй вздрогнула и поспешно активировала Формулу Хуньюань. К счастью, у неё был огненный духовный корень и тело, предрасположенное к стихии огня, поэтому холод быстро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приближалась к воде: чем ближе к пруду, тем качественнее роса. Впрочем, раз собирать её не для себя, так ли важна чистота?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трава росла крайне редко: иногда приходилось пройти несколько шагов, чтобы найти один росток, а порой и десяток шагов не приносили результата. Линь Лофэй, присев на корточки, принялась кропотливо собирать росу, одновременно высматривая новые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усиливался, а собрано было лишь полдела. Линь Лофэй пришлось задействовать Формулу Хуньюань на полную мощь, чтобы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точно не для людей, тут же минус несколько десятков градусов, не меньше! — проворчала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кромки пруда оставалось всего несколько шагов, она закончила сбор. Едва девушка выпрямилась, чтобы перевести дух, как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 рассекаемого воздуха. Линь Лофэй поспешно убрала флакон с росой в сумку для хранения — если он разобьётся, всё пропало, а повторять этот путь она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Увернуться не удалось, она споткнулась и упала. К её горлу тут же приставили клинок, отливающий холодом. Линь Лофэй инстинктивно подняла голову и замерла, узнав того, кто перед ней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дела. Теперь она поняла, что значит выражение: судьба сведёт даже через тысячи ли. Почему она встречает её каждый раз, когда берется за случайное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ты? — Е Ланьхань убрала меч и посмотрела на сидящую на земле Линь Лофэй.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молчала, пребывая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молчишь? На земле холод ещё сильнее, вставай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не двигается, поторопила Е Ланьхань.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Лофэй, только что отошедшая от шока при виде пяти золотистых иероглифов над головой собеседницы, поспешно вскочила, украдкой поглядывая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Персонаж: Е Ланьхань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второстепенная героиня этого 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Культивация: поздняя стадия Золотого Ядра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тьмы: 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опасности: ★★★★★☆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содрогнулась. Уровень тьмы такой высокий с самого начала? О боги, это же смертельно опасный персонаж! С уровнем тьмы 80 и пятью звёздами опасности ей в будущем стоит обходить Е Ланьхань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 — снова спросила Е Ланьхань.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взяла задание, нужно двадцать капель холодной росы, — пробормотала Линь Лофэй, втянув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Задание? Ты всего на третьем уровне Тренировки Ци, зачем берешься за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Ланьхань была удивлена скоростью её развития, но виду не подала.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казалось не таким уж опасным...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опасным? Этот пруд — одно из семи запретных мест для новых адептов, ты называешь это не опасным? — перебила её Е Ланьхань.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сестра... — кажется, тебя это не должно волновать? — подумала Линь Лофэй, но сказать это вслух у неё не хватило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вообще выполнять задания? Ты только вошла в секту, духовные камни тебе пока не так нужны, — неожиданно спросила Е Ланьхань.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научиться создавать артефакты. — Хотя, кажется, для этого нужна печь?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...Пошли за мной, — помолчав, сказала Е Ланьхань.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ведь нет вражды с Е Ланьхань? Наверное, она не причинит ей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Ланьхань привела Линь Лофэй в небольшой деревянный домик у самого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Линь Лофэй печь. Девушка удивлённо посмотрела на неё. Старшая сестра, ты... почему так добра ко мне? Мы же даже не знакомы, а если разобраться, то и вовсе враги...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увидеть печь, как все мысли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Треножник Сюаньюань: земной уровень, низший ранг. Отличная печь для алхимии и создания артефактов, обладает удивительной защитной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Земной уровень? Линь Лофэй была поражена. Неужели земной?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 техники делились на шесть рангов: желтый, черный, земной, небесный, духовный и божественный. Оружие же подразделялось на девять уровней, соответствующих девяти рангам мастеров. Самый искусный мастер в этом мире едва достигал пятого уровня и мог создавать лишь магические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земного уровня были редкостью, а печи — и подавно. Похоже, Е Ланьхань искренне к ней относится... Может, ей стоит в будущем как-то помочь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треножник, Линь Лофэй оставила мысли о задании и принялась искать лекарственные травы. В этом мире они действовали почти так же, как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Танцующего Журавля: питает Инь, вырабатывает жидкость, увлажняет легкие и очищает сердце. Возраст: 10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Летнего Расцвета: восполняет кровь, улучшает кровообращение, очищает меридианы. Возраст: 13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Преображения: улучшает кровообращение, снимает застой Ци, удаляет ветер и утоляет боль. Возраст: 15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Травы десятилетней выдержки встречались часто, а ведь в мире совершенствования всё вокруг — лекарство. Нужно лишь знать свойства каждой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http://bllate.org/book/19145/1880266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