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предыдущего раза, в этот раз Линь Лофэй прорвалась сквозь барьер куда менее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преграда пала, она столкнула две еще не слившиеся воедино потока духовной энергии, закручивая их спиралью вплоть до самого даньтяня. Едва оказавшись внутри, обе стихии сцепились в яростной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даньтяне вспыхнула резкая боль, куда сильнее прежней — она пронзала до самых костей, до самого сердца, и ощущение близости смерти, от которой отделяла лишь тонкая нить, вернулось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стиснула зубы, терпя.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окутало мерцающее красное свечение, то вспыхивающее, то угасающее, будто она была одержима демоном. На лбу проступил кровавый отпечаток феникса, и откуда-то из глубины донесся пронзительный крик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чувствовала себя так, будто ее бросили в жерло вулкана — жар был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выплюнула полный рот крови и повалилась на пол, корчась в судорогах. Лицо ее исказилось от боли, одежда пропиталась потом, но она не издала ни звука, лишь тяжело и прерывисто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стихии продолжали беспрестанную борьбу. Собрав остатки сил, Линь Лофэй направила всю свою волю на то, чтобы укротить энергию и нанести финальный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волна нестерпимой боли накрыла ее, сознание начало ускользать, и лишь увидев тусклую искру Огня Дань, Линь Лофэй с облегчением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обнаружила, что находится не в тренировочном зале. Мимолетное недоумение тут же сменилось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На этот раз на зажигание Огня Дань ушло немало времени, должно быть, ее перенесли сюда ученики-распорядители.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попыталась приподняться, как чьи-то руки мягко уложили ее обратно. Линь Лофэй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Ст-старшая сестра?.. — заикаясь,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надоела? Решила силой прорвать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смотрела на нее ледяным, тяжелым взглядом. Она дала себе слово, что в этой жизни поможет Линь Лофэй, но прошло всего несколько дней, а та уже довела себя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Линь Лофэй вызывало у Е Ланьхань раздражение — в конце концов, никто, кроме Юнь Тяня, еще не смел идти ей наперекор.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насильственное прохождение, а попытка зажечь Огонь Дань, но если она скажет об этом, то наверняка умрет еще более мучительной смертью,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Огонь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насколько это опасно? Одно неверное движение — и либо смерть, либо тяжкие увечья, — холодно отрезала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хотела было погрузиться в медитацию, чтобы осмотреть себя изнутри, но окрик Е Ланьхань заставил ее вздрогнуть. Она понимала, что та заботится о ней, поэтому не могла злиться, а лишь обиженно позвала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по-прежнему выглядела холодной, но в ее глазах промелькнула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будь такой суровой, ты же напугаешь нашу младшую сестренку, — раздался от двери нежный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невольно повернула голову. К ней, сияя доброй улыбкой, приближалась прекрасная девушка в зеленых одеждах. Заметив, что Линь Лофэй смотрит на нее, она улыбнулась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сестренка, я Му Аньсюань, твоя третья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третья старшая сестра, — послушно отозвалась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умница. Если что-то понадобится, приходи на Пик Бихуа. Кстати, я слышала, ты изучаешь артефакты? Я немного разбираюсь в этом, так что если возникнут вопросы — смело обращайся, — продолжала улыбаться Му 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в будущем буду вас беспокоить, — глаза Линь Лофэй радостно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Му 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третья ученица Мастера Су Юэ из Бессмертной Секты Лиюнь.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корень: Вода и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Культивация: Золотое Ядро (начальная ступень).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изменилось, — на мгновение изумилась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достигла 6-го уровня Практики Ци... Кем ты хочешь стать: мечником или заклинателем? — внезапно спросила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можно стать алхимиком? — пробормотала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ты сказала? — нахмурилась Е Ланьхань.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А можно практиковать оба пути сразу? — поспешно добавила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Но помни: двойной путь куда сильнее, однако и в разы сложнее, чем следование одному, — Е Ланьхань не удивилась, ведь в прошлой жизни Линь Лофэй выбрала именно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трудностей, и боли не боюсь, — я даже смерти не боюсь, так разве испугаюсь этого? — твердо ответила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достигнешь Закладки Основания, я отведу тебя в Пруд Мечей выбрать меч, — Е Ланьхань не стала препятствовать, решив во всем поддержать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старшая сестра, — тронуто произнесла Линь Лофэй. Похоже, пока не замешаны главный герой и его окружение, женские персонажи могут быть вполне приятными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кивнула, но тут же что-то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еще не зажили, так что в ближайшее время не выходи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старшая сестра, — послушно ответила Линь Лофэй.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Ланьхань и Му Аньсюань дали еще пару наставлений и ушли. Глядя им вслед, Линь Лофэй почувствовала, как на душе стало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так искренне о ней заботился...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хоть с ней и обращались неплохо, была ли хоть капля искренности в их поступках? Она не знала и не хотела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оказалось не так уж плохо. По крайней мере, у нее появилась цель, и она больше не была марионеткой, чью жизнь расписывают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еще... появились друзья? Е Ланьхань, пожалуй, можно назвать другом...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Лофэй опустила голову, и длинная челка скрыла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дитя судьбы нарушает правила Небесного Пути. Внимание, дитя судьбы нарушает правила Небесного Пути, — внезапный сигнал тревоги ворвался в ее сознание, и Линь Лофэй в изумлении вскинула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судьбы использует лазейку Небесного Пути Бессмертное тело для совершения запрещенных действий. Небесный Путь этого мира применит наказание к дитю судьбы. Небесный Путь этого мира применит наказание к дитю судьбы, — снова раздался бесполый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Лофэй изменилось. Она предполагала, что наказание возможно, но никак не ожидала, что потревожит сам Небесный Путь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тревогой ждала: что же это будет за кара?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http://bllate.org/book/19145/1880268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