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Тайная область Сотни Трав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затрачиваемого на горение одной ароматической палочки, как они достигли точки телепортации в Тайную область Сотни Трав. Линь Лофэй, пошатываясь, сошла с летающего меча Е Ланьхань и поклялась себе, что больше никогда не согласится на подобную поездку. Глядя на её состояние, Е Ланьхань лишь слегка усмехнулась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убрала меч и направилась к порталу, а Линь Лофэй поспешила следом. Достав жетон, выданный за недавнее задание, она предъявила его стражам. Увидев Е Ланьхань, те немедленно отвесили глубокий поклон — в Бессмертной секте Лиюнь царила строгая иерархия, а Е Ланьхань занимала высшую ступень среди всех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Лофэй, последовавшая за ней в круг телепортации, с любопытством оглядывалась по сторонам. Вспыхнул ослепительно белый свет, и в следующее мгновение они оказались в совершенно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Обалдеть, это же антинаучно, — пронеслось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Иди сюда, — окликнула её Е Ланьхань, заметив, что та снова витает в облаках. Эта её привычка постоянно отвлекаться была единственным, что раздражало в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отозвалась та и поспешила догнать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если я правильно помню, Плод Юаньхуа растёт в тёмных, сырых и богатых духовной энергией местах,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довольно много знаешь, — Е Ланьхань одобрительно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там темно и сыро, значит… это должно быть на севере?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да, чаще всего их находят на севере, но сегодня мы отправимся в другую сторону, — Е Ланьхань указала на юг. — Кто-то видел Плод Юаньхуа на юге, но тогда он ещё не созрел, да и охранял его зверь стадии Золотого Ядра, так что трогать его не стали. Если судить по срокам, как раз в эти дни он должен поспеть.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кивнула, и они направились на юг. В Тайной области Сотни Трав обитало множество чудовищ, но в основном низкого уровня — преобладали звери стадии Очищения Ци, реже встречались те, кто достиг Закладки Основания. Звери же стадии Золотого Ядра обычно охраняли лишь редкие Небесные сокровища и редко показывались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собирали целебные травы. В основном этим занималась Линь Лофэй: для Е Ланьхань, чья база культивации уже достигла пика Золотого Ядра, эти растения не имели особого значения. Линь Лофэй не могла не удивляться силе Е Ланьхань — согласно сюжету оригинальной истории, та должна была застрять на поздней стадии Золотого Ядра. Но любопытство любопытством, а спрашивать об этом напрямую она, конечно,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раздались крики о помощи. Линь Лофэй тут же напряглась и настороженно уставилась в ту сторону. Там она увидела нескольких чужаков — судя по одежде, учеников Секты Небесного Меча. Линь Лофэй отступила к Е Ланьхань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Наблюдаем, — сухо ответила Е Ланьхань,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продолжала наблюдать за группой. Всего их было четверо: девушка на девятом уровне Очищения Ци и трое мужчин на стадии Закладки Основания, которые явно пытались её защитить. Линь Лофэй не сводила глаз 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Юйхань. Дочь главы Секты Небесного Меча. Духовный корень: огонь и дерево. Культивация: девятый уровень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главы Секты Небесного Меча? — Линь Лофэй задумчиво погладила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 группы вырвалась огромная четырёхногая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Огненная Ящерица. Стадия: средняя ступень Золотого Ядра. Слабые места: голова и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Небесная Огненная Ящерица! — воскликнула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Ланьхань стал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какое нам до них дело? — возразила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охраняет Плод Юаньхуа. Уводи их,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Старшая сестра, хоть твоя культивация и выше, но стихии… будь осторожна! — Линь Лофэй понимала, что Е Ланьхань опасается, как бы спасённые не повели себя неблагодарно, поэтому не стала спорить, лишь добавила слова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странно посмотрела на неё, но кивнула. Вызвав меч, она бросилась навстречу ящерице. Линь Лофэй дождалась подходящего момента и подбежала к группе чужаков: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сестра отвлекла зверя, скорее, идите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не раздумывая, бросились следом. Бежали они около половины времени горения палочки,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ту сторону, там нет опасных зверей. А я вернусь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Ци Юйхань ухватила её за рукав. Линь Лофэй вопросительно посмотрела на неё. — Благодарю за спасение. Меня зовут Ци Юйхань, я из Секты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благодари, а мою старшую сестру, — ответила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Мы обязательно отплатим за эту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 промолчала, лишь крепче вцепившись в её одежду, всем своим видом показывая, что не отпустит, пока не получит ответ. Линь Лофэй беспомощно вздохнула и сложила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Лофэй, девятая ученица Мастера Су Юэ из секты Лиюнь.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Юйхань отпустила её. Линь Лофэй, не оглядываясь, помчалась обратно. Ци Юйхань задумчиво проводила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секту, — скомандовала Ци Юйхань,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же Плод Юаньхуа?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мастер на пике Золотого Ядра — Е Ланьхань, старшая ученица секты Лиюнь, — отрезала Ци Юйхань. Мужчина тут же умолк и покорно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Линь Лофэй увидела, что битва между человеком и зверем идёт на равных. Она нахмурилась: защита у ящерицы была невероятно прочной, и если так пойдёт дальше, Е Ланьхань рискует истощить все запасы Ци 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её слабые места — голова и брюхо! — закричала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Ланьхань, услышав подсказку, не раздумывая, нанесла удар прямо в брюхо монстра. Несмотря на поразительную защиту, уязвимые места были у любого — живот ящерицы оказался мягким, и клинок Е Ланьхань оставил на нём глубокую рану. Раненый зверь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Сссс! — издав оглушительный рёв, он распахнул пасть и выдохнул поток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едва успела уклониться. Линь Лофэй наблюдала за этим, затаив дыхание — всё-таки видеть такое вживую ей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