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Мы что, зашли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Лофэй с удивлением уставилась на каменную стену перед собой. Е Ланьхань подошла ближе, коснулась камня рукой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должно быть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Лофэй пробормотала это себе под нос, тоже нахмурившись. Она закрыла глаза, пытаясь прочувствовать обстановку. Окружающая Ци словно натыкалась на невидимый барьер, будто впереди была глухая стена. Делать нечего, придётся положиться на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Лофэй не хотела к ней прибегать. Она не знала, откуда взялась система и когда исчезнет, а чрезмерная зависимость ни к чему хорошему не приводила.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мыслями и сосредоточив Ци, Линь Лофэй посмотрела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Неизвестный вход.</w:t>
      </w:r>
    </w:p>
    <w:p w:rsidR="00BB20FC" w:rsidRPr="00357A74" w:rsidRDefault="00357A74" w:rsidP="00BB20FC">
      <w:pPr>
        <w:jc w:val="left"/>
        <w:rPr>
          <w:sz w:val="28"/>
          <w:lang w:val="en-US"/>
        </w:rPr>
      </w:pPr>
      <w:r w:rsidRPr="00357A74">
        <w:rPr>
          <w:sz w:val="28"/>
          <w:lang w:val="en-US"/>
        </w:rPr>
        <w:t>Способ входа: влить Ци в каменную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Неизвестный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Лофэй безмолвно повторила про себя эти слова. Посмотрела на Е Ланьхань, которая всё еще ощупывала поверхность, закусила губу и задумалась, как бы сделать всё так, чтобы у старшей сестры не возникло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 ногами внезапно задрожала земля. Линь Лофэй не успела среагировать и чуть не упала. Ухватившись за стену, она взглянула на Е Ланьхань.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Земляной дракон ворочается.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Ланьхань проговорила это сама себе. Земляной дракон ворочается? Неужели землетрясение?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сомнения, Линь Лофэй, пока Е Ланьхань не видела, влила порцию Ци в стену. Камень на мгновение размяк, и Линь Лофэй провалилась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Ланьхань, едва обернувшись, увидела, как Линь Лофэй исчезает в стене. В испуге она бросилась следом и схватила девушку за руку, но, к сожалению, сила притяжения стены оказалась слишком велика, и их обеих затянуло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оказаться внутри, как стена тут же приняла прежний вид, словно ничего и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упали на пол одна за другой. Благодаря защитной ауре Ци, они не получили никаких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ты в порядке? — спросила Линь Лофэй, глядя на Е Ланьхань.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Лофэй отвела взгляд и осмотрелась. Это была каменная комната, в которой стояли лишь один каменный стол, два табурета и кровать, высеченная из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Линь Лофэй всплыло: Неизвестное Наследие.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Лофэй с изумлением обвела взглядом комнату. Неужели она нашла Наследие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Неизвестное Наследие??? Неизвестный атрибут: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ледяной, — с легкой улыбкой подумала Линь Лофэй. Хорошо, что не другой. Сама она ледяным не владеет, зато старшей сестре он как раз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Лофэй повернулась, чтобы позвать Е Ланьхань, но едва начала говорить, как осеклась и в изумлении уставилась на то, что было за спиной у спутницы.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Ланьхань, не дождавшись ответа, обернулась и тут же была сбита с ног бросившейся на неё Линь Лофэй.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Старшая сестра, оставайся здесь, я побегу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странное существо юркнуло в каменную стену, Линь Лофэй бросилась в погоню и нырнула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Ланьхань, увидев, что Линь Лофэй исчезла в стене, попыталась последовать за ней, но, по непонятной причине, для неё стена стала твердой, как гранит.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Ланьхань выхватила меч и нанесла удар, но даже самые мощные приемы не оставили на камне ни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уже собиралась применить Истребление Морозным Инеем, раздался старческий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посмел пробудить меня от вечного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Ланьхань в испуге уставилась на постепенно обретающую плоть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Я сказала,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Лофэй кричала вслед странному существу, которое резво бежало впереди. Она выкрикнула это машинально, но, к её удивлению, существо действительно остановилось. Линь Лофэй тоже затормозила и с опаской посмотрела на чудное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дракона, оленьи рога, львиные глаза, тигриная спина, туловище лани, чешуя дракона, хвост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Цилин? — удивленно выдохнула Линь Лофэй.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орешь? Цилины бывают разные, ясно? Я — Земляной Цилин.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посмотрело на Линь Лофэй с таким видом, будто она была деревенщиной.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умеешь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Лофэй была поражена. Простим ей это — она до сих пор мыслила категориями Земли, а не Мира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странного? Я ведь Божественный зверь, — Земляной Цилин закатил глаза, совсем как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Лофэй наконец пришла в себя и посмотрела на зверя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Божественные звери не ушли в Божественный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сам этого хотел? Я здесь по воле Небесного Пути, чтобы найти тебя, — зверь на мгновение застыл, а затем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перепутал? Найти меня? Зачем я тебе понадобилась?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Линь Лофэй? — спросил Земляной Цилин.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иного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Линь Лофэй настороженно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дитя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ищу именно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зачем я тебе? — помолчав, спросила Линь Лофэй.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стала дитем удачи? Знаешь, почему вообще здесь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Земляной Цилин стал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честно ответила Линь Лофэй.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задавалась вопросом, почему в этом мире нет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задавалась. Погоди, а откуда ты знаешь про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тоже не из этого мира. Если бы не долг перед этим Небесным Путем, я бы ни за что сюда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Лофэй с изумлением смотрела на зверя — информации было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глубокой древности, во время войны богов, барьеры мира истончились, произошло вторжение извне. Небесный Путь был поврежден, Путь Алхимии разрушен, жизненная Ци начала утекать. Поэтому здесь нет пилюль, а твоя задача — возродить Путь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Линь Лофэй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что будет, если не возродить?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Земляной Цилин многозначительно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тысячи путей не будут полны, Ци продолжит утекать, и этот мир рухнет. Тогда все живые существа, включая тебя, погибнут.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настолько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осознала, какая тяжелая ноша легла на плечи,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еще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возродить Путь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Несложно, совсем несложно. Как только ты достигнешь бессмертия, Путь Алхимии возродится. А потом достаточно, чтобы хотя бы один алхимик стал богом, и Путь Алхимии будет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кивнула Линь Лофэй. — Кстати, а где моя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принимает Наследие. Ради твоей безопасности я буду сопровождать тебя, пока ты не достигнешь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таком виде... — Линь Лофэй с сомнением посмотрела на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фыркнул Земляной Цилин, и его тело начало стремительно уменьшаться, пока он не стал размером с котенка. — Я Божественный зверь, нет ничего, чего бы я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запрыгнул на руки к Линь Лофэй, задрал голову и гордо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цундэрэ*, — подумала Линь Лофэй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Не могу же я вечно называть тебя Земляным Цилином.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имени, придумай сама! — он замялся. В этом мире лучше обойтись без имен.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желтого цвета, давай фамилию Хуан (Желтый).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 небрежно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...Фамилия Хуан, ты Цилин, пусть имя будет Линь (от Цилиня). Будешь Хуан Линь,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имя... — он странно посмотрел на Линь Лофэй.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 не поняла она. —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очень даже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Хуан Линь... Хуанлин (Императорская гробница). Это точно месть*, — подумал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пошли искать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меня не впутывай.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я пойду, — пробормотала она про себя: *ну и вредина*.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Линь Лофэй было прекрасным. Стоило немного прогуляться, как она нашла Божественного зверя! А что касается Пути Алхимии... Линь Лофэй решила, что это какая-то ерунда, которую даже съесть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ей всё равно рано или поздно становиться бессмертной, так что этот Путь Алхимии пусть будет приятным дополнением.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а ведь она всё-таки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http://bllate.org/book/19145/1880275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