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Хуанлинь, сколько ты здесь уже торчишь?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Может, год, может, десять, а может, и все сто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— удивилась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долго? — Земляной Цилин окинул её недоуменным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Недолго? А сколько, по-твоему, считается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он немного подумал, — тысячелетие, пожалуй. В конце концов, это же мир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 тебя весьма специфическое восприятие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Хуанлинь, а в каком мире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Хуанлинь, ты чего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болтушка?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Хуанлинь...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...Заткнись! Меня зовут Бай Линъю, прекрати называть меня этим дурацким именем! — рявкнул он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что за нелепое имя. Люди — поистине страшные существа, у них такая бурная фантазия, что способны выдумать любую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Так и сказал бы сразу, — невозмутимо ответила Линь Лофэй, словно именно этого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...Люди всё-таки неисправимы.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можешь принимать человеческий облик, верно? — внезапно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лениво отозвался Бай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не превратишься? — не унималась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глупая? Если я вдруг притащусь с тобой в человеческом обличии, меня тут же сочтут шпионом, — он с презрением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Ладно, этот тип не только горделивый задавака, но ещё и язва.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 женщина, что пришла с тобой, — твоя подруга? — вдруг поинтересовался Бай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старшая наставница, Е Ланьхань.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...Черт возьми, ты что, серьезно? Та самая злобная второстепенная героиня? — голос Бай Линъю внезапно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Линь Лофэй погладила его, заметив про себя, что он всё так же любит выпускать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 ней связалась? Ты, конечно, не оригинальная главная героиня, но не должна же ты водиться с антагонистами!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 самом деле добрая, — Линь Лофэй внезапно о чём-то задумалась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...— Глядя на неё, Бай Линъю вспомнил других героинь и злодеек, которых встречал раньше, и выражение его лица стало странным, хотя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мир, где героини и злодейки путаются друг с другом. Интересно, в каком звене произошел сбой? Он принялся прокручивать в голове сюжет, предоставленный Главной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— заметив, что он замолчал, спросила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сюжете. Ладно, пришли. И молчи, никому не говори,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 внезапно обернулся маленьким жёлтым котёнком. Линь Лофэй довольно прищурилась и погладила его — на ощупь он был весьма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показалась фигура в красном. Линь Лофэй моргнула и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Лофэй? Ты... ты в порядке? —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Линь Лофэй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 наблюдал за всем со стороны и вздохнул: так и думал. Но какое ему до этого дело? Нужно лишь вмешаться, когда возникнет необходимость. И он решил притвориться обычным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что... — Е Ланьхань, о чём-то вспомнив, осторожно начала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гналась за этим малышом. Смотри, старшая сестра, это детёныш Цилиня! — Линь Лофэй поднесла Бай Линъю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 в душе выругался: ну ты и предательница, никакой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Детёныш Цилиня? — Е Ланьхань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Старшая сестра, а как ты выбралась? — Линь Лофэй притворилась крайне любопытной.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там было Наследие, и знала, что Е Ланьхань могла его получить, но хотела проверить, признается ли та ей. Е Ланьхань замерла, глядя на Линь Лофэй, а та прямо смотрела в её тёмные, как чернила,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глядели друг на друга. Линь Лофэй не подавала виду, но пальцы, которыми она сжимала Бай Линъю, постепенно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Линъю: отпусти меня, ради всего святого! Какое мне дело до ваших тайн, разжимай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Бай Линъю уже начал задыхаться, Е Ланьхань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 — она отвела взгляд и произнесла это своим обычным, равнодушным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любопытствую. Если не хочешь рассказывать, то не надо, — Линь Лофэй выдавила из себя смешок и, опустив голову, погладила котёнка по шерстке.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 (обессиленно): люди — это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Наследие и нашла Бессмертный меч, — Е Ланьхань внимательно следила за лицом Линь Лофэй, не упуская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Поздравляю! — Линь Лофэй на мгновение опешила от такой прямоты, а затем искренне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Ланьхань, увидев в глазах Линь Лофэй лишь радость без тени зависти, наконец выдохнула. Она понимала, что такая удача досталась ей лишь благодаря невероятной ауре везения Линь Лофэй, и ужасно боялась, что та затаит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выбираться отсюда, — с улыбкой предложила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легче от того, что не пришлось убивать Е Ланьхань. Если бы та солгала или промолчала, Линь Лофэй пришлось бы приказать Бай Линъю расправиться с ней — тайна пилюль не должна была раскрыться ни при каких обстоятельствах. А если она скрывает правду, значит, не доверяет. Но ведь Е Ланьхань — главная злодейка этого мира. Кто знает, не пырнёт ли она её потом ножом из-за любви к Юнь Тяню? Рисковать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 Е Ланьхань будет сходить с ума по Юнь Тяню, настроение Линь Лофэй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Ланьхань заметила перемену в её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подумала, что после возвращения в секту мы будем реже видеться, вот и взгрустнулось, — через силу улыбнулась Линь Лофэй.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Одно лишь представление о будущем противостоянии вызывало головную боль и горький осадок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...После возвращения я собираюсь уйти в затворничество, — Е Ланьхань, опустив голову,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просит не приходить к ней? На сердце у Линь Лофэй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когда выйду, я сама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Ланьхань добавила это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Линь Лофэй удивлённо моргнула, а затем на её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старшая сестра неплохая. Раз уж она так любит Юнь Тяня, может, я помогу ей его завоевать? Тогда и враждовать не придётся!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Лофэй вовсе не хотелось становиться заклятым врагом для человека, который ей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http://bllate.org/book/19145/1880276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