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Собирания Духов — эта вещь, существовавшая лишь в романах, была на самом деле ею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с изумлением разглядывала четыре пилюли в пузырьке. Подумав немного, она высыпала одну на ладонь и проглотила. Как только пилюля оказалась во рту, она превратилась в поток тепла, который по пищеводу устремился прямиком к внутренним органам. Линь Лофэй вовремя начала вращать Формулу Хуньюань, и окружающая Ци тут же хлынула в её тело. Опустошенный даньтянь медленно начал наполняться энергией. Ци циркулировала значительно быстрее, чем обычно: круг, второй...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энергии ускорялись, и окружающая Ци впитывалась в тело Линь Лофэй с видимой скоростью. Вокруг неё сгустился белый туман, а в комнате для медитаций само собой активировался Массив Собирания Духовной Энергии, стягивая Ци со всех окрестностей в радиусе нескольких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Цинъюань, Пещера Собирания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Сюаньхань? — Е Ланьхань молча смотрела на траву в своих руках. Подумав, она нахмурилась. — Ладно,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проглотила ледяную синюю траву. Она не горчила — напротив, отдавала легкой сладостью. Сладкий сок растения разлился по костям. В отличие от других Небесных сокровищ, которые ей доводилось принимать, духовная сила этой травы была не буйной и жесткой, а на удивление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нахмурилась снова. Дело было не в самой траве — она была очень мягкой, но именно это не давало Е Ланьхань покоя. Она смутно чувствовала, что с этим Небесным сокровищем всё далеко не так просто. Опасность всегда скрывается под маской мягкости — таков был вывод, сделанный ею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делаешь? — Бай Линъю в ужасе смотрела на девушку, которая шаг за шагом приближалась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я делаю? — Му Аньсюань приподняла бровь, глядя на испуганную девушку, и на её губах заиграла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 я говорю, не подходи! Я, я, я вообще-то очень сильная! — заикаясь, выпалила Бай Линъю и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Аньсюань лишь насмешливо выгнула бровь, продолжая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 я, я, я... ну подумаешь, случайно увидела, как ты купаешься! Мы же обе девушки, к чему эти сложности? — Бай Линъю продолжала запинаться, хотя пыталась выглядеть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почему ты убегаешь? — улыбаясь, спросила Му Аньсюань, продолжая теснить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...Я, я, я... — Да если бы у тебя тогда лицо не было чернее тучи, стала бы я бежать? — Бай Линъю мысленно выругалась, но внешне продолжала настороженно следить за соперницей.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Что ты? Боишься меня? — Му Аньсюань слегка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Бай Линъю вытаращила глаза, всем своим видом выражая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Линь Лофэй ей было достаточно — в конце концов, та была главной героиней её задания. Но кто такая эта девица? Она её боится? Да быть того не может, она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Пока Бай Линъю в мыслях проклинала Линь Лофэй, Му Аньсюань оказалась прямо перед ней и прошептала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когда успела подойти? — Бай Линъю в испуге отпрянула, глядя на неё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 Му Аньсюань с любопытством разглядывала Бай Линъю, в её глазах мелькнул озорной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всё так же улыбаясь, ответила Му 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...Ты... — Не успела Бай Линъю договорить, как Му Аньсюань её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 из секты Лиюнь, верно? — Она посмотрела на Бай Линъю с задумчивым видом, словно только что об этом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Линъю пропустило удар. Черт, совсем забыла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побледнела Бай Линъю, Му Аньсюань рассмеялась ещё веселее. Она просто решила проверить, но не ожидала, что эта малышка действительно не принадлежит к их секте. От этой мысли её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совершенствующихся время течет незаметно — пролетел целый месяц. Линь Лофэй, проведшая этот месяц в уединении, вышла из медитации. Она медленно открыла глаза и выдохнула мутную Ци. Она протянула руку, и на ладони возник сгусток бледно-молочной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туманилась. Седьмой уровень Стадии Практики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сосредоточенно сжала пальцы, убирая энергию, и уголки её губ дрогнули в улыбке. Конечно, с читами всё иначе. Она поднялась и отряхнула одежду. Слишком быстрый рост не всегда хорош — сейчас ей не хватало реального боевого опыта. Следующим шагом должен стать поход за пределы секты. Она не может вечно сидеть в Лиюнь,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вышла из тренировочной комнаты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Линъю? — Линь Лофэй нахмурилась, не увидев никого, и позвала, но ответа не последовало. — Ладно, в конце концов, она Божественный зверь, ничего с ней не случится. Раз обещала помочь, вряд ли просто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сама с собой, Линь Лофэй решительно бросила мысли о Бай Линъю (которая в этот момент оплакивала свою судьбу, будучи притесняемой на пике Му Аньсюань).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учеников секты Лиюнь.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Линь Лофэй проходила здесь в спешке и не успела всё рассмотреть. Теперь же она решила изучить зал получше. Мир совершенствующихся отличается от мира смертных: здесь ценятся только духовные камни, а золото и серебро бесполезны. Однако в зале учеников повсюду виднелись стены и фрески, украшенные золотыми и серебряными узорами. Более того, внутри был установлен Массив Собирания Духовной Энергии третьего уровня. Под его воздействием зал казался настоящей обителью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про себя покачала головой: тратить массив третьего уровня на простое здание — слишком расточительно. Массивы в мире совершенствующихся делятся на девять уровней, и мастеров девятого уровня сейчас просто не существует. Самые сильные из ныне живущих едва достигают пятого. К тому же, массив третьего уровня требует замены камней каждый месяц, а это десять средних духовных камней за раз. Для такого огромного помещения, как этот зал, нужно не меньше сотни средних камней в месяц. Подумав о такой сумме, Линь Лофэй только цокнула языком. Слишком роскошно. Секта Лиюнь действительно оправдывает звание одной из трех величайших — богата и влиятельна.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Лофэй вспомнила про Е Ланьхань. Если бы она сама не появилась, Е Ланьхань непременно стала бы главой секты Лиюнь. Но это было в оригинале, а теперь главная героиня — она сама. И она точно не собирается ссориться со старшей сестрой! — подумала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пришла за заданием? — Внезапно раздался голос, и Линь Лофэй машинально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мужчина в белом. Он улыбался, глядя на неё — очевидно, именно он её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Линь Лофэй сложила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мотивировать учеников с посредственными духовными корнями, в секте Лиюнь было правило: независимо от таланта, если при вступлении тебя не взял в ученики старейшина, ты становишься учеником Внешней секты. После достижения стадии Закладки Основания — учеником Внутренней секты, а после Золотого Ядра — личным учеником. Ученики Внешней секты носили черное, Внутренней — белое, а личные ученики могли одеваться как угодно. Поэтому Линь Лофэй сразу назвала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Тяньмин, я ещё не нашел наставника, так что зови меня старшим братом Лу,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старший брат Лу. Я Линь Лофэй, ученица Мастера Су Юэ, — ответила она, копируя его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ученица... Мастера Су Юэ с пика Цзинхуа? — Выражение лица Лу Тяньмина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Старший брат, что-то не так? — спросила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что, с момента прихода в секту почти ни с кем не общалась? Или, может, не выходила из своего двора?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почему же. С самого начала, помимо тренировок, я большую часть времени проводила со старшей сестрой, — Линь Лофэй удивилась его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...Понятно, — Лу Тяньмин выглядел так, будто получил подтверждение своим догадкам.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 — спросила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Кстати, младшая сестра Линь, ты ведь пришла за заданием? — Лу Тяньмин поспешно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видя, что он не хочет говорить, Линь Лофэй решила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Линь, как насчет того, чтобы взять это задание вместе? — Лу Тяньмин достал лист бумаги и показал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взяла бумагу и с любопытством начала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Леса Небесных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Лесу Небесных Демонов появилась мощная демоническая энергия. Посланные на разведку ученики почти все погибли. Требуется установить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задания: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Условия: минимум два человека, один из которых достиг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Ледяной кристалл Небесного Холода, Сюаньское огненное железо, оружие Земного уровня, десять средних духовных камней, один Талисман Алого Пламени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с легким удивлением посмотрела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Линь, честно говоря, я положил глаз на это оружие Земного уровня. Ты же знаешь, у меня нет наставника, и всё приходится добывать самому. Не волнуйся, если мы объединимся, мне нужно только это оружие и пять духовных камней, остальное — тебе.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 напряжением смотрел на неё. Линь Лофэй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Лу, почему ты так настаиваешь, чтобы пошла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...Э-э, младшая сестра Линь... — Лу Тяньмин помедлил и вздохнул. — Честно говоря, у меня «пятеричный» бесполезный духовный корень, да и костяная структура низшего качества. Если бы не случайность — я съел Небесное сокровище и на его силе совершил прорыв, то до сих пор сидел бы во Внешней секте. Но хотя я и прорвался к Закладке Основания, боюсь, в этой жизни мне больше ничего не светит. Те, кто пробился во Внутреннюю секту вместе со мной — фанатичные культиваторы, они не берут заданий. А те, у кого есть наставники, задирают нос и не желают общаться с выходцами из Внешней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тоже, по твоим словам, из тех, кто задирает нос. Почему ты обратился ко мне? — спросила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решил попытать счастья, — горько усмехнулся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помолчала, а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Приходи завтра в это же время,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Младшая сестра Линь, я обязательно приду! — Лу Тяньмин, казалось, заметно расслабился. 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старший брат Лу, — дежурно произнесла Линь Лофэй. Она проводила его взглядом,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Тяньмин, значит? Хе-хе, — на губах Линь Лофэй заиграла усмешка, а в глазах блеснул озорной огонек. — Давай посмотрим, что ты затеваешь. Только не разочаруй меня. Тот, кого даже Система не может просканировать, должен обладать чем-то выдающимся,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http://bllate.org/book/19145/1880279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