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 Небесных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Сянь-шисюн Лу! — окликнула Линь Лофэй, завидев Лу Тяньмина, который уже поджидал её в Зале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Линь-шимей, ты пришла? — на лице Лу Тяньмина отразилась неприкрытая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Линь-шимей, ты... ты всё обдумала? — закончив радоваться, он спросил с некоторой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Лу-шисюн, — Линь Лофэй не стала отвечать прямо и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Линь-шимей, ты согласна? — Лу Тяньмин выглядел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При столь щедрой награде разве есть причины отказываться? — Линь Лофэй достала из сумки для хранения меч и, применив технику управления мечом, легко вскочила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лишь те, кто достиг третьего уровня Тренировки Ци, могут использовать заклинания, поэтому бытует мнение, что не достигший этого порога не считается истинным совершенствующимся. А для владения техникой полета на мече требуется седьмой уровень. Линь Лофэй как раз достигла необходимой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уже взмыла в воздух, Лу Тяньмин поспешно последовал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находившаяся в уединении, внезапно открыла глаза и извергла струю крови. Несмотря на то что её дыхание было крайне слабым, колебания духовной энергии вокруг стали куда мощнее — было очевидно, что она прорвалась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Ланьхань был рассеянным, выражение лица отражало то ли боль, то ли радость, а то и вовсе горькую усмешку. Однако спустя всего несколько секунд она взяла себя в руки и стерла кровь с губ,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она посмотрела на Плод Юаньхуа, который так и не успела принять, вздохнула и убрала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я действительно перед тобой в долгу.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Ланьхань опустила веки, вспоминая события, произошедшие в иллюзии, созданной Травой Сюаньхань. Она снова тяжело вздохнула. Как это могло случиться? Что же теперь делать? Линь Лофэй,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Небесных Демонов раньше назывался Лесом Туманов, а нынешнее название получил в память об одном могущественном существе. Лес Туманов был забытым местом, которое покинул Мир Демонов, и населяли его в основном лишенные разума твари. Самые сильные из них едва достигали стадии Золотого Ядра, поэтому лес стал излюбленным местом для испытаний учеников на стадии Закладки Основания. Там водилось множество слабых демонических зверей и росло немало небесных сокровищ, что привлекало толпы бродячих культиваторов и практиков темных искусств. Лес стал местом, где перемешались самые разные слои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нынешнее название он получил семьсот лет назад. Тогда в роду драконов произошли великие потрясения: клан ледяных драконов по неизвестной причине был исключен из рода и за считанные дни практически полностью истреблен. Последний выживший ледяной дракон, ставший инициатором катастрофы, вошел в историю как Небесный Демон. Никто не знал, как ему удалось спастись, но когда мир узнал о его существовании, он уже успел подчинить себе весь Лес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метод использовал ледяной дракон, но он пробудил разум у всех демонических существ леса. Он не только сам стал сильнейшим практиком стадии Великого Достижения, но и опроверг теорию о том, что обитатели леса не могут быть выше стадии Зарождающейся Души. В лесу появились три существа стадии Великого Достижения, восемь — стадии Разделения Духа, сотни — стадии Выхода Духа, а остальных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дракон повел армию демонических зверей войной на род драконов. Но как бы ни был силен лес, мог ли он противостоять древнему роду, существующему столетиями? Лес потерпел поражение, ледяной дракон погиб, а почти все его приспешники были истреблены. Оставшихся в живых могущественных зверей запечатали в лесу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драконов хоть и победил, но заплатил огромную цену. Их жизненные силы были подорваны, а кланы золотых, белых и зеленых драконов почти исчезли, сохранив лишь немногих старейшин, которые погибли, возводя защитный барьер после великой битвы. С тех пор в мире совершенствования больше не видели ни одного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Ледяного дракона прозвали Небесным Демоном — признанным сильнейшим существом среди демонической расы, без единого исключения. Тот период истории назвали Катастрофой Небесного Демона, а Лес Туманов переименовали в Лес Небесных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Небесного Демона, Лес Небесных Демонов, Небесный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смотрела на окутанную туманом чащу, её взгляд стал сосредоточенным. Небесный Демон —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спину Лу Тяньмина, и в её глазах промелькнуло озарение. Значит,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Линь-шимей, это и есть Лес Небесных Демонов, — Лу Тяньмин сошел с меча и указал на деревья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Лофэй взглянула на него и кивнула. Они пошли бок о бок. Линь Лофэй молчала, а Лу Тяньмин не решался заговорить, так они и шли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Из какой 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им преградили двое культиваторов в синих одеждах. Не дожидаясь, пока Линь Лофэй откроет рот, Лу Тяньмин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даосы, мы из Альянса Бродячих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Лофэй бросила на него быстрый взгляд, но промолчала, как будто подтверждая его слова. Заметив, что она не возражает, Лу Тяньмин внутренне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Альянса? — синие стражи подозрительно оглядели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шимей недавно вступили в Альянс. Если не верите, можете проверить, — уверенно заявил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оставьте записи и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протянул Лу Тяньмину нефритовую табличку. Тот принял её и закрыл глаза; от артефакта исходило слабое белое свечение. Закончив запись, Лу Тяньмин вернул табличку, и стражи позволили им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улыбнулся им на прощание и двинулся дальше. Линь Лофэй по-прежнему хранила молчание, лишь коротко взглянула на него, когда он улыбался стражам. Как только они углубились в лес, Лу Тяньмин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Линь-шимей, разве у тебя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Лу-шисюна на всё есть свои причины, — невозмутимо отозвалась Линь Лофэй.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неестественно улыбнулся. Заметив это, Линь Лофэй про себя покачала головой. Всё именно так, как она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Линь-шимей, я слышал, что ученики нашей секты пропадали в юго-восточном направлении. Думаю, там мы сможем найти зацепки об изменениях в Лесу Небесных Демонов, — Лу Тяньмин посмотрел на неё с осторожной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считаете нужным, Лу-шисюн, — всё тем же ровным тоном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шел впереди, а Линь Лофэй, глядя на его спину, едва заметно усмехнулась. Неужели все демоны настолько глупы? Неужели он надеется, что кто-то поверит в столь шитую белыми нитками ложь? Ученики Секты Лиюнь, которые погибли, а теперь еще и стали объектом насмешек Линь Лофэй, наверняка чувствовали бы, как их сердца пронзает еще одна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Лу Тяньмин даже не подозревал, что Линь Лофэй уже догадалась о его тайне. Вскоре он завел её в довольно глухое место 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Лу-шисюн, почему мы встали? — Линь Лофэй смотрела на его спину, и в её глазах на мгновение вспыхнула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Тяньмин не обернулся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Лу-шисюн? — Линь Лофэй сделала вид, что обеспокоена, и позвала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Га-га-га-га! — раздался внезапно леденящий душу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на что ты способен? — подумала Линь Лофэй,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Лу-шисюн, что... что происходит? — Линь Лофэй мгновенно изменилась в лице: её глаза наполнились слезами, она смотрела на него с нескрываемым испугом и заикалась.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люди, — произнес Лу Тяньмин, сменив голос на насмешливый.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Лу-шисюн, что с тобой? О чем ты говоришь? — Линь Лофэй ошарашенно смотрела на него,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поняла? Глупая человеческая девчонка, я вовсе не человек, — с гордостью в голосе ответил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http://bllate.org/book/19145/1880280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