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представить себе не могла, что когда-нибудь окажется в ином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Незнакомое устройство мироздания, легкомысленное отношение людей к еде, скудные и однообразные ингредиенты… Зайдя в книжный магазин и узнав об этом, Цянь Юнь поняла, в какое место попала. Её лицо мгновенно побледнело, а глаза защипало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совершенно другой мир, совсем не похожий на тот, что она знала. Если уж на то пошло, лучше бы её сразу выбросили в Мир Гурманов! Хоть между Миром Людей и Миром Гурманов и существует огромная разница, их всё же соединяют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уставилась на карту мира, висящую на стене магазина. Всё не так, ландшафт совершенно не совпадает с тем, что был ей знаком!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теряла надежды, но чем больше читала книг об этом мире, тем сильнее разочаровывалась: у неё не было иного выбора, кроме как принять свершившийся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покинула свой родной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теории, что один мир от другого отделяют даже разные вселенные, то что ей нужно сделать, чтобы преодолеть этот путь? Как вернуться к своей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трудности, пока человек жив, он хочет есть. Голод бывает настолько невыносимым, что начинаешь презирать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сжимала в руках собранные в лесу дикие плоды. Откусив кусочек, она поморщилась: вкус был кисло-терпким с отчетливой горчинкой. Трудно было представить, что в эпоху истинного гурманства вообще существует подобная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…Ах да, она ведь больше не в той процветающей и чарующей эпохе.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знала об этом мире, у неё не было местной валюты, жилья и даже документа, подтверждающего личность. Неизвестно, что здесь будет, если нет ID-карты гурмана, но было ясно одно: её старая карта здесь точно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нахмурилась, прожевала и проглотила плод. Энергии в нём было до обидного мало, но этого хватило, чтобы желудок перестал сжиматься от спазмов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утолив аппетит, она прижала к себе рюкзак. Внутри лежал её кухонный нож — единственное, что дарило хоть какое-то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дождусь рассвета, а там видно будет. Лучше всего разузнать, на каком уровне здесь работают повара. В конце концов, чтобы закрепиться в этом мире, первым делом нужно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в чем она была уверена, — это её кулинарное мастерство, которое она оттачивала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уснула в этом странном мире, а в её родном мире многие уже узнали о её исчезновении.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удар приняли Цяньчунь и Юнь Чжоу, которые вернулись с далекого острова раньше времени, желая устроить дочери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Чжоу сжал край своей одежды так сильно, что ткань едва не затрещала по швам: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Итирю, вы хотите сказать… моя дочь… уже… отправилась в другой мир?!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налились кровью. Руки, которые никогда не дрожали, держа кухонный нож, потеряли былую твердость, а лицо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могла…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председателю Итирю договорить, — Цяньчунь тут же схватила мужа за руку. — Если бы это было правдой… председатель Итирю не был бы сейчас таким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Цяньчунь была закаленным охотником за гурманскими продуктами, подумал про себя Итирю. Если бы она не вышла замуж так рано и не перестала посвящать всю себя поиску мировых деликатесов, то в эту эпоху её имя было бы куда известнее.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Итирю рассказал супругам всё,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Юнь Чжоу, до этого подкашивавшиеся, обрели силу: она жива. Его дочь жива. Пусть она находится там, где он не может её видеть, но для Юнь Чжоу это была лучшая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её Гурман-клетки продолжат эволюционировать, демон, живущий в них, сможет вернуть её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Цяньчунь, внешне остававшаяся невозмутимой, почувствовала, как с души упал тяжелый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им с мужем оставалось лишь молиться, чтобы их ребенок нашел себе пристанище и мог наслаждаться вкусной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нашей девочки сейчас отличная удача гурмана. Не волнуйся, я верю, что она вернется домой целой и невредимой, — Юнь Чжоу взял жену за холодную руку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начало светлеть, Цянь Юнь открыла глаза. Спать на дереве — сомнительное удовольствие, но это было первое утро в новом мире, и Цянь Юнь постаралась взбодриться: в конце концов, рассвет был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все ингредиенты этого мира,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было столько планов: изучить Искусство еды, после чего преодолеть гравитацию, нехватку кислорода, холод и жару… Она хотела отпраздновать день рождения вместе с мамой и папой в Мире Гурманов… А теперь? Не говоря уже об Искусстве еды, её заявка на участие в Храме Гурманов, скорее всего, аннулирована, да и блюда госпожи Сэцуно попробовать не удастся — она ведь ждала своей очереди целых четыре года, чтобы получить приглашение в её ресторан…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она сможет сохранить чувство благодарности даже в таких обстоятельствах, это наверняка поможет ей в изучении Искусства еды. Мама говорила, что само Искусство еды — это своего рода концентрация, рожденная из благодарности ко всему сущему.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подняла голову и случайно заметила прозрачную каплю, которая в лучах утреннего солнца висела на ветке, словно драгоценный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коснулась её мизинцем. Капля лопнула и упала на палец. В нос ударил сладкий аромат, и она слизнула её. Знакомый вкус мгновенно разлился по вкусовым рецепторам, и взгляд Цянь Юнь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Солнечный 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Медовые деревья, освещенные солнцем, по утрам выделяют сок, который стекает по стволу, словно ручей. Вкус у него сладкий и освежающий, будто мед с лимоном.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 всего одна капля?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посмотрела на листья дерева и коснулась их рукой. Казалось, дерево выложилось на пределе сил, чтобы произвести хотя бы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спрыгнула с дерева и сложила ладони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Глубоко признательна.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повар, она знала: если ингредиенты проявили к тебе доброту, нужно искренне их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решила изучать Искусство еды, чтобы повысить мастерство, то спрашивала родителей, что это такое. Отец тогда сказал ей эти слова, но она лишь смутно понимала их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осознала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в чужой стране — в чужом мире, — она не могла ни на кого опереться. И всё же, даже когда она была голодна, она смогла вкусить нечто прекрасное. Это напитало её рецепторы, согрело желудок и заставило сердце биться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поняла, что значит быть обласканной ингредиентами.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подумала немного, достала из рюкзака чешуйку, взяла нож и против роста чешуек соскребла немного темно-зеленой стружки прямо на землю. Затем она аккуратно присыпала всё почвой.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Рогатого крокодила использовалась не только для создания ножей, доспехов или изысканных блюд — у неё было и другое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служила отличным удобрением для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погибал Рогатый крокодил, граница между пляжем и джунглями стиралась, и растительность начинала расти с невероятной скоростью. Всё это было заслугой таких чешуек.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не была уверена, примут ли местные деревья удобрение из другого мира, но решила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поможет снова получить Солнечный мед, возможно, он пригодится кому-то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Цянь Юнь собралась с духом и вышла из маленькой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здесь, нельзя просто сидеть сложа руки. Прежде всего нужны деньги — без них в любом мире будет трудно. В её мире у неё было кулинарное мастерство, и в эпоху, где еда стояла превыше всего, повар был самой востребованной профессией.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 ищут ли люди в этом мире ту самую высшую степень вкуса?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покачала головой. Сейчас не время для унылых мыслей. Ей нужно выжить, и если её кулинарные навыки не помогут обеспечить будущее, она найдет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хочет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 Юнь не было ни денег, ни удостоверения личности, поэтому передвигаться приходилось на своих двоих. В книжном магазине она, прикинувшись путешественницей, разговорилась с владельцем. Пока тот настойчиво предлагал туристические путеводители, она незаметно выведывала нужную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вернуться домой давало ей бесконечную энергию. А уж после того, как ингредиенты этого мира так нежно отнеслись к ней… Вспомнив вкус той капли Солнечного меда, Цянь Юнь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устроюсь, обязательно вернусь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четыре часа пути Цянь Юнь наконец достигла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Отель, который считался самым престижным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ничем не отличался от отелей для гурманов в её мире, но она слышала, что получить здесь высокую звездность крайне сложно, а максимально признанный государством рейтинг — всего пять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Чревоугодия, на вершинах Башни Ножей и Башни Вилок, было полно десятизвездочных отелей.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решила попытать удачу: в таком солидном заведении у управляющего наверняка есть связи. Помочь кому-то восстановить документы для такого человека — пара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с ним встретиться? Не встретишься — ничего не добьешься.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из отеля выбежали двое мужчин. Один из них, весь в поту, судорожно тыкал в экран телефона, раз за разом набирая номер, а затем с разочарованием отнимал трубку от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шеф-повар именно сейчас… Другой замены нет, а гости придут с минуты на минуту! Если мы не справимся… не то что о повышении рейтинга, мы даже нынешние звезды не удержим!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не мог позвонить и нервно расхаживал взад-вперед, не выдержал. Он прорычал что-то в сторону земли, а затем, подняв голову, крикнул коллеге: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к владельцу, и поищи кого-нибудь из Тоцуки…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ищете повара?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Торико как-то сказал: выбирай удачный день, остальное — к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эти слова казались ей вполне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Цянь Юнь объяснила причину своего обращения, мужчины, естественно, отнеслись к незнакомой девушке с подозрением. Цянь Юнь не стала оправдываться, лишь коротко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проблемы, а я могу их решить. Если не верите — проверьте мое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способ завоевать доверие — показать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также открыто призналась в своих слабостях: её положение было крайне затруднительным, ей нужна была помощь, поэтому она и обратилась к ним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документы и деньги. Думаю, попробовать — ничем не рискованный вариант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сможет приготовить что-то настолько восхитительное, что от этого невозможно будет отказаться, у неё появится больше свободы действий. Впрочем, всё зависело от того, удастся ли ей приручить местные ингредиенты. Цянь Юнь была уверена в себе: раз здесь есть Солнечный мед, значит, пищевые ресурсы двух миров должны быть взаимозаменяемы.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менеджер отеля раздумывал, его коллеге поступил звонок, который вынудил их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Гости сказали, что придут на полчаса раньше… Если мы не подготовимся немедленно…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них оставалось полчаса, возможно, они успели бы найти повара, который спас бы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эти полчаса были потеряны…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посмотрел на свою единственную надежду: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Накадзима Таро. Пойдемте, я провожу вас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последовала за господином Накадзимой. Увидев кухонное оборудование, она немного выдохнула: судя по технике, методы приготовления в этом мире ничем не отличались от её родного.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 сегодня очень важные. От них зависит, повысят ли нашему отелю рейтинг, — Накадзима выглядел крайне взвинченным и недоверчивым. — Нужно приготовить восемь блюд, включая закуски, десерт и напитки. Госпожа Цянь Юнь, вы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закуски, суп, рыба, мясо, основное блюдо, салат, десерт и напитки — всего восемь позиций. Пожалуйста, предоставьте мне список местных ингредиентов и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решительный тон Цянь Юнь внушил доверие, и менеджер отложил сомнения в сторону, быстро подготовив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его, Цянь Юнь в уме составила меню. Она просмотрела список, попробовала некоторые продукты и внесла небольшие коррективы. Затем она нашла менеджера и озвучила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гостей нет аллергии?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быстро она определилась с меню, Накадзима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всё заранее проверили.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всякий случай она решила подготовить по две порции каждого блюда. От этого шанса зависело её будущее, и она не могла допустить ни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уточнила время прихода гостей — оно оказалось не таким критичным, как она думала. У неё оставалось немного времени, чтобы приготовить пару простых блюд и понять, чем местные ингредиенты отличаются от тех, что знала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решила сделать стейк из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замороженное мясо, разморозила его на 70 процентов и нанесла на поверхность ножом аккуратную сеточку. Затем нанесла первый слой специй: черный перец, соль. Она приготовила кисло-сладкий соус из лимонного сока и меда, тонко смазав им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Разогрев растительное масло до появления сизого дымка, она выключила огонь и на две секунды опустила стейк в раскаленное масло — это нужно было, чтобы «запечатать» сок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отправила мясо в духовку, разогретую до 120 градусов. Для стейка такого размера десяти минут было достаточно, чтобы довести его до прожарки medium rare.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мясо готовилось, она занялась вторым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молоко добавила немного сливочного масла, светлый соевый соус и томатную пасту. На водяной бане, постоянно помешивая, она довела соус до загустения с помощью картофельного крахмала. Получился густой, сливочно-свежий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с тревогой смотрела на готовое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мире для этого рецепта использовали бы мясо зверя с Ледяного континента — хищника, чья кровь замерзала при остановке активности. Температура такого мяса была постоянно низкой, оно казалось только что вынутым из морозилки. Но это была лишь имитация смерти: зверь мог ожить за пару секунд, почуяв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вместо обычного меда в её мире использовали бы Солнечный мед. Местный мед был достаточно сладким, но ему не хватало той уникальной кислинки, поэтому она добавила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соусе вместо обычного масла должны были быть сливки из морских масляных моллюсков…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выдохнула и подала блюдо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был неописуемым. Горячий пар от мяса, смешанный с запахом соуса, напоминал дуновение прохладного влажного ветра в жаркий летний полдень. Никто не отказался бы от такого ветра, изнывая от жары. И он не мог отказаться от этого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ударил ему в нос и захватил разум. Хотелось есть — каждая клеточка его тела вопила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Доказательство моего мастерства, — сказала Цянь Юнь. — Не попробуете?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правда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сел за стол. Новая повариха что-то говорила о методе приготовления, но он не слышал ни слова. Он из последних сил сдерживался, чтобы не наброситься на еду, как дикий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стали ключом, открывшим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нож и вилку. Острое лезвие коснулось поверхности говядины, и при малейшем нажиме он почувствовал, как изнутри просится наружу мясной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 так и брызжет… Это же мясо, но ощущение, будто разрезаешь густой суп, спрятанный внутри…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выбрала замороженный стейк и не разморозила его до конца. Перед готовкой я «запечатала» поверхность высокой температурой. Затем — медленное томление в духовке. Оставшаяся ледяная часть внутри растаяла и превратилась в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уже не слышал объяснений. Его вкусовые рецепторы были захвачены. С каждым кусочком он словно оказывался на залитом солнцем поле, где цвели лимонные деревья, зрели сочные томаты и благоухали травы. Коровы бродили по лугу, а пчелы возвращались с нектаром.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http://bllate.org/book/19146/1880340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