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в шоке. Вы серьезно? Вы хотите, чтобы я испытывал такой стресс, который приведет к гастриту и облысению?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провела на страже Ростка Осени целый день и две ночи, поспав в общей сложности не больше шести часов. Она до смерти боялась пропустить те считанные минуты, когда созревший Росток можно было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Ела и пила она прямо в джунглях.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отель лишь потому, что беспокоилась о возможных неполадках на рабочем месте, но в её планы совершенно не входило работать сегодня. По крайней мере, с утра. Обещание управиться за три часа было лишь попыткой утешить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три часа она уже выдержала, неужели не справится еще с парой-тройкой?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менеджером, Цянь Юнь прямиком направилась на кухню. Персонал уже вовсю готовился к рабочему дню. Заметив её — грязную, в земле, с абсолютно растрепанным видом, — сотрудники вытаращили глаза, но никто не осмелился задать хоть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взглянула на меню: ничего сложного, ведь здесь не требовалось работать с редкими ингредиентами, нуждающимися в особом мастерстве. Время приготовления и дозировка специй были расписаны четко, так что даже если она отдохнет полдня,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в ладоши, привлекая внимание,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меню, ничего экстраординарного не предвидится, вы все прекрасно знаете эти блюда. Сегодня будет много гостей, так что соберитесь и работайте вместе с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возникнет что-то, с чем вы не сможете справиться, свяжитесь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Цянь Юнь немедленно покинула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прибежавший на кухню, и остальные сотрудники застыли на месте. Лишь спустя мгновение, опомнившись, они с криками бросились следом, надеясь догнать шеф-повара, но и след Цянь Юнь уже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стала бы она ждать, пока её догонят?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 Осени — ингредиент крайне капризный, и три часа на его приготовление — это еще по-божески.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— сначала она жила в квартире, которую помог снять менеджер, но позже, поднакопив денег, купила небольшой двухэтажный коттедж, — она приступила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ростка до его увядания проходит меньше недели. У них нет фиксированного срока роста, ведь там, где появляется Росток Осени, вокруг всегда устанавливается вечная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Беспорядочные сроки роста и долгий период спячки семян в почве делают их неуловимыми: стоит зазеваться — и находишь лишь засохший стебель.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как цикады: семь лет спят под землей, чтобы после выхода на поверхность прожить всего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возможность встретить Росток Осени в другом мире привела Цянь Юнь в такой восторг, что она была готова прыгать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перелеске она неотрывно следила за тем, как Росток растет, цветет, а затем, спустя всего несколько часов, увядает, оставляя после себя лишь крошечный кокон с семенами. Цянь Юнь немного поколебалась, но в итоге позволила кокону лопнуть — пушистые семена исчезли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существует записей об успешном искусственном разведении Ростка Осени. Пусть лучше ими распорядится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этот экземпляр — единственный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ингредиенты относятся к тебе с добротой, ты обязан отплатить им искренней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никогда не забывала слова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 думать об Эпохе Гурманов. Глядя на Росток Осени, который под светом лампы сиял ярче самих ламп, подобно драгоценному камню, она начала размышлять, как же его лучше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Овощной салат с нотками сладости? Обжарить в кляре? Или, может, обжечь на углях до хрустящей корочки и посыпать морской солью?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съесть и сырым, но Росток Осени невелик: после быстрого роста он достигает всего двадцати сантиметров. Съесть его целиком было бы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руках такой потрясающий ингредиент, надо попробовать разные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в одиночку она вряд ли придумает что-то большее. Она видела, как отец готовил его пару раз, но это было в раннем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сразу не догадалась!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приготовить его вместе с Эриной…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немедленно набрала номер. После того как они пару раз вместе исследовали кулинарные техники, они обменялись телефонами. Она не стала задумываться, на занятиях ли сейчас Эрина или занята чем-то важным — ей просто хотелось поскорее поделиться этим ингредиентом.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наверняка придумает что-то невероятное и воплотит это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была на кулинарном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это был сущий пустяк: она даже не взглянула на рецепт, написанный учителем, и быстро, идеально выполнила задание, получив оценку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 А! Мисс Эрина просто великолепна!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распустила волосы и слегка вскинула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Разве может такая кулинария составить мне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завибрировал. Она жестом велела секретарю Хисако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звонить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Накири Эрина взглянула на экран и расширила глаза: шеф-повар Цянь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сейчас рабочее время, самый разгар смены. Почему она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кто-то из клиентов отеля придрался к её работе?!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Эрины тут же возникла картина: старый, уродливый мужчина без капли вкуса, высокомерно хохоча, связывает шеф-повара Цянь Юнь веревками, а та, будучи в безвыходном положении, сквозь слезы звонит ей за помощью…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не теряла ни секунды, лихорадочно отвечая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 Цянь Юнь, с вами все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телефон к уху,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Эрина? — удивилась Цянь Юнь. — Почему ты так кричишь? — Но, не став уточнять, она продиктовала адрес: — Я нашла редчайший ингредиент. Не хочешь приехать и попробовать приготовить его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вот оно что. Хорошо, я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Цянь Юнь, кажется, была взволнована. Должно быть, она действительно нашла нечто невероятное. Эрина впервые слышала у неё такой приподнятый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Накири Эрина выдохнула с облегчением. Слава богу, все хорошо. И тут же осознала: неужели она только что так громко кричала? Она украдкой оглядела класс — все смотрели на неё…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Хисако, мне нужно уйти. Отпроси меня с урока, — Эрина кашлянула. — Это очень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оглядываясь покинула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как же она могла быть такой импульсивной!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Эрине хотелось вернуться на несколько минут назад и дать себе по голове за то, что потеряла самообладание из-за собственных фантазий!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 водителю отвезти её по адресу. Когда она постучала в дверь, Цянь Юнь тут же открыла: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Эрина, заходи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шеф-повара еще исходил пар, волосы были влажными. Она вернулась из отеля или вообще не ходила сегодня на работу? Эрина вошла следом, осматриваясь. Кухня была просторной и отлично оборудованной,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часто готовлю дома, после смены слишком устаю. А выходные провожу вне дома, так что здесь есть только самое необходимое, — Цянь Юнь открыла шкаф. В нем почти не было одежды, зато на самом видном месте висели аккуратно развешанные фартуки.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Цянь Юнь протянула ей один. — У меня нет запасов деликатесов, но для этого ингредиента хватит и базовых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это за ингредиент?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растет в Эпоху Гурманов, созревает только осенью и обладает блеском драгоценного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очень хотела сказать это Эрине.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никто не знает об Эпохе Гурманов. Люди примут её слова за шутку. В этом мире не существуют Рогатый крокодил, Солнечный мед, Острая курица или Росток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уже нашла два ингредиента, которые существуют только в её мире! Хотя пока она будет скрывать их происхождение, но когда-нибудь ей придется раскрыть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попробуй. Это часть одного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Накири Эрина посмотрела на него и почувствовала, как все её мысли поглотил этот ослепительный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мы узнаем о блюде, — это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не смотреть на еду, но закрыться от запаха невозможно. Однако этот ингредиент первым делом пленил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Сани узнал, что она нашла Росток Осени, он бы от зависти волосы на себе рвал. Тот еще привереда, один из Четырех Небесных Царей Гурманов — для него ингредиент обязан обладать и питательной ценностью, и безупречным внешним видом. Иначе он и в рот не возьмет.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 Осени после созревания сияет в десятки раз ярче, чем в юности. И хотя даже в виде ростка он выглядел великолепно, это не шло ни в какое сравнение со зрелым плодом.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выполнив свою миссию, он решил в последний миг жизни блеснуть всей своей красотой. Красотой, что была скрыта в почве десятилетиями и оставалась неведомой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 этом ли думал Росток?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Юнь, прислонившись к холодильнику, наблюдала, как Накири Эрина отправляет крошечный кусочек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была покорена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превратилась в принцессу, спящую в осеннем лесу. Очарованная дыханием осени, она из любопытства коснулась веретена, заклятие ведьмы сбылось, и принцесса погрузилась в сон. Она больше не могла проснуться и не хотела покидать эту прекрасную, изобильную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 той творится что-то странное, Цянь Юнь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опомнилась, выдохнула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это… — Но тут же оживилась: — Шеф-повар Цянь Юнь, этот ингредиент ведь еще не завозили в Японию? Где он растет? Если бы мы могли подать его к столу…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аккуратно положила перед ней целый Росток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его невероятно трудно. Возможно, это единственный экземпляр в этом мире. Земля огромна, и здесь все зависит от удачи. Этот Росток после выполнения своей задачи должен был немедленно увянуть, я нашла его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 в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говорят: как же повезло родиться в семье Накири, ведь с их силой можно достать любой ингредиент или кухонный прибор. Но разве люди понимают, что для получения привилегий Накири нужно доказать свою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Накири Эрина, с момента своего рождения и обретения Божественного языка была обречена стоять на вершине кулинарного мира! Чтобы не растратить свой талант, она отдала этому не только время, но и всю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поступления в Академию Тоцуки её присутствие стало проклятием для однокурсников. Ведь они обречены вечно смотреть на неё снизу вверх. Это её собственная сила, её Божественный язык…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подумать… Разве обладание Божественным языком — это не удача? Значит, причина, по которой она стоит на вершине… это не её заслуга? Неужели она просто удачно родилась с этим 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сделала такое лицо, будто вот-вот заплачет. Цянь Юнь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фраз — и такая реакция? Цянь Юнь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Его задача выполнена, семена наверняка разлетелись по округе. Как только они найдут почву, то обязательно появятся в этом мире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Росток Осени сделал всё, что мог. Эрина, разве ты не хочешь постараться и превратить его в изысканное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тут же смахнула слезы и 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дегустации Эрина полностью поняла преимущества ингредиента. Чтобы не разрушить эту сладость, нужно было подобрать время приготовления и специи — что-то легкое и утонченное.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и собирались готовить, мне кажется, этот Росток Осени вообще не нуждается в обработке. Он такой невероятно сладкий, что готовка может только испортить его вкус, — сказала Эрина, запоминая странное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Росток, выросший осенью. Росток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Цянь Юнь протянула ей муку. — Мы же повара. Наш долг — сделать ингредиенты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засучила рукава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попробуем. Даже если получится лишь немного улучшить его вкус — это уже огромное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невольно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пролетел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время нельзя назвать потраченным зря. Созданное ими блюдо — сашими из Ростка Осени под кисло-сладким соусом — было настолько вкусным, что, казалось, язык можно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пока только мы знаем этот вкус, но это просто потрясающе! — Цянь Юнь подперла лицо руками, наслаждаясь результатом. Но больше всего её радовало не то, что она нашла новый способ приготовления, а то, что Росток Осени… оказался «её» ингредиентом.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хочешь вернуться… ешь больше вкусной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длилось лишь мгновение, она отчетливо услышала голос демона Гурман-клеток.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действительно есть способ вернуться домой. Её догадки были верны. Это была лучшая новость с момента её появления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нарезки тонкими ломтиками сладость раскрывается полностью. В сочетании с соусом на основе вина этот вкус — настоящий удар, словно летишь на космическом корабле и видишь Вселенную! — Эрина вдруг забеспокоилась: сможет ли она после этого довольствоваться обычной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приготовили сашими двумя способами: первый — просто макать в соус, чтобы подчеркнуть сладость. Второй — слегка обжарить после нанесения соуса, что придавало невероятный солоноватый оттенок. Цянь Юнь больше понравился второй вариант, а Эрине —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способа были настолько хороши, что невозможно было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хватит, — Цянь Юнь с удовольствием проглотила последний кусочек и достала телефон. Лицо её вытянулось: куча пропущенных. Ах да, она же поставила телефон на беззвучный, чтобы не отвлекаться от готовки с Эриной.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день пройдет спокойно, но судя по количеству звонков,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случилось… А! — Эрина увидела состояние телефона подруги и достала свой. Пока они готовили, Хисако звонила ей… раз, два, три… двадцать с лишним раз, и столько же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 академию, кажется, сегодня экзамен, придется идти на пересдачу…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нужно в отель, даже боюсь представить, какой там бардак…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помогла Эрине привести себя в порядок, та вызвала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подъезжали к отелю, Эрина, словно вспомнив, завела разговор о том, что Цянь Юнь будет судьей на Осенних отборочных.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важнейшее событие в Тоцуки. Участвуют только первокурсники, и выход в финал означает огромный потенциал, чтобы стать одним из Десяти Элит.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каждый из Десяти Элит когда-то блистал на этих отборочных.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знаю ваши способности, шеф-повар, но вам не хватает репутации в Тоцуки, лучше бы её подкопить… — Эрина недовольно надула щеки. — Это всё дедушка мне велел.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http://bllate.org/book/19146/1880345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