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Именно я, Накири Эрина, порекомендовала шеф-повара Цянь Юнь на роль судьи, а теперь сама же сомневаюсь в ней из-за какой-то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дедушка предложил решение. Чтобы заработать авторитет, лучше всего стать судьей на Сёкугеки в Тоцуки. Как раз через пару дней у студентов намечается поединок, причем обе стороны — члены Десяти Элит, и это не только старшекурсники...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Сёкугеки — это способ, которым студенты Тоцуки разрешают споры. Поскольку Тоцуки — кулинарная академия, суть Сёкугеки, естественно, заключается в кулинарном поединке. Для проведения официального состязания необходимо нечетное количество судей, официальный представитель, заверяющий статус поединка, а также согласие обеих сторон на условия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условия эти зависят от причины спора. Это может быть право пользования конкретной кухней, распределение ингредиентов, бюджет студенческого клуба или что угодно другое. А порой причиной становится простое желание доказать свое превосходство над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судьи играют крайне важную роль. Чем выше достижения и репутация студента в Тоцуки, тем более статусными должны быть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как раз хотела наведаться в Тоцуки.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стояла у входа в отель. Менеджер, сжимая ее руку, умолял чуть ли не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скорее идите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Эрина, сидя в машине,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вас есть дела, шеф-повар Цянь Юнь. Я тогда поеду. Увидимся на Сёкугеки в академии Тоцуки. И еще... сегодня я была очень рада.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Непрозрачное стекло поднялось, скрыв Эрину и Цянь Юнь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Эрина смотрела, как Цянь Юнь вместе с менеджером заходит в отель, и тихо сказала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сообщил госпоже Хисако...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Хисако я объяснюсь сама. В Тоцуки ехать не нужно, сразу в поместье Накири.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слышал, что я сказала? В поместье Накири.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испугался тона Накири Эрины и, не осмелившись возразить, молча сменил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Росток Осени... этот вкус. Он чем-то неуловимо напоминал тот самый вкус жареной курицы. Раньше она не могла понять, в чем дело, но после сравнения с Ростком Осени у нее возникла странная, даже абсурдная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приправа в жареной курице, которую она до сих пор не могла распознать, или этот неизвестный ей ингредиент под названием Росток Осени — всё это казалось вкусами не из нашего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Стаи диких свиней с белоснежными крыльями, парящие в небе, драконы из легенд, ламы, покрытые печеньем... эти образы когда-то промелькнули в ее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такие картины рисовал ее Божественный язык, когда сталкивался с дисгармоничными вкусами в блюдах. Раньше, пробуя некоторые творения Цянь Юнь, она видела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думала, что это лишь проявление дисгармонии.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так считала.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секрет на самом деле скрывает в сердце шеф-повар Цянь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Росток Осени частью этой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она решила показать ей Росток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 предложить мне, Накири Эрине, пробовать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Накири Эрины помрачнело, она смотрела на повара, который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жалко и нелепо! Как он смеет показывать такое выражение лица перед девушкой-подростком! Разве может человек с таким характером называться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Хисако стояла в стороне, с тревогой наблюдая за вспышкой гнева Эрины. Что же происходит с госпожой Эриной? В последние дни она становится всё раздражительнее и ни одно блюдо не может ее удовлетворить. Кто-то ее разозлил? Но госпожа Эрина никогда не переносит личные эмоции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Хисако, что у нас дальше по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Хисако заглянула в ежедневник. Хотя он принадлежал ей, почти все записи касались дел Эрины: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закончено, госпожа Эрина. Вы говорили, что хотите посмотреть Сёкугеки старшеклассников, но времени еще много,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Сёкугеки старшеклассников... Шеф-повар Цянь Юнь дала свое согласие. При мысли о ней на душе у Эрины стало неспокойно. С одной стороны, ее мучило любопытство, смешанное с дискомфортом из-за тайн шеф-повара. С другой — Накири Эрина была вынуждена признать, что в этом мире мало кто может сравниться с Цянь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шеф-повар должен быть таким, как шеф-повар Сайба или Цянь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приведу себя в порядок. Хисако, отдохни немного, сегодня мы отправимся на площадку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последнее время она стала такой придирчивой и строгой к еде, госпожа Эрина всё еще остается такой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Кстати, госпожа Эрина, почему вы решили посмотреть именно этот поединок? Раньше вы, кажется, не проявляли интереса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год шел уже давно, в старших классах Тоцуки прошло немало Сёкугеки, включая поединки Десяти Элит, но госпожа Эрина никогда не обращала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Цянь Юнь, Эрина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судьей будет один шеф-повар, я хочу посмотреть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который интересует госпожу Эрину?! Хисако широко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выдающийся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Эрина гордо вскинула подбородок, словно маленькая принцесса, подражающая величественной королеве. Это выглядело немного неестественно, но так мило, что хотелось лишь улыбнуться и похвалить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Кулинарной академии Тоцуки сегодня было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пришла немного раньше. Вообще-то ей следовало сразу идти к месту проведения Сёкугеки, но огромная территория Тоцуки вызывала у нее желание прогуляться, иначе она чувствовала бы, что многое упускает.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Тоцуки редко можно увидеть студентов, праздно шатающихся снаружи, возможно, из-за слишком больших расстояний. Цянь Юнь подумала, что для нее это пустяки — она могла бы обойти всю территорию три-четыре раза за день, но обычному человеку, пожалуй, не хватило бы и дня без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Гурманов всё кажется намного больше, чем в том мире, к которому она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животные, 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Храм Гурманов! Если идти пешком, то на осмотр уйдет несколько месяцев, а то и больше полугода! Впрочем, если вспомнить, что это храм, где хранится полное меню Бога Гурманов Акасии, основателя Эпохи Гурманов, это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впервые поехала в Храм Гурманов с мамой и папой, она, не подготовившись заранее, с воодушевлением заявила маме, что хочет обойти всё пешком. А когда мама предложила арендовать такси-овцу, она так решительно...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здесь то и дело проезжали грузовики доставки, из некоторых доносились звуки животных. Верно, это же кулинарная академия, потребность в ингредиентах здесь не иссякает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интересно, какого они качества. Было бы здорово догнать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она побежит за ними, то только напугает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Шеф-повар Цянь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ее зовут, Цянь Юнь с досадой остановилась и обернулась. Она увидела сотрудника, который должен был сопровождать ее к месту Сёкугеки. Он прибежал запыхавшийся, обливаясь потом, ноги его дрожали. Он едва смог выговорить ее имя, а дальше лишь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пришлось заговорить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осмотреться. Мой номер телефона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до начала Сёкугеки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не хотите заняться бегом на длинные дистанции? Нельзя же так уставать от короткой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открыл рот, не в силах вымолвить ни слова, и лишь указал на машину, которая следовала за ними, давая понять, что пора ехать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 Оказывается, за тобой ехала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ты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застыл. Почему он вообще побежал за шеф-поваром Цянь Юнь? Ведь была машина! Был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сдерживая смех, первой села в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Тоцуки действительно удивительное место, здесь полно интересных людей и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хочу спросить: только что проезжал грузовик, внутри, кажется, были коровы особой породы. Не знаете, где их разводят? Если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не забыла о грузовике — коровы внутри выглядели очень перспективно. Хотя для точной оценки нужно увидеть их вблизи, ее чутье редко подводило.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где она работала, говядину всегда закупали в одном и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нельзя сказать, что качество упало, но у других поставщиков появилась говядина классом выше. К сожалению, те заключили контракт с какой-то влиятельной семьей, и количество высококачественного мяса, доступного для отеля, было крайне ограничено. Цянь Юнь считала, что предложила достойную цену, но те всё равно не хотели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не намерены развивать сотрудничество, значит, пора с ними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Поставщиков в этом мире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подперла подбородок, глядя на пролетающий мимо пейзаж. Пора бы уже приехать,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водитель внезапно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выглянула вперед: кажется, дорогу перекрыла куча охраны. Что-то случилось? Сотрудник вышел из машины первым, а затем, вернувшись, с головной болью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Шеф-повар Цянь Юнь, коровы из того грузовика каким-то образом сорвались с привязи и сбежали. На всякий случай охрана Тоцуки временно перекрыла главную дорогу.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 здание впереди — место проведения Сёкугеки?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этой дороге только... Шеф-повар Цянь Юнь, вы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отстегнула ремень и вышла из машины, бросив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взгляну на источник мяса, который меня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вдалеке раздались женские крики. Что происходит? Цянь Юнь посмотрела в ту сторону. Неужели на кого-то напали коровы? Она уже сделала шаг, чтобы проверить, как вдруг услышала имя «Эрина».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больше не могла сохранять спокойствие. С Эриной могло что-то случиться — эта страшная мысль заставила ее кровь застыть в жилах. Казалось бы, она должна была запаниковать, но вместо этого Цянь Юнь почувствовала пугающую холодность. Ее мозг четко и методично отдавал приказы: что делать, как делать, без единой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Стадо коров разбрелось. Первоначальная паника улеглась, и животные потеряли тот опасный вид, который приобрели, когда бежали и били копытами, вернувшись к своему обычному спокойному состоянию. В конце концов, это были домашние коровы, особой угрозы они не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навострила уши. Хотя ее слух не был таким острым, как у Зебры, в царившем хаосе достаточно было найти самое шумное место, чтобы обнаружить Эрину. К тому же крик донесся не так уж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размяла лодыжки. Как только охрана Тоцуки заметила ее, она, подобно леопарду, бросившемуся на добычу, рванула вперед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наплевать на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в этот момент для Цянь Юнь всё, кроме Эрины, было лишь пустяком, не заслуживающим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держала Хисако за рукав. Девочка была в панике, по ее щекам текли слезы, но она отчаянно тянулась к той, кем больше всего восхищалась, пытаясь спасти ее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охранник тоже вспотел от ужаса. — Мы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они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Разъяренным быком был самец, и сейчас он вел себя как настоящий боевой бык на арене. Но вокруг не было матадоров, а даже если бы и были, никто не мог гарантировать полный контроль над обезумевшим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проверять на себе, каково это — получить удар копытом от четырехсоткилограммового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реагировал на людей с палками, но его взгляд был прикован к маленькой девочке, упавшей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шумно выдыхал, медленно, но неумолимо приближаясь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были готовы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внучка самого главы академии Тоцуки! Если с ней что-то случится, им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их пересилить страх. Кто-то подобрал ветку, кто-то сжал дубинку — они осторожно приближались, размахивая ими, пытаясь отвлечь внимание зверя от Накири Эрины.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поведение лишь еще больше раздражало и пугало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ударил копытом землю, готовясь к рывку, и с разбегу ударил одного из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успел среагировать, его подбросило в воздух, и он рухнул на землю, даже не успев вскрикнуть — то ли потерял сознание, 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охватил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не остановился и, сметая всё на своем пути, бросился к Накири Эрине.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испуганный крик Хисако Эрина успела лишь закрыть глаза и прикрыть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вечность, воздух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Эрина не услышала тяжелого топота копыт и не почувствовала боли. Неужели она умерла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приоткрыла один глаз и увидела шеф-повара Цянь Юнь. Та, присев на корточки перед ней, с тревогой смотрела ей в лицо, крепко держа за плечи. Затем Цянь Юнь прижала ее к себе, тихо успокаивая и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она была маленьким несмышленым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Эрины дрогнули. Она не могла произнести ни слова, лишь вцепилась в одежду Цянь Юнь, как утопающий, ухватившийся за последнюю соломинку. Ее трясло, сознание готово было погаснуть, но руки оставались неподвижными.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поднялась вместе с Эриной на руках. Только сейчас она заметила зверя, который чуть не лишил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лежал на земле, низко опустив голову, не двигаясь. Его усыпили транквилизатором или... Эрина отвела взгляд, не желая больше смотреть на животное, едва не ставшее причиной ее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она заметила, что не только бык, но и все окружающие застыли, словно под действием заклинания, не в силах оторвать глаз от поверженного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месту происшествия подъехала машина, из которой вышел сотрудник и наконец прервал эту жуткую тишину, повергшую Эрину в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Шеф-повар Цянь Юнь! Как вы могли так просто выйти из машины? Если бык разъярен,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Знакомая девочка попала в беду, поэтому я не раздумывала... Кстати, Сёкугеки скоро начнется? Давайте уедем отсюда, она, кажется, сильно напугана, я хочу побыть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хорошо. Давайте поскорее отправимся в путь, не знаю, почему, но буйство стада внезапно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последствия хаоса и лежащего на земле человека, он не смог просто уехать, сначала оповестил соответствующие службы академии и вызвал скорую помощь, а затем вместе с Цянь Юнь покинул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переполоха начало Сёкугеки немного задержали, но, убедившись, что инцидент не помешает проведению поединка, всё вернулось в привычное русло. Двое студентов из Десяти Элит, как и планировалось, занялись приготовлением блюд на своих кулинарных станциях.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сидела на судейском месте, то и дело поглядывая на Эрину, которая находилась на VIP-трибуне второго этажа. В какой-то момент к ней подошел старик Накири, они о чем-то переговорили и вместе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Цянь Юнь перестала оглядываться и сосредоточилась на процессе готовки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уровень студентов, их идеи и техника владения ножом намного превосходили многих мастеров, работающих на кухне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закалены в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множество испытаний и трудностей на кулинарном поприще, преодолели массу препятствий и, пройдя через все невзгоды, заслужили высшее признание академии Тоцуки — звание Десяти Элит.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зря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другой судья внезапно обратился к Цянь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Шеф-повар Цянь Юнь, вы меня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судей в изумлении вытаращили глаза. В наши дни кто-то еще использует такие старомодные способы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Эрина не знала, что именно сделала шеф-повар Цянь Юнь, чтобы вывести ее из того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она дрожала всем телом, сознание путалось, она не могла связать и двух слов, а потом шеф-повар Цянь Юнь увела ее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дедушка придет к ней, она предвидела, как только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дедушкой временно покинули площадку. Дедушка сказал, что ей нужно посмотреть запись с камер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место не было отдаленным, наличие камер было вполне естественным. Однако дедушка сказал, что слова Хисако, которая тоже была там, показались ему странными, так как на записи не было видно того, что она описывала.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Хисако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ее защищала охрана. К счастью, все отделались лишь испугом, один охранник получил сотрясение мозга, когда бык отбросил его в сторону, его отправили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Накири Эрина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Хисако ждала у входа в комнату видеонаблюдения. Ее глаза покраснели, и, увидев Эрину, она подбежала к ней, не в силах вымолвить ни слова, и снова расплакалась, виня себя в бесполезности.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Эрина вспомнила события того дня, и ее снова охватила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http://bllate.org/book/19146/1880346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