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случая прошло уже несколько дней, но до сих пор она не могла выбросить его из головы. Дошло до того, что, оказываясь рядом с Цянь Юнь, она невольно начинала вести себя с опаской и подобострастием.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Эрина ранена? — Цянь Юнь не обратила внимания на робость девочки и переспросила: — Она поранилась во время 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Похоже, её до сих пор не отпустило то происшествие. Госпожа Эрина все эти дни на кулинарных занятиях постоянно витает в облаках, а сегодня вот случайно обожглась.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Хисако думала, что Эрину просто напугали, но Цянь Юнь сразу поняла: девочка, скорее всего, изводит себя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Цянь Юнь вовсе не просила её хранить тайну — она и не думала делать из истории с Ростком Осени секрет. Но Эрина, разболтав всё семье, теперь корила себя, не могла прийти в норму, и в итоге это сказалось на её кулинарных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дней, а ситуация не меняется. Как же теперь оставить её здесь со спокойной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немного, я переоденусь в дорожное, — сказала Цянь Юнь Хисако. — Ты не против, если я поеду с тобой навестить Эрину?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К-конечно! Я буду ждать вас здесь! — Хисако тут же залилась краской — то ли от аромата еды, который всегда исходил от Цянь Юнь, то ли от радости, что та сама вызвалась навестить госпожу Эрину.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Хисако заметно расслабилась. Цянь Юнь нарочно заводила разговоры об Академии Тоцуки, чтобы в тесном пространстве не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учебная стажировка у первокурсников Тоцуки скоро заканчивается, верно? — Цянь Юнь пересчитала по пальцам: — Дальше Осенние отборочные, а потом и полевая практика. Хотя говорить об этом ещё рано, я уже давно жду Осенних отборочных.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после полевой практики будет школьный фестиваль, в котором участвуют все отделения Тоцуки. Это грандиозное событие. Если у шеф-повара Цянь Юнь будет время, обязательно приходите!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после полевой практики, значит… Кто знает, буду ли я ещё в этом мире к 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Осенних отборочных оставалось больше двух месяцев. Если посчитать, то срок, о котором она договорилась с бабушкой Сэцуно в Эпохе Гурманов, тоже был близок. А ещё лавка в Храме Гурманов… От одной мысли об этом становилось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Гурман-клетки эволюционируют, она сможет вернуться домой. По крайней мере… успеет на мероприятия в Храме Гурманов. Но как же жаль пропускать блюда студентов Тоцуки!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Эрина и ты ещё совсем юные. Наверное, будет нелегко открывать ресторан на школьном фестивале?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Хисако честно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по итогам выручка окажется отрицательной, нас отчислят. Но, в отличие от старшеклассников, которые управляют ресторанами полностью самостоятельно, у младших курсов есть наставники, так что нам немного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доехали до главных ворот семьи Накири.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Хисако вышла из машины и сразу отправилась к Эрине. Цянь Юнь хотела пойти следом, но по пути через коридор встретила Накири Сэндзаэмона. Ей хотелось кое о чём расспросить старика, да и просто проявить вежливость, раз уж она нагрянула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любопытно, что произошло в тот день? — спросила Цянь Юнь. — Нечеловеческая сила, внезапно появившиеся странные вещи… Вы ведь должны были это видеть? Я думала, что до сих пор никто не докучал мне расспросами только потому, что вы всё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стар, во мне не осталось прежнего юношеского любопытства и жажды открытий.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рассмеялась в ответ на это сетование на быстротечность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смешите меня. Любопытства и тяги к исследованиям вам не занимать. Я это почувствовала, как только оказалась в такой необычной школе, как Тоцуки. В любом случае, спасибо, что разобрались с этим. Раз вы не спрашиваете, я не буду навязывать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Накири Сэндзаэмон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готова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своём происхождении она, конечно, умолчать обязана, но Гурман-клетки, по её мнению, не были чем-то, что стоит скрывать. В Эпохе Гурманов эволюция этих клеток дарует владельцу невероятную силу, но в этом мире они эволюционируют с таким трудом!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Неэволюционировавшие клетки здесь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единственный способ получить их в этом мире — трансплантация. Рисковать жизнью ради того, чтобы стать чуть здоровее или прожить на пару лет дольше? Сделка явно невыгодная.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решительный настрой Цянь Юнь, Накири Сэндзаэмон неожиданно передумал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прижимала руку к груди. Сегодня во время готовки она случайно опрокинула котелок с кипящим бульоном. Хотя она успела отпрянуть, часть жидкости всё же попала на руку. Врач сказал, что ничего страшного, просто наложил повязку с мазью, и это никак не мешало ей двигаться, но дедушка настоял, чтобы она три дня отсиделась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её состояния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скажет, когда увидит шеф-повара Цянь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Хисако сказала, что та пришла, Эрина первым делом хотела сбежать. Она ведь сказала ей тогда: Выбирая между тобой и семьей Накири, я выберу семью Накири. Как теперь смотреть ей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Хисако, насчет шеф-повара Цянь Юнь, я, пожалуй…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госпожа Эрина! Но вы ведь наверняка очень хотите её увидеть! Я не раз замечала, как вы следите за новостями о ней! — Хисако весело улыбнулась. — Шеф-повар Цянь Юнь сейчас здоровается с господином Накири Сэндзаэмоном. Я принесла еду, конечно, не чета вашим блюдам, но, надеюсь, вы не побрезгуете. У меня ещё дела в академии, мне пора. Госпожа Эрина, как увидитесь с ней, обязательно взбодритесь!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Хисако показала жест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о! — Эрина вынужденно повторила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Цянь Юнь вошла, она не стала вспоминать тот случай. Это немного успокоило Эрину.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болтали о кулинарии, и всё постепенно уладилось…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логично было бы, если бы её вместе с Цянь Юнь схватил тот белый монстр и бросил в черную дыру, внезапно возникшую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она была дома, а в следующую — открыла глаза и увидела перед собой океан и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в оцепенении опустилась на песок. 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была в этом мире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её боготворили миллионы. В этой стране и за её пределами, куда бы она ни пошла, за ней повсюду следовали бедняги, умоляя побаловать их изысканными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из этого мира, она попала сюда случайно. Она испробовала всё, чтобы вернуться в Эпоху Гурманов, но результат был один: пять лет она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 Цянь Юнь, как можно улучшить это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хотя бы день не поем вашей еды, я, кажется,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великий повар в мире — это точно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останетесь здесь навсегда,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натянула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чувствовала, как внутри неё мечется дикий зверь, отчаянно воя и сводя её с ума. Но спустя мгновение этот зверь припадал к земле и начинал жалобно скулить.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домой. И зверь внутри неё жаждал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ей приснился сон. Она стала этим зверем и проглотила всех поваров вокруг — тех, чье мастерство было настолько ничтожным, что даже не заставляло её Гурман-клетки хоть немного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Цянь Юнь схватилась за живот, словно он действительно был полон еды, и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ждала все эти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в этом мире снова появятся такие ингредиенты, как Солнечный мед или Росток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 встретить великого мастера, чья кухня позволила бы её Гурман-клеткам эволюционировать, познав вкус, которого они ещё не пробовали. Но в итоге она всегда оставалась одна, используя ограниченное время, ограниченную энергию и ограниченные ингредиенты этого мира, заставляя свои клетки ползти вперед, словно улитка.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Гурман-клетки устали от блюд, которые она создавала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Новой! Вкусной!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готовка, скучные новости этого мира, не имеющие к гурманству никакого отношения — каждую секунду Цянь Юнь чувствовала, как демон внутри неё рычит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демон был готов вырваться наружу, в кухню зашел гость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Цянь Юнь, ваши блюда не должны доставаться тем, кто ничего не смыслит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работала Цянь Юнь, превратилось из уличного ларька в международный отель. За пять лет её клиентами стали важные чиновники, члены парламента, генералы и даже премьер-министры.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шеф-повар Цянь Юнь. Я Накири Адзами.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машинально продолжала работать руками. Она мельком взглянула на мужчину и снова опустила голову, безразлично продолжая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 Как вошел?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Накири Адзами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Цянь Юнь, ваше мастерство поражает. Но не кажется ли вам, что люди снаружи вовсе не достойны пробовать ваши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создать утопию гурманов, где существуют лишь высочайшие кулинарные шедевры. Я хочу пригласить вас стать важной частью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Утопия, где есть только высшие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места в этом мире быть не может, но это всё равно лучше, чем то, что есть сейчас. Можно будет избавиться от кучи мусорных поваров.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внутри неё пускал слюни, представляя будущее, и издавал восторженные крики. Без помех она сможет быстрее вернуться домой и снова почувствовать вкус родной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она отложила нож. На глазах у остолбеневших сотрудников она взяла его в руки — нож из Эпохи Гурманов. Она уже съела чешую Рогатого крокодила, и теперь этот нож был единственным доказательством её происхождения. — Я готова стать частью твоей утопии и приложить усилия для исполнения твоего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улыбнулась нежно, опустив взгляд, словно невеста, ответившая да перед алтарем.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твоя утопия частично совпадает с моими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невеста безразлично сбросила обручальное кольцо, разорвала дорогое платье, бросила его в лицо священнику и, расхохотавшись,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Цянь Юнь исчезла из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снова через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Накири Адзами реформировал Академию Тоцуки, и Цянь Юнь, узнав о правилах школы, восторженно округлила глаза: неужели здесь есть такое совершенное правило, как Сёкугеки?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плевать на утопию и на желания Адзами. Она хотела домой. Иначе она разнесет этот мир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добрый день, студенты Тоцуки.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Цянь Юнь раздался из всех динамиков академии. Четкий, сладкий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многие недовольны реформами Накири Адзами, поэтому я, от своего лица, добавлю в Тоцуки одно правило. Если Десять Элит получат вызов на Сёкугеки с условием: победил — отдаешь место в Десятке, то они не имеют права отказаться. Но, в свою очередь, проигравший обязан покинуть академию. Это правило вступает в силу…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утопия. Накири Адзами нашел для неё идеальное место. Раз уж оно попалось ей на глаза, она не собиралась отдавать его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разжечь битву, и у неё будет бесконечное количество блюд, которые можно поглотить!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 был не только студенты, но и Накири Адзами: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Цянь Юнь, что это значит? Что за бред с правилами…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сидела на кухонном столе, жуя кислую сливу. Невкусно, бесполезно, но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правила тоже бред, но мне они не интересны. Три года назад я говорила, что твои желания частично совпадают с моими. Поэтому я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качала головой, словно злая королева, скормившая Белоснежке отравленное яблоко, и нервно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Кто угодно. Лишь бы готовили блюда, которые меня удовлетворят — сумасшедшие, нищие, воры, убийцы, террористы. Мне плевать. Ради вкусной еды я стерплю всё, а если не могут приготовить — пусть сдохнут.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спрыгнула со стола, закатала рукава, сжимая в руке нож. Легкий взмах — и стена за спиной Адзами треснула, словно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Десятке: не сделают, как я сказала — умрут. Ты не передашь — умрешь. В Тоцуки не будут следовать моим требованиям — все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Кулинарной академии Тоцуки повара были в тысячи раз лучше,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придумать способ собрать здесь всех бывших выпускников?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подперла подбородок рукой, сидя на крыше школы. Она чувствовала себя королевой, тайком надевшей поварской китель.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стала истинной королевой Тоцуки. Все здесь были её личными поварами, и любой, кто ослушался приказа, тут же разрубался её ножом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полиция наконец ворвалась в академию, внутри уже было полно трупов. Они спасли студентов, собрали тела, но убийцу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Ушла? Или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на тридцать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предвидела, что её Гурман-клетки скоро эволюционируют. Но по её расчетам, это должно было случиться после семи-восьми порций изысканных блюд. Поэтому, когда Эрина протянула ей десерт, она проглотила его, не чувствуя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эволюции Гурман-клеток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разливалось от желудка к конечностям, кости хрустели, мышцы подрагивали. Стоило напрячь тело, как на коже проступали линии, говорящие о невероятной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были столь разительны, что Эрина в изумлении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 Цянь Юнь, вы…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оборвались, когда ноги оторвались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Накири Эрина дрожа повернула голову и встретилась взглядом с белым монстром, у которого были одни лишь глаза. Монстр схватил её рукой — если это можно было назвать рукой, без пальцев и суставов — словно великан, сжимающий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облик… Неужели это и есть тот самый монстр, о котором говорила Хисако?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не смела шевельнуться, сжавшись в комок, словно котенок, которого мать несет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Юнь, погруженная в мощь эволюции, пришла в себя от крика Эрины. Она еще не придумала, как объяснить происходящее, когда увидела, что демон внутри неё снова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выбрался?! Живо отпусти Эрину!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в голове промелькнула мысль: демон вырвался после эволюции клеток — причина могла быть только одна! Она может вернуться домой! Как она сразу не догадалась?!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этот странный демон схватил Эрину?! Цянь Юнь чуть не обезумела, она вскочила, готовая вырвать девочку из лап 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 немедленно!!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ответ лишь поднял руку, заставив двенадцатилетнюю девочку снова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помрачнела. Она хотела домой, ей было жаль таланта Эрины, но она никогда не собиралась забирать её в свой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не слушал приказов. Он провел рукой по воздуху, словно по поверхности пруда, и пространство пошло рябью, а затем треснуло, обнажив черную бездну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знала: это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бросил ей два свертка. Цянь Юнь машинально поймала их: это были её нож и остатки чешуи Рогатого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подняла глаза — демон уже шагал в черную дыру, неся Эрину.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было. Цянь Юнь глубоко вздохнула и, бросившись следом,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забрала Эрину прогуляться!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последняя часть тела Цянь Юнь скрылась в темноте, дыра захлопнулась, словно её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 ту сторону, Цянь Юнь сразу поняла, где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 обитания Рогатого крокодила. То самое место, где она осталась, когда демон Гурман-клеток впервые затащил её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http://bllate.org/book/19146/1880349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