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Многообразие вкусов, слившихся в единое целое, невозможно было описать словами. В тот миг, когда этот густой, насыщенный аромат хлынул на вкусовые рецепторы, Цянь Юнь и Эрина невольно сжали зубы. Им казалось, что они поглощают не просто суп, а самый настоящий плотный мясной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опустила чашу, пребывая в легком оцепенении. Она всё еще была погружена в этот вкус, но вскоре почувствовала неладное. Еда была великолепной,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чувство...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 нерешительности озвучила свои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в космосе, наблюдаю за танцем звезд — зрелище потрясающее, но в самом центре зияет огромная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кивнула. Действительно, ощущение неполноты присутствовало, и оно было странным. Казалось бы, такая вкусная вещь, но — увы, чего-то недоставало, и это вызывало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Сэцуно, прибиравшая на рабочем столе, замерла.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вы раскусили... Вот почему я не стала подавать заявку на патент. Я потратила тридцать лет, пытаясь всеми силами воссоздать Суп Века из природных ингредиентов. Хотя вкус сейчас близок к оригиналу, это всё еще незавершенное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исследований, и всё равно — не до конца. Эта еда была настолько хороша, что хотелось наслаждаться ею вечно, но сам процесс приготовления был столь сложен, что внушал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такое блюдо удается попробовать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Эрина уже не могла себя контролировать, особенно с Супом Века. Какая разница, завершен он или нет? Он всё равно был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могла бы выпить еще три чаши без проблем. Обладая эволюционировавшими Гурман-клетками, она могла усвоить в четыре-пять раз больше калорий, чем Эрина. Но Эрина была не в силах остановиться и под конец просто распласталась на столе, бессильно протягивая руку к остаткам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этой невоздержанности стало то, что Цянь Юнь пришлось в отеле для гурманов с жалостью массировать живот страдающей от переедания Эрине.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делать было нечего, и она отправилась в аптеку. На обратном пути Цянь Юнь и сама проглотила крошечную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вкус шоколада с красной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её сделали из травы, питающей желудок, способной вылечить любой недуг. Внутри также были красные бобы от исцеляющего павлина. Такие павлины обитают в разных регионах, и на их роскошных хвостах вырастают разные целебные плоды. Вероятно, этот павлин носил на хвосте именно такие бобы. А еще здесь был микробиологический шоколад — на его поверхности жили невидимые глазу микробы, ускоряющие пищеварение и усвоение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этого не замечала, но, вернувшись из другого мира, Цянь Юнь осознала одну вещь: её собственный мир — настоящий фанатик гастрономии.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создало этот мир: богатство и уникальность видов или вечная погоня людей за подобными деликатесами? Бог Гурманов Акасия завершил мировые войны одним-единственным блюдом, и это тоже выглядит странно. Война закончилась из-за тарелки еды? Если всё так просто, зачем было вообще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Эрины, хоть большая часть территорий и жила в мире, во многих местах годами не утихали конфликты. Да и глобальная война, в которую был втянут весь мир, завершилась всего несколько десятилетий назад, а военные технологии, кажется, достигли пугающих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это не интересовало, да и знала она об этом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проглотила еще одну пилюлю, отметив, что вкус у неё отличный. Может, купить ещё? В Эпоху Гурманов лекарства из разных ингредиентов мало чем отличались от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Цянь Юнь подошла к дверям отеля, она увидела того, кого совсем не ожидала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Сэцуно?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рядом с кем-то, стояла именно она. Цянь Юнь подбежала ближе, но, увидев второго человека,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вышел из тени. Лицо старика было таким же изборожденным морщинами, как и у Сэцуно. Он держал бутылку и сделал из неё большой глоток. Спустя мгновение он громко икнул и, словно только заметив Цянь Юнь,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способностей Цянь Юнь было создание длинных игл, с помощью которых она могла дистанционно блокировать движения существ. Но этому она не родилась. Узнав о её даре, председатель Итирю познакомил её с мастером блокировки —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Цянь Юнь начала изнурительные тренировки под руководством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Дзиро учил её недолго, Цянь Юнь успела увидеть, какая колоссальная мощь скрывается в его на первый взгляд немощном теле, и её восхищение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Цянь Юнь подбежала к нему. — Давно не виделись.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зашел к Сэцуно перекусить и услышал от неё о тебе. Говорят, у тебя тут многое произошло. Ну как,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справляюсь. Сейчас моя цель — поднять уровень клеток, чтобы снова открыть путь в тот мир... Кстати, учитель, вы знаете, что я побывала в другом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кивнул, подтверждая, что председатель Итирю уже ввел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внутри меня меня не слушается и самовольно притащил сюда девушку. Мне нужно отправить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Дзиро задумался, а Сэцуно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весьма необычна. Если потренировать её в нашем мире, она наверняка станет выдающимся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приподнял бровь, и в его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теплое течение пришло раньше, и Карманный остров всплыл из воды. Не хочешь взглянуть? Может, найдешь там ингредиенты, подходящие для твоих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остров появлялся лишь в определенное время. В остальной период на карте он выглядел как крошечный камень, который можно было бы удержать в кармане. Но когда проходило теплое течение, остров словно просыпался от зимней спячки, являя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захвата там был около 16,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тут же кивнула, но не успела она и слова сказать, как Дзиро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ту девочку, о которой говорила Сэцуно.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втягивать Эрину в этот мир, но это была просьба учителя. Что делать? Сможет ли она защитить её? Если что-то случится, она никогда себе этого не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рассматривая варианта отказа, Цянь Юнь уже начала обдумывать, какое снаряжение взять для Эрины.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старики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Сэцуно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 Юнь большой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Хо-ик... Знаю. Я ведь её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знал, разве он отступится от своих убеждений? Сэцуно промолчала. Она вспомнила тот день, когда Дзиро пришел в её ресторан и внезапно объявил, что у него появился ученик. Она была поражена, а когда узнала, что это девушка и к тому же повар, любопытство взяло верх, и она тайком пошла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у Сэцуно и Дзиро появилась новая тема для споров: что больше подходит Цянь Юнь — путь повара или путь Охотника за гурманскими деликатесами?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потом. Охота на Королевскую сухопутную акулу была утомительной, верно? — Сэцуно с улыбкой протянула Дзиро крошечную рюмку. — Если допил,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это настоящий пир. Королевская сухопутная акула, ха-ха... Да уж, плечо до сих пор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дал указание, Цянь Юнь начала собирать информацию о Карманном острове. Она не планировала выдвигаться немедленно — раз уж она берет с собой Эрину, снаряжение должно быть безупречным. Сам по себе остров не был опасным — по крайней мере, для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текущем телосложении Эрины даже зверь с уровнем захвата 1 мог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— первое правило выживания на островах, кишащих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Городе Чревоугодия, Цянь Юнь арендовала вертолет у IGO и направилась к Карманному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Цянь Юнь уверенно управляет машиной, Эрина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Юнь, ты умеешь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ответила Цянь Юнь, маневрируя. — Если будет возможность,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резко тряхнуло. Эрина вцепилась в поручень, и только пристегнутый ремень безопасности спас её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зверя, казалось, 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 ужасе обернулась. За прозрачным стеклом она увидела странное существо темно-зеленого цвета с крыльями, которое вцепилось в кабину и скребло зубами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пасть, острые клыки, глухие удары по обшивке и пронзительный скрежет, от которого хотелось кричать. Эрине хотелось одного — сбежать! Но тело не слушалось, оно обмякло от страха. Да и куда бежать из летящего вертолета? Когда машина снова содрогнулась от удара зверя, нервы Эрины не выдержали — из её горла вырвался сдавленный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управляя вертолетом, вошла в поток воздуха и специально заставила машину резко качнуться. Зверь соскользнул с корпуса. Цянь Юнь только этого и ждала: она нажала несколько кнопок, и из борта выдвинулось дуло. Раздался хлопок — вертолет не был оснащен боевыми снарядами, но железный шар, выпущенный на такой скорости, заставил зверя пожалеть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Эрина, прижимая руку к сердцу, немного успокоилась, Цянь Юнь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Транспорт в этом мире, особенно тот, что пересекает опасные зоны, всегда вооружен. Это была Ящерица Дод-Ака, не самый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Эрина почувствовала, как ужас накрывает её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монстр — «не самый опасный», то насколько же страшны по-настоящему опасные существа?!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даже не заметила отчаяния Эрины. Она лишь хотела наметить, что с её нынешними силами справиться с тварью 3-го уровня довольно легко. Но Эрина её совсем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остров после всплытия оказался огромным, он даже мог столкнуться с соседними островами. Цянь Юнь посадила вертолет на землю. Оказалось, что они были не единственными, кто приметил это место — берег был забит кораблями и вертолетами.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 встречу здесь неприятных личностей. Среди Охотников за гурманскими деликатесами полно отбросов, и большинство заключенных в тюрьмах для гурманов — бывшие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приземлилась поближе к внутренним районам острова. Осмотрев местность и убедившись, что поблизости нет хищников, она позволила Эрине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Карманный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Цянь Юнь поправила снаряжение. Большую часть Эрина уже несла на себе. Цянь Юнь не дала ей оружия, кроме одежды из особого материала, устройства для подачи сигнала бедствия и баллончика с газом, успокаивающим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плечи, Цянь Юнь взяла Эрину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посмотрела на бесконечные джунгли и крепче сжала руку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десяти шагов, как Цянь Юнь остановилась, искренне жалея о своей поспешности. Остров будет над водой три месяца, почему бы им не отдохнуть подольше в Городе Чревоугодия?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высадки она молилась, чтобы не встретить никого назойливого. И надо же было так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безмолвно приложив пальцы ко лбу, подумала: может, сделать вид, что она ничего не заметила, и быстро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Цянь Юнь! Тоже услышала, что Карманный остров всплыл? Ха-ха,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вздохнула.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откуда в этом мире столько совпадений? — Раз уж не спрятаться, нужно сохранять хладнокровие. — Давно не виделись, Торико... Я должна была догадаться. Ты ведь даже дом строишь из еды, как ты мог пропустить новости о появлении вкусных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Торико, один из Четырех Небесных Царей Гурманов, принял слова Цянь Юнь за комплимент. Он сбросил с плеча огромную тушу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пришла, помоги мне это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поняла, что уйти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с Торико не ладили. Конечно, были и другие причины, но эта — главная. Торико, едва завидев еду, превращался в типичного искателя приключений, и к тому же — в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потянула Эрину осматривать зверя, попутно объясняя ей его названия и свойства. Из осторожности она не стала, как в том мире, предлагать Эрине готовить вместе. Затем она сказала Торико: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Кстати, если ты действительно хочешь готовить прямо на месте захвата, найди себе повара-напарника, который будет терпеть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— Торико, который уже жевал Колбасную траву, сорванную под Колбасным деревом, ничего не услышал. Он помахал пучком травы: — Попробуй! Колбасная трава, прогретая солнцем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 чем 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то, что держит Торико — Колбасная трава, уровень захвата ниже 1. Рядом растет Колбасное дерево с цветами осьминожками, его уровень захвата — 1. Карманный остров богат ресурсами, говорят, здесь много минералов. Было бы здорово найти месторождение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подошел с охапкой еды и, услышав про минералы,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эти камни! Главное на Карманном острове — это его хозяин, Горилла-крабобанан!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Горилла-крабобанан??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 недоумении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Хозяин Карманного острова — Королева призрачных тортов, уровень захвата 23,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Королева... призрачных тортов?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услышав странное название, прошептала его про себя. С тех пор как она попала сюда, названия еды были странными, но такого она еще не слышала. И вообразить такое существо было невозможно... Его что,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призрачных тортов — это матка пчелиного роя, который строит гнезда только на натуральных тортах. Захватив торт, королева начинает его перестраивать, украшая разными ингредиентами, чтобы довести вид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королевы пчел кардинально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красивый торт после вмешательства королевы и её роя превращается в нечто пугающее. Один гастрокритик как-то сказал, что этот гротеск способен напугать человека до смерти. Поэтому гнездо прозвали призрачным тортом, а королева получила своё имя. Впрочем, вкус у сот потрясающий, говорят, они даже обладают лечебными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показала руками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видела, но соты должны быть... ну, с двух человек высотой. Королева — одна из самых крупных пчел, ей нужно обеспечить жильем весь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Торико, поедая добычу, пускал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мед внутри такого торта — самая сладкая вещь на свете. Если делать из него сироп, 100 грамм меда нужно разбавлять в тысячу раз. Пчелы постоянно ищут сладкие ингредиенты для украшения гнезда, поэтому призрачный торт еще называют Сладким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знаний? А та... Горилла-банан? Откуда ты про неё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отвернулся и пробормотал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 трудом разобрала: «Папаша Итирю».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IGO, Итирю. Цянь Юнь не могла поверить, что такой человек мог ошибиться в информации о Карманном острове.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Торико, он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не можешь быть осмотрительнее? Это ведь не первый раз, когда тебя 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лишь вздохнула. Если бы в первый раз... Но его обманывали уже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равно попадается на такие очевидные вещи... У неё даже слов утешения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спартанский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скорее всего, в центре острова. Мы не пойдем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средний уровень захвата на острове невелик, в самом центре, где скапливаются хищники, ей лучше избегать лишних рисков ради Эрины.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вскочил, недовольно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почему? Пошли вместе! И... кстати,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спросил? — Цянь Юнь бросила на него взгляд. — Её зовут Накири Эрина. Она выдающийся повар. В центре слишком много зверей, я одна справлюсь, но не могу гарантировать, что защищу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Торико.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