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Торико подошел к останкам причудливого торта-призрака, но, увидев личинку, не обрадовался. Напротив, он с глубоким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было достаточно маточного молочка, эта кроха наверняка стала бы следующей королевой улья.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Улей был уничтожен, и среди всей колонии в живых остался лишь этот малыш. Откуда взяться такому количеству маточного молочка, чтобы кормить личинку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остатков, что обволакивали её, хватило бы от силы на пару недель — видимо, королева успела оставить их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 ответила,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ульем?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Торико замахал руками и покачал головой. Цянь Юнь поняла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трое молчали, а затем решили, что пора возвращаться — покидать Карманный остров. Произошедшее здесь было настолько чудовищным, что в головах у Торико и Цянь Юнь возникло одно и то же слово, но никто из них не решился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Торико забрал с собой тела королевы и нескольких пчел: если передать их в IGO, возможно, удастся извлечь генетический материал и дать им шанс возродиться в ином виде. Цянь Юнь же сделала то, что немало удивило Эрину: она достала гурмэ-контейнер, настроила в нем температуру, уровень кислорода и другие параметры, а затем бережно перенесла туда личинку.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Торико с любопытством наблюдал за её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забрать её с собой? У тебя есть маточное молочко, чтобы её выкормить?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но у моего учителя оно точно найдется!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Учителя? А, припоминаю, старик говорил, что ты учишься у кого-то технике блокировки. Если он сможет помочь, будет просто замечательно. Эй, вы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маточное молочко… Какое же оно вкусное! И ощущение такое странное, будто всё тело наполняется силой! — Эрина облизывала пальцы. Когда Цянь Юнь перекладывала личинку в контейнер, маточное молочко попало и на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пыталась стереть остатки, но субстанция была настолько липкой, что очистить кожу до конца не получалось. Решив, что негоже добру пропадать, она просто вытерла остатки о пальцы Эрины, и теперь они обе, как маленькие дети, с наслаждением слизывали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Маточное молочко богато питательными элементами. Обычная пчела живет полгода, а королева, выросшая на этом молочке, может прожить до пяти лет. В улье причудливого торта-призрака питательная ценность молочка в десятки раз выше, чем у обычных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девушки невозмутимо наслаждались деликатесом, Торико вытаращил глаза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 же суперредкое маточное молочко! Дайте и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с выражением брезгливости на лице вытерла остатки молочка с рук прямо о ладони Торико, а затем отвернулась, чтобы не видеть, как огромный мускулистый мужчина облизывает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у Эрины это получалось куда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Цянь Юнь, ни у Торико не осталось желания охотиться на Карманном острове за чем-то еще. Теперь их главной целью было найти замену корму для личинки, чтобы она смогла вырасти в новую королеву и сохранить вид причудливого торта-призрака. Кроме того, нужно было как можно скорее сообщить остальным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Торико прилетел на спецсамолете IGO, и их пути расходились: ему нужно было в штаб-квартиру к председателю Итирю, а Цянь Юнь — обратно в Гурмэ-таун, в Город Чревоугодия, к бабушке Сэцуно. Она надеялась, что учитель еще не уехал. А если даже его не окажется на месте, она всегда могла обратиться за советом к самой Сэцуно.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Торико узнал, что Цянь Юнь уже пробовала блюда бабушки Сэцуно,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записывался в очередь четыре года! Четыре года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бабушки Сэцуно стоит того, чтобы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Торико не оценил утешения, решив, что Цянь Юнь просто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расстались. В самолете Эрина не выпускала из рук прозрачный гурмэ-контейнер, неотрывно глядя на личинку. Она выглядела совсем не так, как насекомые в её мире, от одного вида которых бросало в дрожь. Эта молочно-белая личинка напоминала кусочек желе, без единого пятнышка, и, окутанная бледно-оранжевым маточным молочком, светилась, словно нефрит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личинки уже сформировались, хотя были видны лишь их контуры — всё остальное оставалось белым. Это выглядело странно, но не вызывало у Эрины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выживет? — вдруг неуверенно спросила Эрина.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Личинка была крупной, размером с ладонь. Эрина видела и королеву — невероятно огромную пчелу. Но та страшная картина на Карманном острове, груды мертвых пчел, навсегда врезались ей в память. Это заставляло сомневаться: есть ли у крохи хоть какой-то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прятала личинку под брюшком, пытаясь защитить её, и ей это удалось, но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снова превращалось в опасное приключение с неизвестным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обязательно выживет, — ответила Цянь Юнь без тени сомнения, словно уже видела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Цянь Юнь благополучно приземлился в аэропорту Гурмэ-тауна. К счастью, обратный путь прошел спокойно, без встречи с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они добрались до гостиницы в Городе Чревоугодия, уже была глубокая ночь. Эрина, выбившись из сил, после коротких сборов легла спать. Цянь Юнь же с контейнером, в котором была личинка, отправилась к ресторану бабушки Сэцуно.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Карманном острове случилось такое… — Сэцуно выслушала рассказ Цянь Юнь и на мгновение задумалась. — Как ты думаешь,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Юнь ответ был готов еще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сейчас нельзя было назвать спокойным: страны страдали от войн и нищеты, многие люди голодали. В эпоху гурманов существовали места, где можно было открыто торговать ядовитыми ингредиентами или запрещенными IGO наркотическими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Преступников, прикрывающихся кулинарией, становилось всё больше с каждым годом, но в основном они ограничивались грабежами, мошенничеством или торговлей тем, чему не место на обеденном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ради одного-единственного ингредиента истребить целый вид… В сердце Цянь Юнь не было сомнений: на такое способны только те нелюди из Общества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Гурманов… Это 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Гурманов — название, которое звучало как клуб любителей еды. Когда Цянь Юнь впервые услышала о них, она не придала этому значения. Но по мере того, как она узнавала об их делах, в её душе крепла настороженность, переходящая в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стиль был неизменен: они шли к цели любыми средствами, а если кто-то пытался им помешать, они безжалостно уничтожали всех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пчелы, защищавшие свой дом и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Сэцуно, я пришла просить вас об одолжении…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 успела договорить, как Сэцуно с улыбкой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маточном молочке? Я как раз знаю одного человека, у которого его немало. Завтра приноси личинку королевы, всё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Если когда-нибудь будете в моих краях, обязательно загляните в мой ресторан. Он небольшой и не особо известный, но я приготовлю для вас свое лучшее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Цянь Юнь вместе с Эриной, которая бережно несла контейнер с заметно окрепшей за ночь личинкой, пришла в ресторан Сэцуно. Личинка ползала по углу контейнера и уже успела съесть немалую часть молочка.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беспокоилась: хватит ли им запасов, чтобы прокормить такую прожорливую кроху?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ресторане, кроме самой Сэцуно, оказался еще один мужчина, которого Цянь Юнь видела впервые. Вся его внешность кричала о грубой силе. Неужели у такого человека может быть маточное молочко?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мельком глянул на них, а затем перевел взгляд на личинку в руках Эрины: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та самая личинка, что чудом спаслась от Общества Гурманов? Ха-ха-ха! Малявка, которая смогла сломать правило верной смерти при встрече с ними! Отдать ей молочко — дело 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Гурманов? — шепотом спросила Эрина у Цянь Юнь. — Это те, кто устроил тот ужас на Карманном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очень опасные люди. — Цянь Юнь не стала вдаваться в подробности. Эрине рано или поздно придется вернуться в свой мир, и хотя она уже знала о красоте этого мира, его бездонную тьму лучше было оставить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пообещав поделиться молочком, перешел к делу. Цянь Юнь с изумлением увидела, как в небольшом зале ресторана материализовался огромный стальной бак высотой в человеческий рост. Он был наглухо запечатан, не пропуская ни единого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поставил бак перед Цянь Юнь и, небрежно бросив: — Забирайте, —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коснулась поверхности бака и расширила глаза. Её потрясло не количество молочка, а сам сосуд: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чешуя железоядного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удивленно взглянул на неё. — Редко кто с первого взгляда узнает этот материал. Железоядные драконы живут на заснеженных пиках высотой в десять тысяч метров. Хотя их называют железоядными, на самом деле они питаются всеми видами минералов, что находят в горах. Их почти никто не видел, а уж о чешуе и говорить нечего. Ты видела их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Цянь Юнь стал сложным, но вдруг смягчился. Она нежно погладила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кухонный нож был сделан из чешуи железоядного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нож, которым она не раз ранила себя, пока училась. Ни один повар не обходится без порезов, особенно когда только постигает азы и работает размашисто. Цянь Юнь, конечно, не получала серьезных травм, но легким её обучение точно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спросила вашего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Ёсаку, можешь звать его просто так, — Сэцуно повернулась к ним, ставя на стол три порции готовых блюд. — Вы с самого утра на ногах, наверняка еще не завтракали. Не стесняйтесь,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блюдами бабушки Сэцуно и правда невозможно было стесняться. Да никто бы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поставила контейнер с личинкой перед Сэцуно, её личико было полно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молочком она точно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Сэцуно ласково подхватила личинку. — То, что вы её спасли, не случайность. Она сама выбрала вас. Ингредиенты выбирают гостя, выбирают повара… Звучит как сказка, но в этом мире всё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не до конца поняла смысл слов, но спрашивать постеснялась и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размышляя об имени Ёсаку,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Регенератор Ёсаку… Неудивительно, что он знаком с бабушкой Сэцуно.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лучших в своем деле, но, учитывая, кто такая бабушка Сэцуно — один из национальных кулинарных сокровищ, — удивляться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Ёсаку, по всей видимости, пришел лишь доставить молочко и, пообедав, поспешно удалился. Цянь Юнь открыла бак, и густой, сладостный аромат мгновенно заполнил её ноздри. По идее, сладость меда воспринимается обычным вкусом, если только у тебя не нос, как у Торико. Цянь Юнь замерла: неужели молочко из улья причудливого торта-призрака настолько восхитительно?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Сэцуно тоже заинтересовалась и с одного взгляда определила происхождение продукта: — Это же из Мира Гурманов!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Мира Гурманов?!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Гурманов — опаснейшая зона, по сравнению с которой Мир Людей казался детской площадкой. Цянь Юнь знала о нем лишь по рассказам родителей: это место, где за каждым углом ждет верная смерть, но при этом — сокровищница ингредиентов, которые не пробовало девяносто девять процентов населения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этот вид пчел изначально был родом из Мира Гурманов, — добавила Сэцуно.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перевела взгляд на личинку. Этот малыш — существо из Мира Гурманов?! Сколько еще сюрпризов ждет её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Гурманов? А при чем тут Общество Гурманов? — Эрина, которая до этого момента почти ничего не понимала, инстинктивно связала два созвучных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Гурманов — это огромный, нетронутый людьми континент, полный смертельных опасностей. А поскольку там полно вкуснейших ингредиентов, такие негодяи, как Общество Гурманов, охотятся за ними. — Теперь Цянь Юнь стало ясно, почему Общество Гурманов так заинтересовалось этими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Мире Гурманов случилась катастрофа, почти все пчелы погибли, и лишь одна слабая личинка сумела выбраться. Но из-за нехватки качественного маточного молочка её сила угасла. В итоге она превратилась в то, что мы видим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Сэцуно говорила с предвкушением. Самое качественное маточное молочко из Мира Гурманов и последняя выжившая личинка — что получится, если они встретятся? Пробудятся ли гены самых грозных насекомых Мира Гурманов, скрытые в этом крошечном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беспокойство за личинку, Цянь Юнь пришлось оставить её и отправиться на опасный остров за новыми ингредиентами. Бабушка Сэцуно пообещала присмотреть за Эриной. Цянь Юнь переживала, но остров был слишком опасен, а Эрина и так задержалась в этом мире. Ей нужно было повышать уровень своих клеток, чтобы поскорее отправить Эрину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Цянь Юнь Эрина заскучала. Дни проходили однообразно: наблюдение за личинкой, еда, сон, телевизор, иногда — тренировки с ножом. Через два дня она почувствовала,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Сэцуно была очень доброй, и Эрина не хотела доставлять ей хлопот. Но Сэцуно сама нашла для неё занятие: разделать ядовитого белогрибного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Белогрибный тунец имел уровень захвата 9 и был ядовит почти так же сильно, как рыба-фугу. Но в отличие от последней, ядовитый мешочек тунца находился не внутри, а снаружи — в виде белой грибной шляпки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Обработать его было непросто: грибная шляпка была намертво врощена в тело рыбы, а под кожей проходили ядовитые протоки, напоминающие сосуды. Если просто отрезать шляпку, яд из протоков мгновенно отравит всё мясо. Эти протоки соединялись с верхней челюстью, позволяя тунцу, подобно змее, выстреливать ядом в качестве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Сэцуно хотела, чтобы Эрина справилась с этим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не успела опомниться, как уже оказалась в своей привычной поварской форме, с ножом в руке, перед кухонным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бабушка Сэцуно, я никогда не работала с такими ингредиентами, — Эрина с сомнением смотрела на странную рыбу. В её мире повара, работающие с ядовитой рыбой, годами проходят обучение. Один неверный шаг — и всё испорчено!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него всего два ядовитых протока. Сделай разрез вдоль челюсти, аккуратно удали мясо вокруг протоков, и сможешь безопасно извлечь всё ядовитое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легко она это говорит! Эрина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Даже если не получится — не беда. Повара растут на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Эрина осторожно режет рыбу, Сэцуно следила за её движениями и выражением лица. После пары подсказок действия Эрины стали увереннее. Хотя две рыбины она всё же испортила, последнюю разделала безупречно, без единой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разговаривает с ингредиентами.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этого еще не осознает, но еда отчаянно пытается ей что-то сказать, и она отвечает. Это как дыхание: все дышат, но мало кто замечает сам процесс. Для Эрины общение с ингредиентами было настолько естественным, что это даже мешало ей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Самая вкусная часть белогрибного тунца прячется прямо под шляпкой. Но из-за сложности обработки на рынке эту часть обычно просто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Сэцуно решила закончить работу за Эрину, приступая к готовке, и заодно поделиться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Эрина, ты удивительна. Цянь Юнь рассказывала, что твой талант называют Божественным языком. Как насчет того, чтобы поучиться здешней кулинарии?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http://bllate.org/book/19146/1880354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