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Слуги проводили Гу Цзинъюэ, и Бай Мулань с улыбкой проводила её взглядом, пока та не вышла из беседки, а затем и за пределы двора. Как только гостья скрылась из виду, улыбка мгновенно исчезла с лица Бай Мулань, а взгляд стал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всё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Почтенная госпожа Мэн посмотрела на неё и, слегка постучав тростью, наставительно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за ребенок, как можно менять выражение лица быстрее, чем страницы в книге? Ты хочешь до смерти напугать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не горячись, — поспешила успокоить её госпожа Мэн. — Этот Гу Дунцян — мастер первой ступени Мира Сюань. Хоть я и маг, но в честном бою мне с ним не совладать.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посмел поднять на вас руку? — глаза Бай Мулань мгновенно стали острыми, а в их глубине блеснула пугающая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где уж этому старику. Просто он не желает отдавать замуж свою вторую дочь, у которой такой талант. В их семье за столько лет наконец-то появился маг, они с ней носятся как с писаной торбой. Я ничего не смогла поделать, пришлось довольствоваться тем,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желает? Ха, какая дерзость! — Бай Мулань холодно усмехнулась. Где была та нежность, что она показывала минуту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Мулань, — госпожа Мэн с тревогой посмотрела на неё. — Почему ты в последнее время такая раздражительная?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учитель, не беспокойтесь. — Бай Мулань мгновенно спрятала гнев, на её лице снова заиграла улыбка, а взгляд стал чистым и невинным, словно 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Но, Мулань, я не знаю, почему ты так настаиваешь на браке с этой второй дочерью дома Гу. Она, конечно, талантлива, но характер у неё слишком высокомерный и вздорный. А вот третья дочь — просто чудо, внимательная и воспитанная. Пообщайся с ней побольше, уверена, она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Мулань опустила голову, а когда снова подняла её, на лице сияла теплая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учитель. Я всё обдумаю.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Мэн осталась довольна, дала ей ещё несколько наставлений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беседке одна, Бай Мулань так сильно сжала чайную чашку, что та жалобно скрипнула. Гу Юмэн, на этот раз тебе удалось избежать беды. Но раз ты не приехала в мою резиденцию, то не надейся выйти отсюда живой! Я не пощажу ни тебя, ни весь ваш род Гу. Гу Цзинъюэ, значит? Что ж, начну с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Цзинъюэ не знала, что героиня книги уже давно превратилась в злодейку. Её вели какими-то петляющими тропами, пока не остановили у двора под названием Сад Цинлань.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Цинлань… Гу Цзинъюэ задумалась. Ей казалось, что именно здесь жила героиня… Зачем слуги привели её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госпожа, — сопровождавший её юноша поклонился. — Наша госпожа велела, чтобы вы жили вместе с ней, так вы быстрее узнаете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вместе… узнавать друг друга… По спине Гу Цзинъюэ пробежал холодок. У неё возникло стойкое ощущение, что её действительно собрались выдать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Вздыхая про себя, но сохраняя на лице невозмутимость, Гу Цзинъюэ вошла внутрь. Сад Цинлань был обустроен просто и со вкусом: каменный стол, несколько кустов бамбука — и больше никаких излишеств.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будете жить здесь. Как приведете себя в порядок, мы принесем ужин, — тихо сказал юноша, провожая её в одну из спален главного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благодарю тебя. — Гу Цзинъюэ кивнула и толкнула дверь. Внутри витал приятный аромат — видимо, помещение заранее окурили благовониями. Кровать, туалетный столик, письменный стол, книжный шкаф — всё было на месте и вычищено до блеска, ни пылинки.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Цзинъюэ стояла посреди комнаты, испытывая противоречивые чувства. Похоже, героиня искренне хотела этого брака с третьей дочерью Гу. Но, вспоминая свои планы, она вдруг ощутила укол совести… Нужно будет при возможности как-то загладить вину перед ней. Сейчас она всё ещё кажется невинным цветком, и обманывать её было очень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Гу Цзинъюэ вышла во двор. Слуг не было видно. Бай Мулань уже сидела за каменным столом, уставленным разнообразными яствами. На улице начинало темнеть, и она в одиночестве неторопливо попивала вино из маленькой чашечки.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Цзинъюэ почувствовала странное напряжение. Поправив одежду, она молча подошла и села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Пришла, — Бай Мулань, заметив её, опустила чашку и улыбнулась. Её лицо слегка раскраснелось, а в воздухе разливался аромат рисового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кивнула Гу Цзинъюэ, глядя в затуманенные глаза собеседницы, и нерешительно спросила: — Госпожа Бай, вы… пьяны?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выпила совсем немного, до опьянения ещё далеко. — Бай Мулань подняла кувшин и взяла чашку, стоявшую перед Гу Цзинъюэ. — Цзинъюэ, попробуй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Гу Цзинъюэ не стала отказываться и приняла чашку. Вино было не совсем прозрачным, с зеленоватым оттенком. Понюхав его, она уловила нотки лекарственных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особое целебное вино, оно очень полезно для здоровья, — пояснила Бай Мулань, заметив её сомнения, и сама сделала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Цзинъюэ, чувствуя неловкость, решила показать, что не подозревает её в дурных намерениях, и залпом осушила чашку. Вино оказалось крепче, чем она думала, с горьковатым привкусом. От неожиданности её лицо вспыхнуло, ведь она никогда раньше не 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сидела героиня, чье расположение ей было необходимо, поэтому Гу Цзинъюэ, стиснув зубы, с трудом проглотила напиток, не смея выплюнуть.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вкусно? — Бай Мулань смотрела на неё с предвкушением, её глаза ярко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неплохо, — Гу Цзинъюэ подавила жар, поднимавшийся из желудка, и сохранила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героиня с улыбкой наполнила её чашку до краев. — Выпей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…Героиня, ты слишком любезна!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Цзинъюэ с окаменевшим лицом поднесла чашку к губам и решительно выпила всё до дна. Жар в желудке мгновенно разлился по всему телу. Она поставила чашку, чувствуя, что жизнь её покидает.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чертовски приятным. Героиня, если хочешь, наливай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вызывающим взглядом Гу Цзинъюэ Бай Мулань нерешительно опустила кувшин, её взгляд был полон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Цзинъюэ, я забыла сказать, тебе не стоило пить так быстро. Это вино крепкое, от него легко опьянеть.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Гу Цзинъюэ уже превратилась в кашу. Глядя на заботливый взгляд героини, она почувствовала, как сердце тает. Какая добрая героиня! Проклятый автор, как же она могла уготовить ей такую трагичную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не пьяна, — с самым серьезным видом заявила Гу Цзинъюэ, схватила палочки и принялась хаотично тыкать ими в тарелки, ничего не подцепив. — Видишь? Я… я совсем не пьяна.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Конечно-конечно, не пьяна, — рассмеялась Бай Мулань. Она подцепила палочками овощи и поднесла к губам Гу Цзинъюэ. — Давай, поешь хоть немного. Если пить такое вино на пустой желудок,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Цзинъюэ приоткрыла рот, но не укусила. Перед глазами всё плыло. Она не понимала, где находится и кто этот человек, кормящий её с палочек. Это та красавица в белых одеждах или обычная женщина, что вечно хлопочет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окончательно запуталась. Видимо, всё-таки опьянела.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и нет. Может, это просто запутанный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Чжоу Тун? А та, что сидит напротив, —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Сестренка? Рука Бай Мулань замерла. Взгляд человека напротив был расфокусирован, она явно потеряла рассудок. Но кого она назвала сестрой? Гу Юмэн? Или старшую дочь дома Гу, которая вышла замуж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успела додумать, Гу Цзинъюэ послушно открыла рот и прожевала еду. Бай Мулань, не раздумывая, снова поднесла палочки, и та снова послушно съела.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раз, и ещё. Так, кусочек за кусочком, они съели половину блюд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если кормить её дальше, она лопнет, Бай Мулань остановилась. На душе у неё было неприятное, смутное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такая послушная? Потому что это она кормит её с рук, или потому что та приняла её за свою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Цзинъюэ смотрела на неё затуманенным взглядом, глаза её увлажнились. Туман в них начал рассеиваться, и она уже не выглядела так, будто совсем пьяна.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Мулань впервые так пристально вглядывалась в человека. В свете яркой луны ей вдруг показалось, что эта девушка невероятно красива. Впрочем, она и раньше была хороша, но теперь в ней появилось что-то неуловимое.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отвела взгляд и осторожно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пьяна… Бай Мулань встала. Взгляд Гу Цзинъюэ последовал за ней, не отрываясь от её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Бай Мулань мягко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отдыхать,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голос прозвучал мягко и совершенно безобидно.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прошу прощения. — Бай Мулань подошла к ней, на глазах у неё обхватила за талию и, приложив немного усилий, подняла на руки, направляясь в комнату, соседнюю с её собственной спальней.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внешнюю комнату во внутреннюю, Бай Мулань бережно уложила Гу Цзинъюэ на кровать. Стоило ей разжать руки, как Гу Цзинъюэ закрыла глаза и тут же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беззащитна… Бай Мулань беспомощно покачала головой и снова с любопытством посмотрела на это лицо. Но как она ни старалась, того странного потрясения она больше не 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 лицо было до жути похоже на ту,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Мулань обхватила себя руками и больно впилась ногтями в плечи. Ха, не зря она дочь дома Гу, сестра Гу Юмэн! Как же они похожи, с каждым мгновением всё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вспомнила ту боль, когда её пронзали тысячи стрел, то отчаяние, когда приходилось бросаться в чащу незнакомого леса. Но она не могла умереть, ей нужно было отомстить! Разорвать тех двоих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выжила. Дрожа под проливным дождем в терновнике, умирая от голода, не находя в лесу ничего, кроме деревьев. Это было невыносимо тяжело, но она справилась. Она не хотела вспоминать, как прошла через те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пальцами она коснулась лица спящей девушки, затем медленно опустила руку на её белую шею и с силой сжала.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пробудили судорожные движения жертвы. Придя в себя, Бай Мулань в панике отдернула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слабо боролась, её тело дрожало, но она не пыталась сопротивляться. Лишь губы беззвучно шевелились, и из горла вырывался тихий, жалобный плач, похожий на крик обиженного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убивай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Мулань отступила на два шага, в оцепенении глядя на свои руки, а затем на Гу Цзинъюэ. На её тонкой шее уже проступили синие следы. Она продолжала всхлипывать, но странные слова больше не повторяла.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такая эта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царил хаос. Бай Мулань накинула на Гу Цзинъюэ одеяло и в смятении выбежала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она едва не столкнулась с тем самым юношей, который сопровождал их днем. Увидев её, он тут же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услышал шум в комнате госпожи Гу и прибежал. Не знал, что это вы, госпожа. Простите за дерзость, накажите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Мулань было не до него. Она небрежно махнула рукой, сделала несколько шагов, но, о чем-то вспомнив, вернулась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Гу спит. Не тревожьте её сегодня, а завтра утром… — она помедлила, — завтра утром сварите ей рисовой каши и подайте немного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госпожа, — ответил юноша и, не смея поднять глаз,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Мулань бросила на комнату полный смятения взгляд, а через мгновение резко развернулась и пошла прочь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когда солнце уже ярко светило, Гу Цзинъюэ проснулась от птичьего щебета за окном и медленно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голова раскалывалась. Вот она, расплата за вчерашнее.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потерла виски и с трудом поднялась. На ней была вчерашняя одежда, даже обувь не была снята, только укрыта одеялом. Похоже, Бай Мулань вчера не трогала её и другим не позволила. В конце концов, в этом мире женщины тоже могут проявлять интерес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улучшилось. Гу Цзинъюэ не боялась, что натворила что-то лишнее, будучи пьяной — она знала, что даже в нетрезвом виде остается вполне рассудительной.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Пошатываясь, она вышла из комнаты. На улице стояла прекрасная погода. В коридоре двое юношей и девочка играли в скакалку. Увидев её, один из парней тут же убежал, а двое других окружили её, спрашивая, как она себя чувствует, не болит ли голова и не хочет ли она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ответила на все вопросы, и дети, весело переговариваясь, принесли в тень столик и стулья, чтобы ей было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вернулся и тот юноша, неся поднос с горячей рисовой кашей и несколькими тарелочками закусок. Гу Цзинъюэ сделала несколько глотков, и желудку сразу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 с благодарностью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покраснело, он начал что-то невнятно мямлить. Девочка рядом рассмеялась и толкнула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не нас благодарите, а нашу хозяйку. Это она вчера вечером приказала всё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Бай? — Гу Цзинъюэ догадывалась об этом. — Она сейчас отдыхает?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сегодня хозяйка отправилась оформлять ваше зачисление в академию. Она хотела взять вас с собой, но вы долго не просыпались, поэтому она ушла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Зачисление? В какую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сказала, что госпоже уже пятнадцать, пора учиться в Высшей академии, негоже так попусту тратить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Высшая академия? — глаза Гу Цзинъюэ загорелись. Она вспомнила: это та самая академия, где училась героиня, куда стекались все таланты страны. В той книге вторая дочь дома Гу после свадьбы была отправлена героиней именно туда. Теперь, когда замуж вышла она, эта привилегия перешла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вторая дочь дома Гу, кажется, встретила там того самого второго вана… Теперь… неужели ей всё равно придется туда идти? Она этого не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кусок застрял у неё в горле. Она отложила ложку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не по вкусу? — голос Бай Мулань раздался сзади. Гу Цзинъюэ обернулась и увидела, как та неспешно входит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очень вкусно, — покачала головой Гу Цзинъюэ.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не ешь? Настроение плохое? — Бай Мулань села напротив и, протянув руку, мягко взяла её за запястье, чтобы проверить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 Гу Цзинъюэ застыла в неловкости. Рука была в руках собеседницы, и убрать её было бы невежливо. Не зная, как объяснить свои метания, она решила сменить тему: — Как прошли дела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успешно, — Бай Мулань отпустила её руку и потянулась к её миске.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Цзинъюэ смотрела на это с досадой — она вообще-то хотела доесть…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Мулань взяла миску, ложкой подцепила немного маринованных огурцов из закусок, добавила в кашу, перемешала и протянула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так будет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спасибо. — Опять она судит о человеке по себе, подумала Гу Цзинъюэ, мысленно себя отругав. Она быстро отправила ложку в рот — кислота огурцов в сочетании с пресной кашей действительно дала отличный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Цзинъюэ, у тебя есть планы на остаток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 Бай Мулань улыбнулась и погладила её по голове. — Пойдешь со мной в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куда? — Гу Цзинъюэ, не подозревая подвоха, с готовностью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Мулань убрала улыбку и серьезно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отправимся в Главное управление измерения магической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управление измерения магической силы? Разве туда не ходят дети в шесть лет, чтобы пробудить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Цзинъюэ блеснули. Она давно хотела там побывать, хотя бы для того, чтобы узнать, почему она такая бездарность, даже если результат будет прежним.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Бай, вы, возможно, не знаете… — Гу Цзинъюэ лихорадочно подбирала слова, пытаясь выразиться мягче. — Ради этого брака от вас, вероятно, скрыли правду. Я на самом деле… не могу практиковать магию, да и воином стать не способна.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Мулань по мере её слов становилось всё мрачнее. Она впилась взглядом в Гу Цзинъюэ, и в её глазах читалось явное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Разозлилась… Гу Цзинъюэ нервно сглотнула. Не разрубит ли она её сейчас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вас обманывать, поэтому говорю заранее. Если вы хотите расторгнуть помолвку, я пойму. — Гу Цзинъюэ отвела взгляд и принялась ложкой ковырять кашу, лишь бы та не вышла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Цзинъюэ, — голос Бай Мулань звучал предельно серьезно. Гу Цзинъюэ, не поднимая глаз, тихо ответила: —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всё время называешь меня госпожой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Гу Цзинъюэ вскинула голову, ничего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Мулань подперла подбородок рукой, глядя на неё с выражением непонимания и легкой обиды в больших блестящих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зову тебя Цзинъюэ, почему ты не зовешь меня Мулань, а всё время — госпожа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важно, — висок Гу Цзинъюэ дернулся. — Госпожа Бай, я только что сказала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важно, — Бай Мулань выпрямилась, её лицо стало серьезным. Она протянула свою белоснежную, гладкую руку и крепко ухватила её за запястье, сверкая глазами. — Зови меня Мулань,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придирчива, героиня, это ведь просто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Гу Цзинъюэ вздохнула про себя. Не желая спорить дальше, она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Добившись своего, Бай Мулань мгновенно просияла. Она отпустила её руку, снова подперла подбородок и посмотрела на неё с нежнейшей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так счастлива? Гу Цзинъюэ чувствовала, что совершенно не понимает эту женщину. Она прочистила горло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Мулань, ты слышала, что я только что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Ты сказала, что не можешь практиковать магию и не станешь воином. — Бай Мулань помрачнела и погладила её по голове. — Цзинъюэ, как же ты несчастна. Но ничего, я буду тебя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сказать совсем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http://bllate.org/book/19147/1880403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