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очень переживала, — старый управляющий Ду улыбался, — она и за подготовку дома хлопотала, и о вас беспокоилась. В эти дни она не раз приходила ко мне, спрашивая, нет ли вестей о вашем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промолчала. Старик Ду засомневался, не сболтнул ли лишнего, и поспешил прикусить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уже почти у цели, впереди раздалось негромкое: «Возвращайся». Старый управляющий не посмел переспрашивать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закрыла книгу, задула свечу и приготовилась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приоткрыто, в комнату просачивался прохладный ветерок. В саду стояла тишина, но вдруг раздались странные звуки, словно кто-то хлопал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Прикрывшись книгой, Гу Цзинъюэ осторожно выглянула наружу. Сад был залит лунным светом, бамбуковая роща тихо шелестела, а каменный стол, как обычно,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Гу Цзинъюэ успокоилась и вернулась на свое место. Ветер в проеме окна усилился, словно кто-то намеренно дул в сторону её маленькой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порывом ветра в комнату хлынул лунный свет, осветив письменный стол. В мерцающем сиянии, словно призрачное видение, на столе внезапно появилась фигура в черном платье. Слегка наклонившись, она коснулась столешницы кончиками пальцев и уверенно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засмотревшаяся в окно, вздрогнула от неожиданности и чуть не выронила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Гостья потянулась к ней, схватила за запястье и уткнулась лицом 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опустила взгляд: длинные распущенные волосы гостьи разметались от ветра, а за этой завесой скрывалось лицо, выражение которого было невозможно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Мулань? — тихо позвала Гу Цзинъюэ, поглаживая её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чем спрашивать и стоит ли вообще что-то спрашивать, Гу Цзинъюэ просто обняла Бай Мулань и принялась мягко похлопывать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Наконец, гостья пошевелилась, выпрямилась и подняла голову — на лице её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стало намного лучше, — неожиданно произнесла Бай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кивнула Гу Цзинъюэ. Она не стала спрашивать, что именно имелось в виду — недомогание или какие-то неприятности. В тот момент, когда Бай Мулань прижалась к ней, Гу Цзинъюэ внезапно осознала: она до сих пор не знает эту женщину до конца. Ей казалось, что, раз она читала книгу, то знает всю жизнь героини, но на самом деле эта живая, реальная Бай Мулань оставалась для неё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Ду сказал, что ты беспокоилась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волновалась. — Гу Цзинъюэ посмотрела ей прямо в глаза, желая, чтобы та поняла искренность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ожидавшая, что собеседница смутится или попытается скрыть чувства,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собралась с духом и ответила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волнуюсь за тебя так же, как ты волновалась за меня, когда я была ранена. Мы знакомы, и хоть нас нельзя назвать близкими друзьями, узнав, что человек, которого ты знаешь, попал в беду, невозможно не переживать. Между друзьями так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Ты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Цзинъюэ погладила её по голове. — Когда я пришла в эту резиденцию, ты отнеслась ко мне искренне, окружила заботой. Разумеется, я считаю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сидела напротив. Лунный свет падал ей в спину, и лицо её тонуло в тени, так что Гу Цзинъюэ не могла разглядеть его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я не была с тобой искренна. У меня много тайн, о которых я тебе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вещи, которые я хочу оставить при себе. Мулань, не терзай себя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ненавижу ваш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Гу Цзинъюэ была потрясена. Она понимала: мир изменился из-за её появления. В книге в это время героиня была в лучших отношениях с кланом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Мулань, ответь мне: ты ненавидишь клан Гу из-за… поступков отдельных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Мулань, кого бы ты ни ненавидела и что бы ни задумала, я не стану тебя останавливать. Но я лишь прошу: не теряй при этом себя. Тех, кто заслуживает смерти, не отпускай, но невинных пощади. Оставляй выход для других,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трону твоих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родные не в клане Гу, — вздохнула Гу Цзинъюэ. Она действительно не считала их своей семьей. Не говоря уже о том, как они обращались с прежней владелицей тела, она сама не хотела иметь с ними ничего общего после того, что они совершили с героиней в книге. Она просто не хотела, чтобы Бай Мулань погрязла в жестокости и ожесточилась, уничтожив всех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 Мулань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прекрасна, но сна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снова осталась ночевать у неё. Проснувшись на рассвете, Гу Цзинъюэ обнаружила, что та крепко её обнимает. Вздохнув, она поняла, что вырваться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творился хаос, а Бай Мулань преспокойно отсиживалась в резиденции вана, отвечая отказом на все приглашения под предлогом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завтрака Бай Мулань, решив, что делать нечего, вызвалась помочь Гу Цзинъюэ в тренировке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дни, благодаря советам почтенной госпожи Мэн, Гу Цзинъюэ заметно продвинулась в мастерстве и теперь жаждала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Град световых стрел вонзился в землю тренировочного поля. Гу Цзинъюэ, спрятавшись в роще, во все глаза следила за тем, как черная фигура в центре площадки странным образом исчезла прямо перед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дереву, она напряженно всматривалась в каждое движение вокруг. Бай Мулань владела магией ветра, могла скрывать свое присутствие с помощью потоков воздуха и даже преломлять свет, чтобы стать невидимой. Она умела бесшумно приближаться к противнику и наносить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самого уха пронесся легкий ветерок. Гу Цзинъюэ резко нанесла удар, и острое лезвие света вонзилось в ствол позади неё, выжигая глубокую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Гу Цзинъюэ в испуге обернулась, но тут же оказалась в знакомых теплых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проиграла, Цзинъюэ, — небрежно прошептала Бай Мулань ей на ухо, подхватила её и, используя порыв ветра, легко опустилась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вырвалась и сердито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же тренировки, когда её разгромили в пух и прах, Гу Цзинъюэ зареклась состязаться с ней. Но эта нахалка, прикрываясь заботой о её развитии, уже семь раз втоптала её в грязь! Семь раз! Каждый раз всё заканчивалось меньше чем за полпалочки благовоний. Разве это тренировка? Это сплошное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тренирую тебя, Цзинъюэ, — улыбка Бай Мулань не гасла, казалось, она получала от этого удовольствие. — Не горячись, ты уже стала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она оправдывается. Гу Цзинъюэ надулась, не веря ни единому её слову, но любопытство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насколько ты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сильнее тебя, — мягко ответила Бай Мулань, намеренно поддразнивая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не спрашивала. — Гу Цзинъюэ, раздосадованная тем, что не может ей противостоять,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у друзей должны быть маленькие секреты, верно? — Бай Мулань догнала её, выглядя слегка обиженной. — Ты сама это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стиснула зубы. Фразу про друзей она за эти дни слышала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друзьям можно спать вместе, что держаться за руки и другие интимные мелочи — это нормально, что друзьям можно вместе принимать ванну… Она проклинала тот день, когда ляпнула это, позволив Бай Мулань стать такой бесстыдной. И каждый раз та делала это с таким невинным видом, будто виновата во всем была сама Гу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прибыла генерал Сюй Цзян, — доложил подошедший управляющий Ду, дождавшись окончания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Мулань схватила Гу Цзинъюэ за руку и улыбнулась: — Не сердись. Пойдем, познакомлю тебя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 Гу Цзинъюэ бросила на неё взгляд, смутилась и послушно пошла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они направились в главный зал. Еще не успев войти, они услышали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будучи наследником, вы должны соблюдать правила, где бы ни находились! Сядьте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уныло ответила та, кого отчитывали.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Бай Мулань усмехнулась и, потянув за собой Гу Цзинъюэ, вошла в комнату. Там стояли две женщины: одна в черном халате с узкими рукавами, с суровым лицом, нахмурившись, смотрела на девушку в нежно-голубом платье. Девушка, до этого обиженно надувшая губы, при виде вошедших радостно подскочила и бросилась к ним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тетушка! Наконец-то я вас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притянув Гу Цзинъюэ, ловко увернулась, и девушка едва не упала, с трудом удержав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так скучала по тетушке? — с улыбкой спросила Бай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закивала Бай Лин. — Тетушка, вы не выходили из резиденции почти полмесяца, я так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неважно себя чувствовала, а снаружи всё равно ничего важного не происходило, вот я и отсиживалась, — объяснила Бай Мулань и представила свою спутницу: — Цзинъюэ, третья мисс из клана Гу в Бэймо. Вы, должно быть, слышали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Гу? — Сюй Цзян с интересом оглядела Гу Цзинъюэ. Она много лет провела в походах, сталкивалась с воинами Бэймо и была наслышана об этом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Цзинъюэ? — глаза Бай Лин засияли. — Разве это не ваша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Гу Цзинъюэ, — она вышла вперед и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Когда вы с тетушкой поженитесь, вы тоже станете моей тетей, мы ведь теперь одна семья! — Бай Лин радостно улыбнулась и торжественно поклонилась им обеим: — Прошу прощения за свою недавнюю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встаньте, пожалуйста, — Гу Цзинъюэ поспешила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мисс Гу, я Сюй Цзян, генерал Фэн, — просто представилась Сюй Цзян,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наслышана о вас, генерал. Ваша слава гремит по всему Бэймо, — Гу Цзинъюэ ответила поклоном, про себя удивляясь: трудно было представить, что эта худощавая женщина — тот самый безжалостный генерал, от которого, по воспоминаниям прежней владелицы, у северян не было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Скорее, дурная слава, — усмехнулась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раскрыв рот от изумления, обошла вокруг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Сюй, вы умеете улыбаться? Мы столько дней вместе, и я ни разу не видела вашей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Сюй Цзян. Не обращая внимания на девушку, она повернулась к Бай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нам нужно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Мулань попросила Гу Цзинъюэ присмотреть за Бай Лин, на что Сюй Цзян добавила: — Если она будет капризничать, мисс Гу, не стесняйтесь — задайте ей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тут же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Гу Цзинъюэ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хотите прогуляться по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Бай Лин, — девушка осторожно взяла её за левую руку. — Как 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отпустила её руку и, моргая,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погуляем, а то меня эти дни совсем заперли, нужно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направляясь к небольшому пруду. Вдалеке виднелась беседка, и Гу Цзинъюэ, глядя на неё, невольно вспомнила день своего появления здесь.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тебя тоже что-то гложет? — Бай Лин опустилась на скамью в беседке, её голубой подол рассыпался по полу. Она протянула руку и стала играть с водой, направляя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нахлынули воспоминания. — Гу Цзинъюэ посмотрела на лотосы и улыбнулась. — А у тебя, Бай Лин, есть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не ответила, вместо этого она хитро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о чем сейчас говорят тетушка и генерал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личные дела. Не могу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 Бай Лин усмехнулась, и в её улыбке промелькнуло что-то непонятное. — Император мертв, второй и третий принцы тяжело ранены после нападения, первый принц под стражей из-за подозрений в заговоре. Тетушка воспользовалась шансом и решила поддержать меня, ничем не примечательную принцессу. Конечно, они обсуждают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молчала,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смотреть, я говорю это не ради жалости. Отец никогда меня не любил, и если бы не этот шанс, я бы погибла в борьбе за трон, — Бай Лин улыбнулась, и в её голосе не было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этим сказать? — Гу Цзинъюэ смотрела на неё, не веря, что та заговорила об этом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клан Гу прислал тебя сюда ради того самого сокровища, надеясь заполучить его через тетушку. Но она не так проста, как вы думаете. Поэтому, прошу, передай своим: пусть прекратят свои игры. — Бай Лин выпрямилась, и в её облике проступило редкое для неё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сокровище? — В книге не было ни слова о сокровищах императорской семьи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тоже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правда не знаешь! — Бай Лин вскочила со скамьи, потрясенная. — Я… я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она? Гу Цзинъюэ была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Когда я пришла сюда, клан Гу ничего мне не поручал. К тому же, у меня с ними плохие отношения, иначе бы меня не отправили в такую ссылку. Что касается сокровища… я сделаю вид, что ничего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тетушке ничего не говори, ладно? — Бай Лин покраснела, накручивая край платья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кто-то действительно охотится за сокровищем, тебе стоит рассказать Мулань и генералу Сюй. Они помогут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закусила губу,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скажи только Мулань. Она твоя родная тетя, кровная родственница. Если она будет знать, тебе не придется бояться утечки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На самом деле тетушка наверняка знает об этом, да и министры при дворе что-то слышали… Хорошо, я решилась! — Она подняла голову, её лицо выражало решимость. — Вместо того чтобы позволять другим строить козни, лучше открыто отдать это тому, с кем никто не посмеет спорить. В конце концов, это не такая уж великая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 Гу Цзинъюэ зацепилась за ключевое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тебе, Цзинъюэ. У меня давно была эта мысль, но именно ты подтолкнула меня к решению! — Бай Лин схватила её за руки, глаза её сияли. — Честно говоря, после того как я стала наследницей и узнала об этой вещи, я несколько ночей не спала. Теперь я свободна! Пойдем, найдем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которую она потащила за собой, всё еще не могла прийти в себя. Она же ничего особенного не сказала, почему принцесса вдруг так озарилась?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зал, они обнаружили, что Бай Мулань и Сюй Цзян еще не вышли. Бай Лин, сложив руки, нервно расхаживала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выпила три чашки чая, прежде чем успокоилась, и попыталась усадить принцессу, убеждая её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полпалочки благовоний, прежде чем Бай Мулань и Сюй Цзян наконец вышли. Судя по их довольным лицам, они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Бай Лин с громким криком бросилась вперед и вцепилась в ногу Бай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У меня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застигнутая врасплох, попыталась её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 Зачем эти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упрямо оставалась на коленях, глядя на неё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прошу вас об одном одолжении. Я стала наследницей и узнала, что в запретной зоне хранится сокровище императорской семьи. В письме покойного дедушки говорилось, что многие охотятся за ним, и он погиб из-за этого. У меня нет сил защитить его, прошу, возьмите его себе! Вы так сильны, а с поддержкой госпожи Мэн никто не посмеет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императорской семьи? — В глазах Бай Мулань вспыхнул огонек жадного интереса, который она тут же подавила. Она с подозрением взглянула на Гу Цзинъюэ, словно спрашивая, что здесь произошло. Гу Цзинъюэ лишь покачала головой, показывая, что сама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мягко подняла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не торопись, расскажи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вы не согласитесь, я не встану! — Бай Лин упрямо опустилась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настойчивость, даже Сюй Цзян не стала вмешиваться, а подошла к Гу Цзинъюэ и с интересом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Бай Мулань была в замешательстве, но племянница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Бай Мулань жестко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это равносильно предательству императорского дома? Если узнают, что ты самовольно отдала реликвию, как ты оправдаешься?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Я отдаю её вам, потому что сама не могу сберечь. Это вынужденная мера, народ поймет. — Бай Лин, видя, что дело выгорает, засияла. — Тетушка, мне тоже жаль с ним расставаться, но это слишком опасно. Вы спасли мне жизнь и помогли занять трон — пусть это будет ответным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молчала, пристально глядя на неё, словно взвешивая что-то. Бай Лин смотрела на неё снизу вверх с искренним видом. Прошло время, у Бай Лин уже затекла шея, и Бай Мулань наконец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со стороны, Гу Цзинъюэ тихо усмехнулась и шепнула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наша новая наследница весьма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http://bllate.org/book/19147/1880408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