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камень, — Бай Лин серьезно покачала головой, — я не знаю, в чем его уникальность, но вряд ли он принесет мне много пользы. Так что, третья тетушка, смело забирай его себе. В конце концов, если мне когда-нибудь понадобится твоя помощь, ты просто выручишь меня, и мы будем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Мулань больше не стала отказываться и убрала шкатулку в кольцо-хранилище. — Будем считать, что теперь я у тебя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тянуть, раз уж получили, что хотели, давайте скорее выбираться, — прервала их Сюй Цзян. — Если в императорском дворце нас не найдут, там наверняка сейчас 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достала карту и, следуя указаниям, привела всех троих к месту, где Гу Цзинъюэ и остальные провалились вниз. Она снова использовала Нефритовую печать и свою кровь, чтобы активировать магический массив. Вспыхнул свет, и через мгновение они уже стояли в королевском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во дворце было невпроворот, Бай Лин и Сюй Цзян не могли отлучиться ни на минуту, поэтому компания разделилась: Бай Мулань забрала Гу Цзинъюэ и отправилась в резиденцию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дому, уже наступил полдень. У входа они увидели целую гору подарков, завернутых в красную бумагу. Бай Мулань нахмурилась и спросила привратника: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сегодня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молодой господин из клана Гу из Бэймо, прибыл в полдень, он уже внутри, — почтительно ответил привратник.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Гу из Бэймо... — Бай Мулань была удивлена и обернулась к Гу Цзинъюэ: — Цзинъюэ, это твои родственники приехали.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Цзинъюэ улыбнулась и кивнула, но в душе у нее возникло беспокойство. Она лихорадочно пыталась вспомнить, кто такой этот второй молодой господин из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прямо в главный зал. Там, в пурпурно-золотом халате, стоял юноша и с любопытством оглядывался по сторонам, перебрасываясь фразами со старым дворецким Ду. Увидев дам, он тут же подскочил, отряхнул рукава и церемонно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Чэнфэн приветствует двух старших сестер. Надеюсь, вы не станете винить меня за то, что я приехал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формальностей, вставай, — Бай Мулань с улыбкой помогла ему подняться. — Ты младший брат Цзинъюэ, а значит, и мне брат.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сестрица Мулань, — Гу Чэнфэн сиял. Увидев Гу Цзинъюэ, он на мгновение замер, а его глаза увлажнились: — Сестра, давно не виделись. Как ты поживаешь? Привыкла к жизни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хорошо, не стоит беспокоиться, — сдержанно ответила Гу Цзинъюэ. В воспоминаниях прежней владелицы тела почти ничего не было о семье Гу, поэтому она понятия не имела, какие у них были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беспокойтесь, мы же одна семья, — Гу Чэнфэн не понял, почему Гу Цзинъюэ вдруг стала такой холодной, и ответил с запинкой.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 внезапно что-то вспомнил, — сестры, отец прислал меня поторопить вас со свадьбой. Раз уж помолвка длится уже полгода, а сестрица Цзинъюэ живет здесь почти месяц, пора бы уже и пожениться. Так у отца будет меньше поводов для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Свадьба? — Бай Мулань горько усмехнулась. — Я бы и сама хотела поскорее, но наш император только что скончался, новый еще не взошел на престол, дел невпроворот. Сейчас просто нет времени. Передай господину Гу, чтобы он проявил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 этом сестрице Мулань не стоит волноваться, — серьезно возразил Гу Чэнфэн. — Отец сказал, что свадьбу можно провести в Фэне. Вам не придется ехать в Бэймо, все приготовления возьмет на себя наш клан. Сестрице Мулань нужно будет только явиться на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Значит, им плевать на обстоятельства, они собираются навязать эту свадьбу силой? Бай Мулань была недовольна и так пристально посмотрела на Гу Чэнфэна, что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все отец сказал, я... я не знаю... — Гу Чэнфэн, испугавшись Бай Мулань, умоляюще посмотрел на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отец боится, что я останусь в проигрыше, — спокойно произнесла Гу Цзинъюэ, подходя ближе и похлопав Гу Чэнфэна по плечу. — Но в Фэне сейчас происходят важные события, разве прилично давить на нас? Давай так: ты устал с дороги, иди отдохни, а завтра мы все обсудим,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ухватившись за возможность отступить, Гу Чэнфэн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дворецкий Ду, будьте добры, — тихо сказала Гу Цзинъюэ. Видя, что Бай Мулань не возражает, дворецкий с улыбкой проводил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Мулань, ты тоже устала, иди умойся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Мулань тяжело вздохнула и взяла ее за руку: — Цзинъюэ, я не то чтобы не хочу выходить за тебя,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намерения клана Гу слишком очевидны? — закончила за нее Гу Цзинъюэ и с улыбкой сжала ее ладонь. — Я уже говорила, что не считаю клан Гу своей семьей. Мулань, не переживай из-за меня и не заставляй себя. Можешь считать, что помолвки с кланом Гу не существует. К тому же, мы друзья, и я поддержу любое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Мулань посмотрела на нее, но ее взгляд потускнел. — Друзья? Цзинъюэ, ты правда считаешь меня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уже говорила об этом, — искренне ответила Гу Цзинъюэ. — Что бы ни случилось, я буду на твоей стороне,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Бай Мулань притворилась беспечной, протерла глаза и сказала: — И правда, я немного устала. Цзинъюэ, иди отдохни, а я посижу здесь, мне нужно кое-что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Цзинъюэ, ничего не заподозрив, слегка обняла ее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проводила ее взглядом, и когда та скрылась из виду, ее лицо исказилось от боли.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та, кто не хочет свадьбы, это ты... Цзинъюэ, ты говорила, что будешь рядом, но оказалось, что это не значит прожить со мной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После купания Гу Цзинъюэ лежала на плетеном кресле в гостиной, лениво листая Книгу Светлого Бога. Она углубилась в чтение, когда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в дверях показался Гу Чэнфэн с сияющей улыбкой. 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Гу Цзинъюэ закрыла книгу и небрежно положила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Чэнфэн вошел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сестру. Ты уже собиралась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было скучно, решила почитать, — Гу Цзинъюэ пытливо посмотрела на него.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дело... Перед тем как я уехал, второй отец дал мне письмо для тебя. Сказал, что никто не должен знать. Вот, держи, — он протянул ей конверт, опасливо поглядывая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отец? — Гу Цзинъюэ на мгновение задумалась. Она вспомнила, что это был другой отец Гу Чэнфэна и Гу Юмэн. Когда она жила в клане Гу, именно он вместе с Гу Юмэн постоянно строил ей козни. Она тихо усмехнулась и не стала брать письмо: — Почему твой отец пишет мне? Если есть что-то личное, должна была писать главная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отца есть что сказать сестре... Посмотри, пожалуйста, ну же? — Гу Чэнфэн привык к тому, что в клане Гу его все балуют, и такое холодное отношение Гу Цзинъюэ довело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...Оставь на столе, — Гу Цзинъюэ вздохнула. — Если больше ничего нет,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Е-есть еще кое-что, — промямлил Гу Чэнфэн, заметно нервничая. — Отец велел передать: кровное родство — это самое важное, и сестра не должна забывать, кто ей родня, иначе отец не сможет терпеть такую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Цзинъюэ изменилось. Она скривила губы в усмешке. Какая наглость! Когда он бросил ее во внешнем дворе и забыл о ее существовании, он не вспоминал, что он ее отец. А теперь, когда ему что-то понадобилось, он решил заговорить о родственных узах?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тоже считаю, что отец перегнул палку, сестра, не злись, — испугавшись ее взгляда, добавил Гу Чэнфэн. — Если больше ничего нет, я пойду. — Боясь навлечь на себя гнев, он тут же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Цзинъюэ усмехнулась и подняла письмо. Прочитав его содержимое, она захотела рассмеяться еще сильнее: — Какие хитрые планы. Хотят, чтобы я стала посредником для Гу Юмэн и Бай Лин, чтобы их дочь стала императрицей Фэна.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Императрицей? Какой императрицей? — Бай Мулань, как раз собиравшаяся войти, услышала последнее слово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моего второго отца. Мулань, хочешь взглянуть? — Гу Цзинъюэ смеялась от ярости, но этот смех звучал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Мулань вырвала у нее листок, пробежала глазами по строчкам, и ее взгляд потемнел при виде имени Гу Юмэн.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я не собиралась мстить тебе, а ты сама пришла ко мне в руки. Хочешь стать императрицей Фэна? Слишком уж сладкие сны ты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Мулань, что думаешь? Моя жизнь, похоже, мне совсем не принадлежит, — холодно улыбнулась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Твоя жизнь принадлежит только тебе, — Бай Мулань разорвала письмо в клочья. — Пока я рядом, никто не посмеет посягнуть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взгляд Гу Цзинъюэ смягчился. — Но что делать с этим письмом? Цели клана Гу ясны — трон императрицы.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возможность, Цзинъюэ, — в глазах Бай Мулань блеснул огонек. — Мы можем использовать это как приманку, чтобы проучить клан Гу. Только... ты не будешь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удивилась Гу Цзинъюэ. Она думала, что Бай Мулань проигнорирует письмо, а та решила нанести ответный удар. — Но согласятся ли Бай Лин и генерал Сюй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императором Фэна непременно должен быть Бай Лин? — Бай Мулань слегка улыбнулась. — Ты забыла про моего второго брата Бай Сыданя? Он все еще в королевской тюрьме. Разве он не мечтал стать императором? Пусть побудет им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намеренно пустишь слух, будто Бай Сыдань совершил переворот, и заставишь его жениться на Гу Юмэн?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итоге эти два злодея все равно оказались связаны. Гу Цзинъюэ покачала головой. Все возвращается к сюжету оригинальной книги. Если они объединятся, следующим шагом будет обвинение Бай Мулань в убийстве императора. Она серьезно сказала: — Мулань, ты подумала, что может случиться, если ты выпустишь Бай Сыданя?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ничего не сможет сделать. Я перебила ему сухожилия на руках и ногах и разрушила его Даньтянь, — легкомысленно ответила Бай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все еще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если он найдет какое-нибудь чудодейственное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Бай Мулань вдруг рассмеялась так сильно, что согнулась и упала на плечо Гу Цзинъюэ. — Цзинъюэ, ты перечитала сказок. Даньтянь так просто не восстанавливается. В этом мире нет таких чудес. Хватит читать этот бред, а то станешь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Цзинъюэ смотрела на хохочущую Бай Мулань с выражением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перестав смеяться, Бай Мулань прошептала,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Цзинъюэ, не беспокойся обо мне. Бай Сыдань не сможет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всегда есть риск, верно? Ты не боишься, что Гу Юмэн поймет, что ты ее обманула, и расскажет моему отцу? — Гу Цзинъюэ длинным пальцем накрутила прядь ее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злишься на меня за то, что я причиняю вред клану Гу, я ничего не боюсь, — тихо ответила Бай Мулань. Она давно хотела добраться до Гу Юмэн, и этот шанс она не упустит. Что касается Гу Дунцяна, то его руки до Фэна не дотянутся.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останавливать. Делай, что считаешь нужным, — Гу Цзинъюэ погладила ее по голове, как мать, утешающая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Бай Мулань подняла взгляд и тепло улыбнулась. — Раз договорились,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 Цзинъюэ решила, что пора серьезно поговорить,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Мулань, сегодня ты должна спать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Бай Мулань нахмурилась. — Цзинъюэ, мы так долго спали вместе, я не привыкну спать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спала одна больше десяти лет, хватит, иди к себе, — беспомощно сказала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Цзинъюэ, — Бай Мулань надула губы, — я что, плохая? Почему ты меня 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гоню тебя, я просто хочу, чтобы ты спала одна, — Гу Цзинъюэ в сердцах постучала ее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я спала одна, значит, ты меня гонишь! Не уйду, ни за что не уйду! — Бай Мулань обхватила ее за талию и уткнулась лицом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перешла от жалоб к бесстыдству, и, как назло, сердце Гу Цзинъюэ снова дрогнуло...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 же поспишь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оставайся, отпусти меня, я постелю, — нехотя сдалась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я сама! — Бай Мулань тут же отпустила ее, как вихрь пронеслась во внутреннюю комнату, разложила постель и позвала: — Готово, Цзинъюэ, идем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легла, решив, что даже во сне не будет проявлять к ней нежности. Она закрыла глаза, не поворачиваясь к ней спиной, боясь, что та снова применит свои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Мулань вела себя на удивление тихо. Она легла рядом, и вскоре ее дыхание стало ровным. Гу Цзинъюэ, прислушиваясь к звукам ее дыхания, сама не заметила, как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рядом с ней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осторожно коснулась пальцами щеки Гу Цзинъюэ и тяжело вздохнула. Днем она была по-настоящему ранена. Она отдавала этой женщине всю душу, а та видела в ней только друга. Друга! Кто хочет быть просто другом? Ей было так обидно и горько, что она решила больше не спать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свою комнату, но, увидев холодную, пустую кровать, почувствовала, что гнев угас. Без привычного тепла и запаха Гу Цзинъюэ она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не должна так страдать, и без колебаний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Цзинъюэ, глупышка, кто еще, кроме меня, будет так тебя терпеть? — прошептала она, прижимаясь лбом к ее лбу. — Ты даже не ценишь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солнце, легкий ветерок. В Королевской академии Фэна было шумно. Студенты группами шли на занятия, мимо проносились роскошные кареты — в них ехали дети знатных семей, которым в академии позволялось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деревянная карета остановилась у ворот. Белоснежная рука приподняла занавеску, и девушка в белом платье грациозно спрыгнула на землю. На ее прекрасном лице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Ду, возвращайтесь, я сама дойду до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госпожа... — старик в карете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Мулань не станет вас винить. К тому же, это академия, ничего не случится, — девушка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госпожа. Тогда я вернусь за вами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любопытством поглядывали на девушку: во-первых, она пришла пешком, а во-вторых, была поразительно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Цзинъюэ, прижимая к груди две книги, с легким сердцем вошла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Цзю Ли? Ту женщину привез дворецкий Ду из резиденции вана, — черноволосый юноша с красивым лицом и хитрыми глазами смотрел в окно. — Она довольно мила, неудивительно, что ван приставил к ней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девушка, от которой невозможно было отвести взгляд. Длинные черные волосы, холодный профиль. Она не сводила глаз с Гу Цзинъюэ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ревнуешь? — юноша улыбнулся еще шире. — Тот ван даже не помнит тебя, зачем ты все время думаешь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девушка, не глядя на него, легко вскочила на подоконник и спрыгнула вниз. Через пару мгновений она уже шла навстречу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выдержала? Какая несдержанная, — юноша прильнул к окну, наблюдая за ними, готовый в любой момент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преградила путь Гу Цзинъюэ и смерила ее взглядом,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вам что-то нужно? — спросила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долго смотрела на нее, прежде чем холодно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силы невелики, но это не имеет значения, — Цзю Ли задумалась на секунду и внезапно схватила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Гу Цзинъюэ нахмурилась и попыталась отстраниться, но Цзю Ли оказалась быстрее и крепко сжала 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http://bllate.org/book/19147/1880412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