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Деликатно коснувшись её, Цзю Ли отстранилась и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нетронута. Похоже, она тебя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Нетронута? Гу Цзинъюэ разозлилась. Она холодно посмотрела на девушку перед собой и, подавляя гнев,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видимся впервые, разве ты не считаешь своё поведение слишком бестактным?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Третьего вана, а ты вышла из её кареты. Мне очень любопытно, что же вас связывает, — Цзю Ли говорила прямо, и в её словах сквозила колкость.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Поклонница Мулань? Гу Цзинъюэ была поражена. Она быстро прокрутила в голове сюжет книги и, не до конца уверенная,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Цзю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 — Цзю Ли замерла. — Третий ван рассказывала тебе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ты… — Гу Цзинъюэ задумчиво потёрла подбородок. — Я просто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тебя?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слегка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Ли, если хочешь узнать, кто твой соперник в любви, выясняй сама. На прямой вопрос ответа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смеешь мне сказать?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страхе, — Гу Цзинъюэ наклонилась к самому её уху, — а в том, что если любишь человека, нужно самой узнавать о нём всё, а не ждать, пока кто-то другой преподнесёт тебе ответы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Цзинъюэ, не оборачиваясь,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слегка почесала зудевшее ухо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влюблённые в главную героиню, и правда интересные, подумала Гу Цзинъюэ с воодушевлением. Как человек, читавший оригинал, она, решив помогать героине, не раз прокручивала в голове кандидатуры тех, кто мог бы составить ей пару. И Цзю Ли, готовая ради любви бросить всё, была в списке её фавориток.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Подтолкнув эту прямолинейную девушку, Гу Цзинъюэ надеялась, что та станет чуточку хитрее и сможет завоевать сердце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нужный класс, Гу Цзинъюэ вошла внутрь. Там было всего несколько человек, они сидели разрозненно на последних рядах. Она не стала выбирать и села прямо на первую парту, ощущая странную ностальгию по временам, когда в прошлой жизни приходилось бороться за места в университетской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— после того как она села, к ней медленно подсел парень в синем одеянии. Заметив, что она посмотрела на него, он ослепительно улыбнулся. — Можно познакомиться? Меня зовут Му Янь, я второкурсник, специализируюсь на водной стихии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Гу Цзинъюэ сдержанно улыбнулась и опустила взгляд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а на каком факультете учишься ты? Давай узнаем друг друга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могу сказать, — тон Гу Цзинъюэ был отчуждённым, она даже не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расстроился и хотел было что-то добавить, но до начала занятия оставалось мало времени, и он неохотно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было немного. Лишь когда в класс вошла седовласая женщина-преподаватель, набралось с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Бабуля! Гу Цзинъюэ вздрогнула, узнав учителя. Почтенная госпожа Мэн бросила на неё взгляд, демонстративно кашлянула и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собрались в полном составе. Что, работы нет, бездельничаете?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мы услышали, что пришла новенькая, вот и прибежали посмотреть, — добродушно отозвался коренастый парень в красном, у которого под одеждой перекатывались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у вас распространяются быстро, — фыркнула Почтенная госпожа Мэн и мягко посмотрела на Гу Цзинъюэ. — Девочка, представься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Цзинъюэ встала, повернулась к задним рядам и, окинув взглядом тринадцать человек, спокойно произнесла: — Меня зовут Гу Цзинъюэ, сейчас я магический ученик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ученик? — парень в красном опешил, его лицо исказилось от изумления, и он с грохотом ударил по столу. — Шутите, учитель? У нас здесь самый слабый — маг-заклинатель седьмого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учитель! — по классу посыпались недовольные возгласы. Гу Цзинъюэ смотрела на них невозмутимо. Она начала понимать: это, должно быть, тот самый элитный класс. Как же она сюда попала? Ответ был лишь один…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молчать! — Почтенная госпожа Мэн, устав от шума, рявкнула так, что в классе воцарилась тишина. — Эта девушка обладает стихией света, теперь можете закрыть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света… — Му Янь, который пытался с ней познакомиться, был ошеломлён. — Она на самом деле обладает стихией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поражены, в классе снова поднялся шум, они сбивались в кучки и возбуждённо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забыли, зачем пришли? — Почтенная госпожа Мэн жестом велела Гу Цзинъюэ сесть и сурово крикнула: — Сели ровно, начинаем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Мэн преподавала теорию магии. Она рассказывала об особенностях каждой стихии, особое внимание уделив магии света. Гу Цзинъюэ внимательно слушала и тщательно записывала всё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взглядов, устремлённых ей в спину, она игнорировала, а после окончания занятия последовала за Почтенной госпожой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проводили их взглядами, и, как только они скрылись за дверью, класс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Янь, ты слышал? У неё стихия света, — парень в красном чмокнул губами и плюхнулся на стол Му Яня. — Неудивительно, что она попала в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Жо Дун. Она ещё сказала, что её зовут Гу Цзинъюэ, — задумчиво ответил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Гу Цзинъюэ… А что такого? — Жо Дун почесал затылок, обдумывая услышанное, и вдруг широко открыл рот: — Гу Цзинъюэ! Невеста Третьего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Му Янь покачал головой с усмешкой. — Оба партнёра в одном классе —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задумал? Тебе всё равно не одолеть Третьего вана, не делай глупостей! — нервно воскликнул Жо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собираюсь, — отмахнулся Му Янь. — Но если это стихия света… пожалуй, я рискну и попробую с ней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у ворот дворецкого Ду, который приехал за ней, Гу Цзинъюэ вовремя вернулась в резиденцию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первый день? — с улыбкой спросила Бай Мулань. Сегодня она была свободна, весь день просидела в кабинете за книгами, днём отбилась от Гу Чэнфэна и с нетерпением ждала возвращения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сказала, что учитель — бабуля? Я чуть не испугалась, — Гу Цзинъюэ забрала у неё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 хотела сделать тебе сюрприз, — Бай Мулань озорно подмигнула. — Это она запретила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ведь тоже уже учишься? Почему не ходишь на занятия? — Гу Цзинъюэ приняла назидательный тон старшей. — Ты прогуливаешь.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нужно учиться. Но если ты хочешь, чтобы я была рядом,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— Гу Цзинъюэ вздохнула, но поддразнила её: — Я сегодня узнала, что имя Третьего вана очень популярно. Одна красавица в тебя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лицо Бай Мулань переменилось. — Цзинъюэ, я никогда ни с кем не была близка…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я не виню тебя, — Гу Цзинъюэ мягко прервала её. — Та девушка очень хороша, Мулань, попробуй с ней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Мулань, которая только что была в панике, почувствовала щемящую боль в груди. Она смотрела на девушку перед собой, которая говорила это с таким серьёзным видом, что ей хотелось её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тяжёлой. Бай Мулань замерла, её глаза, чёрные, словно бездонные омуты, неподвижно смотрели на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но Гу Цзинъюэ отчего-то стало не по себе. Ей было неловко под этим взглядом, она отвела глаза, размышляя, не ошиблась ли она, пытаясь свести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вернулась! — радостный голос Гу Чэнфэна донёсся снаружи, разгоняя гнетущую тишину. Гу Цзинъюэ с облегчением посмотрела на него и мягко улыбнулась: — Да, только что.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 вчерашнему делу, хотел спросить госпожу Бай. Раз уж ты здесь, сестра, я хотел кое-что сказать, — Гу Чэнфэн ответил послушно, но замялся: — Вы, госпожи, не заняты? Я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ответила Бай Мулань, переводя взгляд с Гу Цзинъюэ на Гу Чэнфэна. — Насчёт того, о чём ты говорил вчера… Я подумала. Сделаем так, как сказал старик Гу. В следующем месяце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Чэнфэн не ожидал, что Бай Мулань изменит решение за одну ночь. Слова, готовые сорваться с языка,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Мулань? — Гу Цзинъюэ с удивлением смотрела на неё, не понимая, почему та вдруг согласилась. — Мулань, тебе не нужно себя заставлять…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Я не заставляю себя. А вот тебе, Цзинъюэ, стоит хорошенько подумать о себе. — Бай Мулань бросила эту двусмысленную фразу и, не обращая внимания на реакцию обоих, поднялась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осталась в замешательстве. Глядя ей вслед, она чувствовала горечь. Она понимала, что имела в виду Бай Мулань, но… как объяснить ей то, что произошло с ней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лицо Гу Чэнфэна покраснело, он решил, что всё испортил. — Это я стал причиной вашей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Иди, мне нужно поговорить с Мулань. — Гу Цзинъюэ села на стул, который только что занимала Бай Мулань, и улыбнулась ему, стараясь не выдать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послушно отозвался Гу Чэнфэн и, не смея больше беспокоить её,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угасла. Гу Цзинъюэ коснулась пальцами переносицы. На душе было муторно. Разные миры, разные правила, разные взгляды на одни и те же проблемы. Мулань, как мне объяснить тебе? Рассказать, что душа человека, стоящего перед тобой, прошла сквозь немыслимые расстояния и время, чтобы обрести вторую жизнь в теле второстепенного персонажа, который не должен был иметь к тебе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сказать, что твой мир, вся твоя будущая боль, страдания, радости и счастье — это лишь электронная книга для развлечения, и в конце ты мучительно умрёшь, не оставив следа в сердцах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отбросить предрассудки о гендере, но… если однажды ты узнаешь правду, как ты посмотришь на меня? Подумаешь, что я фальшивка, или… что ты сама теперь не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может оказаться сном. А что, если однажды я проснусь?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ушла решительно, но, покинув двор, забеспокоилась. Она подумала, что поторопилась, следовало дать Цзинъюэ больше времени на размышления. Но сегодня она была слишком зла… и тон был резким. Не напугала ли она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пожалела о своих словах, но, раз уж сказала, решила выдержать паузу и несколько дней не подходить к Гу Цзинъюэ. Она заперлась в своей комнате, не выходила по утрам и перестала настаивать на том, чтобы спать вместе, выражая так своё недовольство и капельку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жила как обычно: после завтрака уходила на занятия. В эти дни из-за её уникальной стихии многие ученики докучали ей под разными предлогами, что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сидя в гостиной, она спросила слуг, как дела у Бай Мулань. Узнав, что та всё ещё прячется в своей комнате, Гу Цзинъюэ тихо вздохнула. Их комнаты разделяла всего одна стена, но они не обменялись ни словом. У неё не хватало смелости пойти и объясниться, а Мулань не желала её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закончив завтрак, Гу Цзинъюэ тихо сказала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Третьему вану, что я на несколько дней уезжаю к Западному морю на полевую практику с академией. Пусть не волнуется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Она уезжает к Западному морю! — услышав это, Бай Мулань пришла в ярость. Её лицо помрачнело, и она прямо спросила дворецкого Ду: — Что происходит? Почему я узнаю об этом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вы, ван, не выходили из комнаты и не позволяли слугам даже заговорить с вами, кроме как при подаче еды. К тому же… в этот раз группу ведёт Почтенная госпожа Мэн, мы думали, вы уже знаете, — дворецкий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Цзинъюэ оставила мне какое-нибудь сообщение? — с болью в сердце спросила Бай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чтобы вы не волновались, она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сказала это утром и сразу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вон, оставьте меня одну. — Бай Мулань махнула рукой и села на кровать. Она сидела долго, пока глаза не наполнились слезами. Впервые в жизни, и в прошлой, и в этой, она так сильно дорожила человеком. Пусть поначалу были свои цели, но она отдала этому существу девять десятых своего сердца! А она? Ей совершенно плевать, она даже не сочла нужным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выносить эту боль, Бай Мулань решила не страдать в одиночестве. Она привела себя в порядок и отправилась прямиком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Бай Лин обрадовалась. В последние дни её изводили государственные дела, и она хотела вытащить Сюй Цзян прогуляться, но та была слишком ответственной и, узнав о планах Бай Лин, следила за ней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пришли! — Бай Лин услужливо подала ей воды. — Тётушка, вы свободны? Почему не взяли с собой Цзинъюэ?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Бай Мулань замерла, с грохотом поставила чашку на стол и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совершенно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С-сегодня вы пришли, чтобы… — заметив, что та не в духе, Бай Лин спряталась за спину Сюй Цзян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пришла свергнуть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Свергнуть императора! — Бай Лин ахнула и чуть не расплакалась. — Тётушка,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шучу? — Бай Мулань смотрела на неё с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Бай Лин испугалась и, заливаясь слезами, вцепилась в генерала Сюй. — А-Цзян, я больше никогда не буду бездельничать, буду усердно заниматься делами, не буду никуда убегать!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рыдала, Сюй Цзян с жалостью обняла её, утешая, а затем посмотрела на Бай Мулань взглядом, холодным как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Третий ван? С чего вдруг такие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они обнимаются, Бай Мулань почувствовала такую невыносимую горечь, что ей хотелось выть. Почему, пока она не знала, эти двое успели стать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смотреть на их единый фронт, чтобы не бередить душу, Бай Мулань подавила эмоции и в деталях изложила планы семьи Гу и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Они хотят, чтобы я женился на их второй дочери! — Бай Лин подскочила. —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жениться, достаточно временно отречься от престола, — спокойно сказала Бай Мулань. — Как раз у Бай Сыданя в правительстве остались приспешники, в этот раз мы вычистим их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Бай Лин с облегчением выдохнула и прислонилась к Сюй Цзян. — Я ни за что не хочу жениться на той женщине… — она замолчала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Цзян посмотрела на неё с нежностью, а затем спросила: — Третий ван, что вы собираетесь делать? Нужна ли магическая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Отзови магическую стражу, я дам тебе список агентов Бай Сыданя, остальное ты должна знать,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Сюй Цзян. Глядя на опухшие глаза Бай Лин, она почувствовала досаду, что Бай Мулань так легко ими манипулирует, и язвительно добавила: — Слышала, госпожа Гу отправилась к Западному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Бай Мулань посмотрела на неё недобрым взглядом.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Третий ван последние дни не выходила из дома, вот и подумала, что вы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Тётушка, почему вы запирались? Вы больны? — Бай Лин удивлённо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обсудили, не буду вас больше отвлекать. — Бай Мулань спокойно поднялась, сделав вид, что не слышала их слов, и быстро вышла,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пообедайте с нами… — не успела она договорить, как Бай Мулань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стало легче? — Сюй Цзян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ты посмела подколоть тётку, я тебя обожаю! — Бай Лин уткнулась ей в плечо. — Но в следующий раз не надо, тётушке и так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Третий ван Бай Мулань, летя в одиночестве обратно в резиденцию, тихо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был обеденный перерыв, стояла тишина. Бай Мулань вошла, переоделась и направилась в кабинет, решив убить время за книгами. У Мао, спавший в прохладном месте на столе, при её появлении зашевелился и уступил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собиралась открыть книгу, как вдруг из той, что она обычно читала, выпало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Бай Мулань узнала изящный почерк и надпись «Мулань, прочти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в ожидании. Она вертела конверт в руках, а затем бережно вскрыла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состояло всего из двух фраз: «Не сердись, хорошо ешь» и «Уезжая к Западному морю, не грусти».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размышляла несколько дней, переписывала, но в итоге оставила только эти строки. Уезжая из резиденции, она хотела успокоиться и всё обдумать: она не могла ранить Бай Мулань, но и заставлять её ждать слишком долго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вложила письмо обратно в конверт. На душе было непонятно. Читать расхотелось. Она положила конверт на стол и застыла, глядя в окно на голубое небо и облака. Через некоторое время она встала, вышла на галерею и сказала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готовь обед.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море расположено на западной границе Фэна, это основной центр рыболовного промысла страны. Но в последнее время участились жалобы рыбаков: монстры из моря утаскивают детей. Местные власти проводили расследования, расставили посты, приставили стражу, но толку не было. Пришлось в спешном порядке просить помощи 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http://bllate.org/book/19147/1880413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