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произнесла Гу Цзинъюэ 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Цзинъюэ, — крепко обняла её Бай Мулань, уткнувшись лбом ей в шею. — Всё хорошо, Цзинъюэ, я здесь,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Мулань, а теперь я хочу поговорить о тебе, — Гу Цзинъюэ взяла её за руку и заговорила с предельной серьёзностью. — В том мире я читала одну книгу. Книгу о девочке по имени Бай Мулань, в которой была описана вся её жизнь. Сначала она жила просто и счастливо, но стоило ей жениться на женщине по имени Гу Юмэн, как её жизнь пошла под откос. Преданная женой и старшим братом, она в порыве гнева потеряла контроль и перебила почти половину жителей города Лолань, после чего Фэн объявил на неё охоту. Спасаясь бегством, она покинула Северо-Запад и отправилась в неизведанные просторы континента Цзючжоу. И всё же она не смогла обуздать демоническое наваждение в своем сердце: в бегах она убивала всё больше людей, и охотников за её голову становилось всё больше, пока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опустила глаза, собираясь продолжить, но её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 меня убили среди диких гор, верно? — лицо Бай Мулань оставалось спокойным, а во взгляде таилась бездонная глубина черного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Мулань? — удивленно подняла на неё голову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Цзинъюэ. История, о которой ты говоришь, до боли похожа на сон, который мне однажды приснился, — слабо улыбнувшись, Бай Мулань сжала её ладонь. — Наверное,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снилось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приснилась трагичная жизнь — нелепая в своем проживании, нелепая в своей кончине. И всё ощущалось так реально, будто я пережила это наяву...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не знала, что и сказать. Перерождение, перемещение в другой мир — и со всем этим ей довелось столкнуться лично.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придвинулась ближе, коснувшись губами уголка её губ, и мягко провела по нему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смеясь сквозь слёзы, Гу Цзинъюэ отстранилась и легонько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подумала, что Цзинъюэ пришла сюда именно ради меня. Значит, нам суждено быть вместе, разве нет? — Бай Мулань лукаво моргнула, с улыбкой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Гу Цзинъюэ покраснела и отвернулась. — Ишь ты, пользуется моментом, да ещё и такие речи толкает. Мулань, твоя бесстыдность растет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избежать неизбежного ей всё же не удалось. Бай Мулань притянула её к себе, мягко и нежно накрыла её губы своими. Их рты соприкоснулись, кончик языка легко разжал губные створки и проник внутрь, настойчиво и в то же время ласково исследуя её податливый язык, сплетаясь с ним в страстном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отстранились, щеки Гу Цзинъюэ пылали ярким румянцем, а дыхание было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обе узнали об этом, похоже, оставлять Гу Юмэн в живых и впрямь нельзя. Если я решу убить её, одобрит ли Цзинъюэ мой поступок? — тихо спросила Бай Мулань, накручивая на палец прядь волос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перегибай палку, — ответила Гу Цзинъюэ, отстраняя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столько всего, что Гу Цзинъюэ выбилась из сил. Стоило ей лечь в объятия Бай Мулань, как она тут же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бережно уложила её на кровать, укрыла тонким одеялом, легла рядом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через шесть дней она должна была сыграть свадьбу с Гу Юмэн, но теперь, когда Цзинъюэ вернулась, все её прежние планы 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любуясь спящим лицом любимой, Бай Мулань прижала её руку к своей груди, склонилась к самому уху и шепотом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кроме тебя, я ни на ком не женюсь. Не переживай, через шесть дней мы станем мужем и женой навеки...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ухо щекочет, Гу Цзинъюэ недовольно сморщила нос, внезапно перевернулась и отвернулась к стене, оказавшись спиной к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Бай Мулань мягко обняла её со спины, уткнувшись носом в ворота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Западного моря, Бай Мулань приказала казнить Бай Сыданя. Дулая, что Гу Цзинъюэ мертва, она собиралась следовать изначальному плану: разыграть помолвку, чтобы выманить Гу Юмэн, а затем расправиться с ней. Но теперь этот план явно годился разве что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Резиденцию вана Гу Цзинъюэ пока не могла, поэтому Бай Мулань привела её в Императорский Дворец, поручив заботу о ней Бай Лин и Сюй Цзян. Трижды в день ей подавали целебные отвары, а передвигаться разрешали исключительно в паланкине — Бай Мулань до смерти боялась, что та снова пострадает или переутомится.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навещала её каждый день, однако до неё доходили обрывочные слухи от служанок: подготовка к свадьбе Третьего вана и старшей дочери клана Гу шла полным ходом. Хотя она знала, что всё это лишь фарс для одурачивания клана Гу, на душе у неё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доклада Бай Лин задержалась у неё позади всех, чтобы перекусить. Гу Цзинъюэ, долго размышляя, наконец тактично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 дворце все будто на ушах стоят из-за свадьбы Мулань. Наверняка клан Гу пришлет своих людей, визитов во дворец не избежать... Может, мне стоит пока укрыться где-нибудь за его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 капельки не бойся! — Бай Лин с улыбкой прищурилась, зачерпывая ложкой кашу. — Им во внутренние дворцы вход заказан. Живи здесь спокойненько, Цзинъюэ, и поправляй здоровье, не то третья тетушка с меня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когда назначена дата свадьбы? — спросила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четыре дня, а что? — Бай Лин подняла на неё взгляд, лукаво усмехаясь. 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я же знаю, что Мулань делает это ради расплаты с кланом Гу, — Гу Цзинъюэ легко постучала её по лбу. — По-твоему, я похожа на такую мелочную собственницу?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похожа, мысленно хмыкнула Бай Лин, но вслух не произнесла ни слова, сосредоточенно налелегая 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Цзинъюэ отправилась прогуляться по саду во внутренних покоях дворца. Издалека завидев её, семенящей походкой к ней приближалась целая процессия. Пожилая наложница-главная нянька приветливо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Императрица приказала мне снять с вас мерки, чтобы сшить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платье? — удивилась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сколько времени прошло, как вы вернулись, госпожа Гу, а сменить одежду не во что. Ваше Величество велели старой служанке подобрать для вас несколько нарядов по размеру, — доброжелательно улыбнулась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за хлопоты, — Гу Цзинъюэ улыбнулась в ответ и вернулась в свой внутренний дворик. Придворные служанки аккуратно сняли с неё мерки, после чего нянька удалилась вместе со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гулять по саду пропало окончательно, и она провела весь полдень за чтением книг в своей комнате. Увлекшись процессом, она засунула руку за чашкой чая, поднесла её к губам и лишь тогда обнаружила, что та пуста. Лень было звать служанок, и Гу Цзинъюэ захлопнула книгу, собираясь сама налить себе воды. Но стоило ей убрать фолиант, как перед её глазами предстало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Мулань? — Гу Цзинъюэ не на шутку испугалась. — Когда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всего мгновение назад, — забрав у неё из рук чашку, Бай Мулань плеснула туда воды. — Что же ты служанок не позовешь, зачем сама себя утруждаешь?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звать, — неловко улыбнулась Гу Цзинъюэ. — Ты обедала?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проголодалась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отведать того, чего во дворец не подают? — Бай Мулань лукаво подмигнула ей, явно заманивая.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отведу тебя на рынок в городе Лолань? Попробуем уличных лакомств, м? — она мягко потянула её за руку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я ведь еще толком не гуляла по Лоланю, — Гу Цзинъюэ обрадовалась, но тут же вспомнила кое-о-чем и засомневалась. — Но погоди... Скоро твоя свадьба, разве пристало нам разъезжать вместе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Бай Мулань нахмурилась. — С кем хочу, с тем и гуляю, какое до этого дело посторонним!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твой нрав становится всё более взрывным, — Гу Цзинъюэ с улыбкой разгладила морщинку на её лбу. — Если ты хочешь, я согласна на всё что угодно. Только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 Мулань поцеловала её руку и мягко улыбнулась. — Не переживай за меня, сейчас Дахуан мне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переодевшись, Бай Мулань вывела её из дворца и направилась к оживленному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 — традиционное время для отдыха и трапезы, однако в этом переулке по-прежнему толпился народ. По обеим сторонам улицы пестрели вывески всевозможных мелких лавочек, а в воздухе витали аппетитные ароматы еды, заставляющие прохожих захлебываться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вонтоны в прозрачном бульоне, пышущие жаром крошечные паровые пирожки, рассыпчатые кисло-сладкие сахарные пироги, хрустящие хворостины — от изобилия разбегались глаза, хотелось попробовать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 с толпой, разглядывая лавки по сторонам и пытаясь решить, с чего начать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толкалось множество людей, среди которых попадались и те, кто норовил притереться поближе с не самыми чистыми помыслами. Нахмурившись, Бай Мулань притянула Гу Цзинъюэ к себе и крепко обняла за талию. Заметив озадаченный взгляд спутницы, она заявила со всей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слишком много, как бы не потеряться. Лучше идти вот так,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уловив в её жестах желание защитить, Гу Цзинъюэ послушно прижалась к её груди, наслаждаясь опекой этой девушки, которая была с ней ровно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перекусим здесь, хорошо? — к удивлению Гу Цзинъюэ, Бай Мулань не повела её к уличным лоткам, а привела в на вид довольно изысканный чайный дом. Поднявшись на второй этаж, они заняли небольшой столик в укромном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чай из красных ягод с дерезой и порцию пластинчатого рисового печенья, Бай Мулань налила ей чашку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 полезен для крови и ци, твоему организму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крови и ци, пожалуй, действительно полезно, подумала Гу Цзинъюэ, сделав малюсенький глоток, и посмотрела на Бай Мулань. Та же с восторженным видом уставилась на улицу внизу и больше не делала никаких попыток ухаживать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Гу Цзинъюэ мгновенно помрачнела. Утром она съела всего пару ложек каши, и к этому часу уже ужасно проголодалась. Она-то думала, что эта женщина приведет её к лавкам с уличной едой, чтобы накупить всякой всячины, а вместо этого она затащила её в чайную, заказала чайник воды и тарелку с парой десятков тончайших печенюшек. Они что, птичку собрались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те самые дворцовые отвары. И хотя от них её уже подташнивало в последние дни, сейчас она искренне считала, что целебная похлёбка в миллион раз лучше этих крошечных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Цзинъюэ, не по вкусу пришлось? — заметив, что та почти не притронулась к угощению, с удивлением спросила Бай Мулань. — Местное печенье очень славится, я и сама считаю его безумно вкусным. Попробуй, Цзинъюэ, тебе непременно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пластинку на пробу, Гу Цзинъюэ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вкусно,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она-то голодна! Пара печенюшек толщиной с ногтинок никак не могла насытить живого человека из плоти 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Если понравится, я закажу еще тарелку, — сдерживая улыбку, с абсолютно серьезным видом произнесла Бай Мулань, глядя на её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...Мулань, разве не кощунство — перебиваться этим в обеденное время? — хорошенько подумав о собственном желудке, серьезно спросила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почему же? — Бай Мулань подперла подбородок рукой и с интересом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 сладости — это прекрасно, но употреблять их в часы, когда положено обедать, — значит терять всякий смысл. В полдень, когда человек голоден, ему хочется простой, сытной и привычной еды: риса или лапши в сопровождении нормальных блюд, и этого вполне достаточно. А эти печенья с чаем хоть и изысканны, но всё же бесполезны. В конце концов, они не утолят настоящий голод...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 хочет сказать, что всё это не способно насытить твой желудок? — глаза Бай Мулань лукаво блеснули, озарив лицо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несмотря на всю простоту вопроса, Гу Цзинъюэ всё равно почувствовала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разве я позволю тебе голодать? — заметив её неловкость, Бай Мулань сдержала смех и приняла серьезный вид. Какая же Цзинъюэ всё-таки: хочет есть — так прямо и скажи, нет же, будет разводить целые философские теории. До чего же она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 после её слов, как в дверь их отдельного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равнодушно бросила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гуськом вошла группа людей в черных масках, закрывавших лица. Каждый держал в руках по небольшому блюду или пиале — они молча расставили на столе как раз те самые уличные лакомства, на которые Гу Цзинъюэ только что с таким вожделением заглядывалась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когда слуги ушли, опустевший было столик оказался заставлен едой от края до края. Гу Цзинъюэ растерянно хлопала глазами, переводя взгляд на Бай Мулань. — Это ты приказала?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Только вот, — Бай Мулань сделала озабоченный вид и уставилась на неё с упреком, — почему аппетит у нашей Цзинъюэ такой зверский? Если бы я не была ваном, я бы тебя точно не прокормила.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Я же просто взглянула! Откуда ты узнала, чего мне хочется? — возмутилась Гу Цзинъюэ, покраснев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Это я оплошала, наверное, Цзинъюэ просто любопытствовала, а есть и не собиралась. Обещаю, впредь буду внимательнее следить за твоим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сквозило такое наигранное раскаяние, а в глазах плясели такие веселые искорки, что Гу Цзинъюэ сердито подцепила палочками сахарный пирог и с силой впилась в него зубами, решив больше не вступать в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и впрямь оказалась невероятно вкусной. Самый простейший сахарный пирог привел её в восторг — она в принципе не жаловала сладкое, но этот пришелся ей по вкусу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улыбкой спросила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кивнула Гу Цзинъюэ и тут же потянулась за маленьким паровым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поднесла его ко рту, как вдруг чья-то рука перехватила её запястье, резким движением притянула к себе и ловко забросила пирожок в рот самой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 впрямь вкуснятина. Неудивительно, что он приглянулся нашей Цзинъюэ, — довольно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покорми меня еще разок, — улыбнувшись, Бай Мулань выпустила её запястье и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хочешь есть, почему сама не возьмешь? Обязательно мою еду таскать, — Гу Цзинъюэ забрала палочки,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в глазах напротив вспыхнул огонёк, а голос зазвучал мягко и вкрадчиво, — мне кажется, что с твоих палочек еда особенно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Блюдо-то то же самое, неужели вкус меняется от того, кто его подает? — Гу Цзинъюэ прекрасно понимала, что это лишь лесть, призванная растопить её сердце, но уступать ей вовсе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 веришь? — лукаво прищурилась Бай Мулань, подцепила палочками изумрудный пельмешек и протянула ей. — А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Гу Цзинъюэ, она настойчиво подалась вперед, не собираясь отступать, пока та не сделает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Гу Цзинъюэ подалась навстречу и откусила кусочек. Вкуса это, конечно, не изменило, но вот ощущения и вправду были совершенно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куда вкуснее? — с живым интересом уставилась на неё Бай Мулань, явно ожидая определенного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Гу Цзинъюэ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— Бай Мулань нахмурилась, окинула взглядом заставленный едой стол и с упрямым видом схватила кусочек пирожного с османтусом. — Давай еще раз, на этот раз точно почувствуешь!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до чего же упрямая, — вздохнув, Гу Цзинъюэ подалась вперед. Под её лукавым, искрящимся взглядом она приоткрыла рот и откусила османтусовое пирожное. Рассыпчатая сладость мгновенно растаяла на языке, приторный вкус заставил её невольно поморщиться, и она уже собиралась откинуться назад, как сильные руки крепко обхватили её за талию и рывком притянули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Гу Цзинъюэ замерло, равновесие было потеряно, но надежная опора на талии не дала ей упасть. Она хотела было возмутиться, но её рот внезапно накрыла мягкая теплота — ловкий язык без труда нашел брешь в застигнутой врасплох обороне и вторгся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крошка османтусового пирожного была полностью скомкана этим наглым вторжением. Кончик чужого языка легко подцепил остатки сладости, забрав их себе. Гу Цзинъюэ остолбенела, а придя в себя, отчаянно заерзала, пытаясь вырваться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столкнулись в молчаливом противостоянии прямо у неё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все оставшиеся силы для сопротивления этой беспардонной нахалке, Гу Цзинъюэ чувствовала, как у неё онемел корень языка, а дыхание превратилось в частые судорожные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случайно задев зубы партнерши, Гу Цзинъюэ поняла, что Бай Мулань приоткрыла рот, слегка прикусила кончик её языка и легонько потянула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Мхм... — от неожиданной боли Гу Цзинъюэ с силой стиснула зубы, впившись ими прямо в неосторожно задержавшийся во рту чужой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глухо застонав, Бай Мулань поспешно втянула язык обратно. Во рту тут же разлился отчетливый привкус крови — судя по всему, укусила она её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ты что, решила извести законную жену? — Бай Мулань шумно втянула воздух, её язык явно потерял былую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напросилась, — Гу Цзинъюэ гневно сверкнула глазами. — Зачем распускать руки без спросу!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сама ничего не замечала, вот я и решила помочь, — залечив ранку при помощи магической силы, Бай Мулань лукаво уставилась на Гу Цзинъюэ. — Хочешь, я и тебе ранку исцелю?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утруждайся! — бросив на неё презрительный взгляд, Гу Цзинъюэ сосредоточила магию и сама залечила два маленьких следа от зубов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опечаленно вздохнула Бай Мулань. — А ведь с моей помощью было бы быстрее. Моя магия сильная, в мгновение ока всё прошло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— гневно бросила в ответ Гу Цзинъюэ и целиком сосредоточилась на затягивании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Но есть буду я, а ты сиди голодная!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палочками, Гу Цзинъюэ с грозным видом принялась опустошать оставшиеся на столе тарелки. Бай Мулань лишилась дар речи, со смехом наблюдая за её детскими повадками, а затем налила ей чаю и протянула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я не отнимаю.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её желудок способен вместить столько еды. Окинув взглядом гору пустых тарелок, Гу Цзинъюэ с трудом верила, что всё это съела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 — сдерживая улыбку, поинтересовалась Бай Мулань, видя её донельзя смущенный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...Наелась, — сделав каменное лицо, кивнула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заказать еще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нужно, пойдём отсюда, — щеки Гу Цзинъюэ вспыхнули. Она тихо кашлянула и постаралась принять как можно более невозмутимый вид, надеясь поскорее растрясти эту гору еды — от пресыщения её уже слегка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замереть на губах, как с улицы донесся пронзительный, полный боли звериный крик, заставивший обеих в испуге обернуться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улице пешеходы и торговцы со страхом на лицах бросали тележки и толпами пятились назад. Посреди дороги стояла застывшая карета, перед которой двое ледяных коней валялись в нескольких метрах от экипажа, испуганно вытягивая шеи и издавая жалобные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Цзинъюэ наклонилась к окну, сообразив,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один из мелких лордов Бэймо, — сурово произнесла Бай Мулань, глядя на темную фигуру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из Бэймо? Значит, он из людей клана Гу! — Гу Цзинъюэ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Этот субъект довольно силен и брезгует ролью простого цепного пса клана Гу. Он захватил несколько городов и сам себе хозяин. Клан Гу пытался прижать его к ногтю, но он горделив и не желает прогибаться ни под какие силы, поэтому отбивается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его понесло во Фэн? — нахмурилась Гу Цзинъюэ. — Неужто одумался и пришел заключать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вряд ли. Будь моя воля, я бы сказала, что он пришел устраивать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Фэн заключает союз с кланом Гу, и все соседи так или иначе следят за этим. Учитывая его лютую ненависть к клану Гу, не устроить пакость было бы плевком на его репутацию Железного Безумца, — легко усмехнулась Бай Мулань. — Впрочем, чем сильнее пошумит, тем лучше. Я только за, если у клана Гу прибавится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твоя свадьба на носу, неужели ты 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