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Сысянь тоже не проронила ни слова, лишь надулась и, не желая уступать, уставилась на собеседницу в ответ. Сами того не заметив, они застыли в нелепом противостоянии, словно малые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Сюэ первой признала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коря себя за то, что опустилась до подобной ерунды, и развернулась, чтобы уйти, но вдруг почувствовала, как её за полу одежды ухватились чьи-то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Прошу тебя, умоляю, ну научи меня! В этом мире, кроме тебя, мне больше никто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лице Нань Сысянь не было той наигранной покорности. В нём читалось одиночество человека, заброшенного в чужой мир, тоска, словно она оказалась отрезанной от всего сущего. Это было так… так же беспомощно и жалко, как когда-то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видеть это выражение лица и вспоминать ту себя, Цзи Сюэ всё же отступила. Проигнорировав редкую искреннюю мольбу Нань Сысянь и хрупкие, словно стекло, девичьи чувства, она резким движением стряхнула руку девушки в красном и, превратившись в луч света,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её сердце, тысячу лет пребывавшем в покое, словно в застоявшемся пруду, всё же пошли круги. Улыбка девушки в красном, её безмятежный сон и та же самая безысходность — всё это, подобно яду, отравляло её взор и душу,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шла вперед с закрытыми глазами, чувствуя, как внутри неё словно мечется какой-то неведомый зверь. Тяжесть давила на всё тело, не давая сделать шаг и обрести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оно всё неладно. Считай это подношением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левую руку к груди и глубоко вдохнув, чтобы успокоиться, Цзи Сюэ открыла глаза и повернула обратно к горному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гораздо быстрее, чем уходила. В ущелье по-прежнему оставалась одна лишь Нань Сысянь. Без защитной ауры меча Цзи Сюэ непроницаемый туман вновь плотно окутал всё вокруг, скрывая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небрежно взмахнула рукой, разгоняя мглу, и уже открыла рот, чтобы отчитать девчонку, но увиденное заставило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казалось, была готова в любую секунду раствориться в воздухе. Она судорожно обхватила себя руками, сжимаясь в комок, словно голая стояла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сама Цзи Сюэ, оставшись наедине лишь с Чернильным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Нань Сысянь всегда держалась весело и оптимистично, но никто не способен адаптироваться к резкой смене мира без последствий. Даже в современном мире переезд в другой город вызывает у людей чувство отчужденности, что уж говорить о переходе из мирной эпохи в мир совершенствующихся, где жизни людей стоят не дороже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влиятельных кланов, ужасающие демоны-культиваторы — с тех пор как она попала сюда, ей пришлось столкнуться с невообразимой жестокостью. Её обижали, едва не обесчестили, её жизнь висела на волоске — конечно, ей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наконец, отбросила гордость и, дрожа, открыла душу единственному человеку, который когда-то протянул ей руку помощи, та ответила лишь холодным равнодушием.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всё это? Разве я сделала что-то не так? Почему все меня обижают, почему даже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плачешь, как малое дитя.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скованная рамками приличий, Цзи Сюэ осторожно обняла дрожащую Нань Сысянь. Сама не зная, что творится у неё на душе, она просто не могла больше смотреть на эти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обучу тебя этой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чувствуя тепло тела Цзи Сюэ, слушала её холодный, звенящий, словно колокол, голос. Он отдавался в самом сердце, и на губах девушки заиграла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шмыгнула носом и, уткнувшись лицом в грудь Цзи Сюэ, начала откровенно пользоваться моментом, капризно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тебе за то, что обижала меня! Еще раз попробуй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мгновение — и лед в душе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меч, пришелица из другого мира — в этот миг двое стали одним целым, размывая границы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Мелодия циня и танец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окрашивали мир в призрачные золотистые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среди россыпи камней, сидела девушка в красном. Склонив голову, она перебирала струны древнего, изящного коричневого циня-лодки. Вечерний ветер, полный тревоги, ласкал её пальцы, покрытые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Сысянь вспыхнул алый свет. Её духовная энергия пришла в движение, и она вновь заиграла великую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звуки циня, словно гром, пронеслись над миром, озаряя унылое ущелье сиянием ярких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музыке чувствовалась юношеская невинность, смешанная с ясностью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невероятная мелодия, казалось, была способна смыть всю мирскую суету. Её мощь могла расколоть облака и перевернуть моря, сотрясая небеса и духов. Даже вой ветра не мог заглушить убийственную силу этой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Очищения Мира Фуси, Падающая звезда омывает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Увлеченная игрой, Нань Сысянь пронзительно вскрикнула и дернула струны. Те натянулись, словно лук, и в воздухе, вторя смене ритма, закружились звезды, устремляясь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божественного артефакта была велика, и, несмотря на то, что Нань Сысянь использовала её на стадии Закладки Основания, напор был пугающим. Вот только с точностью у неё явно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Звуковые волны отражались от стен, и все звезды, не выбирая цели, устремились прямо на неё, неся с собой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Сысянь, словно ничего не замечая, продолжала играть, не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озарил мир, подняв вихри пыли. И в тот самый момент, когда атака достигла цели, атмосфера в ущелье резко изменилась. Ледяной холод, пропитанный чернильной тоской, ворвался в пространство, создавая смертоносную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циня рассыпались, а ударная волна устремилась ввысь. Среди летящего снега появилась холодная женщина. Сжимая в руке чернильный меч, она ступала по воздуху, словно божество, спустившееся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владеешь этой мелодией в совершенстве, зачем же так рисковать? — Цзи Сюэ нахмурилась, в её голосе сквозило недовольство. — Если бы я не пришла, что бы с тобой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согласилась обучить Нань Сысянь, прошло немало времени. Поначалу девушка была послушной и усердно тренировалась, но со вчерашнего дня, когда ей разрешили практиковаться самостоятельно, она постоянно вытворяла подобное, отвлекая Цзи Сюэ от медитации над техникой меча. Это начинало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просто очень хотела поскорее научиться! Может, останешься здесь и присмотришь за мной, чтобы я не теряла голову? — Нань Сысянь лукаво сверкнула глазами, бросила цинь и обняла Цзи Сюэ за руку, сладко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кто виноват, что эта ледяная глыба вечно бросает её одну, чтобы играть со своим мечом? Если бы Нань Сысянь случайно не обнаружила, что, атакуя себя музыкой, можно выманить Цзи Сюэ, она бы ни за что так не рисковала.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не в силах сопротивляться её легкомыслию, лишь беспомощно высвободила руку и отступила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совершенствовании нельзя спешить. Успокойся. И… слишком рано тебе изучать мой путь меча, это не пойдет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отложить тренировки на пару дней? Мы могли бы играть на цине, беседовать, рисовать, петь… столько всего можно сделать! — Нань Сысянь с сожалением сжала пальцы в воздухе 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Отложить тренировки? Столько всего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безмолвно отвернулась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меча не терпит остановок. Малейшее послабление — и ты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свои руки, напоминающие чистый нефрит, и, тяжело вздохнув,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они навеки окрашены кровью. Они могут держать лишь меч. Тебе же… лучше сосредоточиться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эхо её слов заполнило ущелье, смешиваясь с завыванием ветра. Одинокая душа, скрывающая глубокую печаль, — лишь меч мог стать 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смотрела вслед уходящей женщине, не в силах ни остановить её, ни подобрать нужных слов. Фигура исчезла, холод окутал ущелье, и девушка, проглотив все возражения, сжала кулаки. Нужно тренироваться. Только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как вода,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тщательно поправив красное одеяние, сшитое для неё Цзи Сюэ, закусила губу и толкнула дверь бамбуковой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сидела та самая холодная, но такая желанная фигура, как обычно — на кровати, устланной шкурами.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изящной нефритовой подставке, лежал Чернильный меч, весь покрытый трещинами. По его странному клинку медленно стекала капля алой крови. Она знала — это кровь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Сюэ, — голос Нань Сысянь звучал не так радостно, как обычно, в нём сквозила грусть. — Я уже могу сыграть первую часть Мелодии Очищения Мира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 — голос Цзи Сюэ оставался холодным и бесстрастным. Она видела, что что-то не так, но не желала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Сысянь знала, что та всегда была такой, у неё всё равно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освоила первую часть мелодии, система обновила основное задание: возвращение в семью Нань. В задании был не только ограничен срок выполнения, но и указано, что в случае провала её ждет смертельное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ей совсем не хотелось покидать Долину Слушающих Ветры. Несмотря на то что эта ледяная глыба была совершенно невыносима и не умела ценить её девичьи чувства, Нань Сысянь при мысли о расставании охватывала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основное задание. В любой игре провал главного квеста означает конец игры. А в её случае конец игры, скорее всего, означал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тоску и неизвестность, она решила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рука Цзи Сюэ, лежавшая на мече, слегка дрогнула. Помолчав с закрытыми глазами,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безразличие. Холод, от которого стынет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ухожу! Понимаешь?! — Нань Сысянь всхлипнула, её глаза покраснели, и она сжала кулаки,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может удержать её? Хотя бы немного показать, что ей жаль? Это потому, что она не привыкла проявлять чувства, или ей просто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 этом мире нет ничего вечного, — Цзи Сюэ сорвала с пальца опавший лист, и её холодный голос слегка дрогнул. — К тому же, ты и так долго отсутствовала дома. Пора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воительница одной этой фразой заставила Нань Сысянь замолчать. Девушка боролась с собой, её лицо исказилось от боли, но она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вернуться… Да, верно. Давно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никогда и не хотела, чтобы та оставалась. Всё это время Нань Сысянь навязывалась ей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дней вместе — разве могла такая девчонка, как она, на стадии Закладки Основания, ожидать, что Цзи Сюэ будет по ней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решительно вышла из хижины, высоко подняв голову, чтобы слезы не пролились. Она не заметила, как в глазах женщины за её спиной отразилась та самая тоска, о которой она так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смотрела вслед, пока красная фигурка не исчезла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долина, завывающий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Чернильный меч стонал, красавица была холодна,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хижине всё осталось по-прежнему,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мой меч… теперь, когда эта шумная девчонка ушла, моё сердце должно успокоиться,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меч, и его звон отозвался в самой душе. Одно движение — и по Долине Слушающих Ветры разлилось черное сияние. Душа меча и помыслы человека слились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тоску, терзавшую сердце, воительница начала исполнять свой последний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кружился в небе, чернила разливались по земле. Каждый взмах меча был прекрасен, каждое движение наполнено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величайшая техника не могла разорвать связь в её сердце, даже ясность ума не могла остановить поток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и хорошо. Эта долина не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Цзи Сюэ жила здесь тысячу лет, и на то была причина. Она не просто отбывала наказание за свои грехи, здесь было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Долину Слушающих Ветры называли запретным местом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ужасных зверей, ни ловушек. Напротив, духовная энергия здесь была в разы сильнее, чем в любом другом месте. Но было одно смертельное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Вещь, которая кажется призрачной, но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бессмертию труден, и удача — ключ к тому, чтобы пройти через все невзгоды. Все великие совершенствующиеся были обладателями огромной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Долина Слушающих Ветры пожирала удачу тех, кто в ней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познал это на горьком опыте, предупредили других, и долина стала запретным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прошли века и искусство совершенствования пришло в упадок, Цзи Сюэ, видевшая падение великих талантов,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не хотела, чтобы Нань Сысянь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так молода, её путь только начинался. Если она растратит свою удачу здесь из-за неё, как можно будет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принято. Холодный свет разрезал туман. Цзи Сюэ нанесла последний удар, и поток энергии устремился вслед за Нань Сысянь, разгоняя туман на её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замер, снег осел. В мире воцарилась тишина, слышался лишь бесконечный стон Чернильного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понимаю, — Цзи Сюэ вложила меч в ножны и посмотрела в лазурное небо. — После того что случилось с тем человеком, я не позволю себе ради собственного эгоизма разрушить её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когда-то отнявшая тепло у стольких людей, должна была остаться в этом одиноком месте, лишенная надежды. Это и было её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безымянный. Человек безымянный. Сердце в оковах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Вопрошаю небо: куда уходит опавший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лишь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полный навязчивых идей, затих в память о прошлом, и бледный человек тихо шептал, чтобы не забыть о своих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Не боишься ли ты мольбы о помощи от первой красавицы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поздняя осень. Клены в Долине Слушающих Ветры начали окрашиваться в красный цвет, создавая невероятную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поспешно ворвавшийся в эту картину, лишь испортил всё впечатление, заставив хозяйку долины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Цзи! Младший из семьи Нань, Нань Фэнмин! По приказу главы клана пришел просить о помощи, прошу, укажите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долине был густым, а таинственная сила мешала использовать духовное восприятие. Молодой человек, даже получив наводку, не мог найти место, где жила Цзи Сюэ, и ему пришлось кричать во весь голос, надеясь, что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девятом уровне стадии Конденсации Ци, Нань Фэнмин вложил в крик всю свою мощь, полагая, что даже в глубине долины его должны услышать. На всякий случай он повторил крик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кону стояла жизнь семьи Нань,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даже когда у него охрипло горло, ответом была лишь тишина. Пустая долина, густой туман.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старшая уже ушла? Нань Фэнмин, и без того встревоженный, почувствовал, как сердце сжимается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нельзя. В его глазах сверкнула решимость, он призвал свой артефакт — меч Опадающих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в него всю силу, Нань Фэнмин начал читать заклинание, вызывая вихрь, который пронесся по лесу красных кленов.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энергию, он направил поток света в меч. Затем, сделав выпад, он увидел, как мощный луч света устремился вглубь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крики не слышны, то атаку невозможно игнорировать,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может кого-то ранить,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действительно может помочь семье Нань, не пострадает от рук такого новичка, как он. А если кто-то окажется ранен — значит, он просто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Слабых в расчет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Опадающих Цветов был острым, он срезал несколько кленовых веток. Но не успел он продолжить разрушение, как в ущелье раздался холодный гул, от которого у Нань Фэнмина всё внутри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свет, подобный закатному солнцу, поглотил технику Нань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пустоты появилось несколько острых лучей, которые оставили на его теле множество красных отметин. Лишь рука, державшая меч, пострадала сильнее — от мощного давления брызнула кровь, и меч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он потрясен до глубины души. Нань Фэнмин стиснул зубы, его лицо стало белым как мел. Страх, поселившийся в сердце,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здесь живет подруга старшей госпожи, и думал, что она не сильнее, чем практик поздней стадии Закладки Основания, ну, может, на пороге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этого взмаха меча была как минимум равна силе полномасштабной атаки их предка! Нет, даже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сильный практик может дружить с этой бестолковой старшей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отношения между партнерами по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объяснило бы, как девица на стадии Закалки Тела вдруг достигла Закладки Основания, но при этом не владела базовыми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http://bllate.org/book/19148/1880461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