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заключалось в том, что я, как следует всё продумав, планировала «обработать» Цзи Сюэ ещё до Великого собрания, но не продвинулась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вела себя настолько навязчиво, что оставалось только раздеться и залезть к ней в постель, но эта женщина, казалось, была абсолютно бесчувственным чурбаном. Восемьдесят процентов времени она проводила, уставившись на свой Чернильный меч, и даже не удостаивала меня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меч, опять этот меч! Неужели эта железка может быть красивее меня, такой распрекрасной девушки?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но? Не хочу я ничего слушать! Пошли, пошли отсюда! — Нань Сысянь одной рукой закрыла уши, а другой обхватила изящную руку Цзи Сюэ и потащила её прочь с тренировочной площадки Секты Падающего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собиралась что-то сказать, но стоило девушке схватить её, как от прикосновения к мягкой коже на щеках мечихи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они отправились в путь, дерзость и легкомыслие Нань Сысянь вышли на новый уровень. Она ведь уже говорила, что ей непривычно такое обращение, но та всё равно постоянно лезла с объятиями. А если её будущий муж узнает об этом? Это же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мыслях Цзи Сюэ возмущалась, она почему-то не стала сопротивляться, а лишь коротко ответила и позволила вести себя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 Сюэ внезапно пришло в голову спросить: — Наблюдая за путниками, я заметила, что здешние женщины, кажется, не такие… своенравные,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думала, что нравы просто изменились и теперь не все такие консервативные, как она сама. Но от Семьи Нань до самого городка Юйюэ большинство встреченных ими женщин вели себя сдержанно, соблюдали приличия и редко позволяли себе вольности, в отличие от Нань Сысянь.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Нань Сысянь вспомнила, как когда-то намеренно ввела её в заблуждение, и внутри у неё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они же обычные смертные, не чета нам, заклинателям! В самосовершенствовании важно следовать естеству Дао и поступать так, как велит сердце. Разве можно загонять себя в рамки?!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действительно так? — Цзи Сюэ, чьё природное духовное чутьё остро уловило панику в душе девушки в красном, скрыла за холодным выражением лица нотку иронии и продолжила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Зачем мне тебя обманывать?! — Нань Сысянь отвела взгляд, упорствуя в своём, и тут же решила сменить тему, зацепившись за первый попавшийся предмет: — О, смотри, танхулу! Цзи Сюэ, подожди меня, я сейчас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благодаря этой уловке, удалось избежать опасной темы. Но когда она уже держала в руках засахаренные ягоды, то заметила, что Цзи Сюэ ведёт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 по-прежнему сохраняла ледяное выражение лица, не подпускающее к себе никого, её прекрасные глаза то и дело невольно косились на танхулу в руках Нань Сысянь. Неужели её «обработка» наконец-то дала плоды? Хотя реакция у неё, конечно, заторможенная.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блужданий в догадках Нань Сысянь наконец поняла, в чём дело, хотя этот повод казался ей совершенно не подходящим для такой особы, как Цзи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хочешь попробовать? — Нань Сысянь остановилась и осторожно протянула ей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Цзи Сюэ смотрела вовсе не на неё. Нань Сысянь несколько раз украдкой бросила взгляд на спутницу: в её чарующих фиолетовых глазах отражались только ягоды в сахаре!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Невероятно, но эта ледяная, подобная бессмертному небожителю, великая мечница, которая вечно твердила, что не нуждается в пище и равнодушна к любым деликатесам, сейчас была готова дрогнуть из-за одной палочки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с поличным, Цзи Сюэ мгновенно вспыхнула, но после недолгой внутренней борьбы всё же отвела взгляд и прошептала едва слышно: — Если можно… хотя бы одну ягодку. Нет, достаточно будет одного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Ты правда собираешься это есть? А как же твой образ великого мастера?! Насколько же сильны эти танхулу?!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от сегодняшнего дня было слишком велико. Нань Сысянь с остекленевшим лицом протянула ей палочку: — Без проблем,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впервые посмотрела на что-то с таким ожиданием — словно увидела редчайший, легендарный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выбившуюся снежно-белую прядь волос, обнажив тонкую шею и ключицы, затем наклонилась, слегка приоткрыла губы и… укусила танхулу прямо из рук Нань Сысянь.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Нань Сысянь, и без того пребывавшая в ступоре, окончательно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румянец, заливший белоснежную, как нефрит, кожу Цзи Сюэ, украсил эту никогда не пользующуюся косметикой красавицу, придав ей невыразимое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Отчуждённая холодность бессмертной в сочетании с земной женственностью — такое зрелище вряд ли кому-то удавалось увидеть за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была здесь, прямо перед Нань Сысянь, на расстоянии вытянутой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прохожие, крикливые торговцы — всё, что не касалось этой красавицы, перестало существовать. Сердце Нань Сысянь бешено заколотилось, кровь прилила к лицу, и казалось, что во всём мире осталась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державшая танхулу, невольно потянулась назад, девушка привстала на цыпочки, желая подменить злосчастную сладость собственными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она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уже аккуратно откусила ягоду и, прикрывшись рукавом, принялась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…Знакомый вкус. М? Что с тобой? — проглотив сладость, Цзи Сюэ наконец заметила, что глаза Нань Сысянь светятся странным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сахарной глазури на её губах делали их ещё более яркими и притягательными. Не осознавая того, эта подобная чистому снегу женщина вновь затронула струны в душе своей спутницы.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больше не могла сдерживаться. Она подалась вперёд и прямо впилась губами в губы Цзи Сюэ, слизывая остатки сладкой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так сладко… сладко до такой степени, что не страшно было бы умереть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столкнувшись с подобным, Цзи Сюэ на мгновение замерла, а затем, с горящим от стыда лицом, поспешно оттолкнула Нань Сысянь. Она прижала ладонь к губам, другой рукой схватилась за грудь и, отвернувшись, дрожащим голосом спросила: — Ты… что ты…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Поцелуй? Это ведь был поцелуй? Но мы же обе женщины, разве так можно… Нет, дело не в этом! О чём она вообще думает?!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спокойном омуте её души поднялись волны. Снег кружится, не понимая, как лёд превращается в радугу. Странные чувства стучались в сердце той, что сама себя заточила в темницу, проникая в самую душу, где звучал лишь звон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увидела, что у тебя сахар на губах, и подумала, что негоже добру пропадать!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порыву, а теперь опомнившись, Нань Сысянь лепетала нелепую ложь, совершенно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с ума сошла? Продвижения в «обработке» ноль, а я уже лезу целоваться? Идиотка! Хорошо хоть просто лизнула, надо как-то выкручиваться.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Пропадать… действительно негоже, — Цзи Сюэ, подавив внутреннюю бурю, сделала глубокий вдох и постаралась успокоиться: — Однако, будучи женщиной, ты не должна вести себя столь легкомысленно. Иначе в будущем, выйдя замуж, ты навлечёшь на себя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Сысянь, услышав это, не знала, что и подумать, и на душе стало горько. Она понимала, что сейчас оба испытывают неловкость и лучше бы сменить тему, но не смогла сдержаться и выпалила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Ярко-красные одежды на фоне снежной белизны, упрямый голос девушки — низкий, но твёрдый, как скала. В её сияющих глазах отразилась холодная гладь глаз Цзи Сюэ, смешиваясь с чернильной тьмой, становясь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две сестрицы?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Сюэ и Нань Сысянь, красные как раки, не знали, что сказать, сбоку раздался чистый, нежный и слегка смущённый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Сысянь, обрадовавшись возможности разрядить обстановку, обернулась: — М?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Сюэ, чьё любопытство было нелегко пробудить, тоже взглянула в ту сторону. Говорила девушка, стоявшая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длинные волосы до пояса не были собраны, а свободно струились, словно водопад Млечного Пути. Изящная фигура и огромные, хлопающие глаза делали её невероятно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внимание привлекало её длинное одеяние цвета молодого бамбука. Помимо безупречного кроя и изящного фасона, на манжетах и подоле были вышиты особые узоры, явно неземного происхождения, которые при ближайшем рассмотрении несли в себе глубокую суть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явно была заклинательницей, и, судя по её открытости и юному лицу, она, как и Нань Сысянь, была дочерью знатного рода, пришедшей искать путь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первое впечатление вполне неплохое, — подумала Цзи Сюэ, отводя взгляд, чтобы не смущать Нань Сысянь, и предоставила ей право вести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до этого выглядела испуганной, словно маленький хомячок, наконец выдохнула, похлопала себя по груди и с облегчением ответила: — Фух, меня зовут Сюань Цанъинь, я на ранней стадии Закладки Основания. Я хотела спросить, вы ведь тоже собираетесь на Великое собрание бессмертных сект по выбору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времён у милых созданий всегда были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Сысянь, будучи натурой прямолинейной, не стала гадать, откуда та узнала об их целях, и просто ответила: — Ага, верно. И раз мы примерно одного возраста, не называй нас сестрицами. Меня зовут Нань Сысянь, можешь звать просто Сысянь. А это… Цзи Сюэ. Сама разберёшься, как к ней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едва не ляпнула ледяная глыба, но вовремя прикусила язык, почувствовав, как вокруг похолодало.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так и знала! — услышав подтверждение, Сюань Цанъинь радостно схватила её за руку, а в её глазах засиял восторг, словно она встретила божество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знала? — «Хм? Значит, всё-таки так…» — Цзи Сюэ, увидев реакцию Сюань Цанъинь, о чём-то задумалась и пробормотала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простите! — Сюань Цанъинь поняла, что переборщила, отпустила руку Нань Сысянь и поклонилась: — На самом деле, утром я гадала. Предсказание гласило, что сегодня я встречу знатного человека, который тоже идёт на собрание. Я гуляла всё утро, но никто не приглянулся, и вот, увидев вас, я… ну, импульсивно решилась,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девушка, потирая затылок и высовывая язык, выглядела очень мило, Нань Сысянь не могла удержаться от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Давай не будем обсуждать достоверность гаданий. Твой метод поиска людей по принципу приглянулся — это же полнейший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совсем не по-научному!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Заклинатели созерцают небесные знамения и знают о будущем. Ты, будучи практиком, до сих пор не знаешь о пути гаданий? — Цзи Сюэ холодно вклинилась в разговор, высмеяв невежество Нань Сысянь, но не поскупившись на похвалу для новой знакомой: — То, что ты в столь юном возрасте способна видеть Удачу других, поистине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ученица Даосской школы, обладающая подобными знаниями, не стала бы подходить к первому встречному. Цзи Сюэ, сведущая в этих вопросах, сразу заметила, как после контакта Сюань Цанъинь и Нань Сысянь их Удача слегка изменилась. Нань Сысянь, будучи дурочкой, этого не заметила, но Цзи Сюэ прекрасно понимала, чья это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Цанъинь застенчиво улыбнулась и сложила руки в даосском приветствии: — Это лишь мелкие трюки, не стою я похвалы старшей Цзи 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Нань Сысянь, которую здесь держали за профана, была крайне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Подумаешь! Я собираюсь стать величайшей мечницей! К чему мне эти гадания, когда можно всё разрубить одним ударом меча! — Нань Сысянь упёрла руки в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глыба, проклятая ледяная глыба! Подумаешь, милая девчонка! Куда делась её обычная манера смотреть на всех как на мусор?!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Сюэ, совершенно не обращая внимания на недовольную физиономию Нань Сысянь, приподняла бровь и спросила с оттенком удивления: — Ты хочешь… учиться владению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та только и твердила, как ненавидит мечи, а тренировки — это тяжело и больно. Такой выбор был для Цзи Сюэ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нельзя?! — Нань Сысянь погрозила кулаком, но, осознав разницу в силе, опустила его и надулась.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она просила научить её технике меча, чтобы попрактиковаться в кокетстве, та отвечала: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путь меча искажён и не подходит тебе. Меч, привязанный к чувствам, превращающий Намерение в убийство — это мощно, но в нём нет золотой середины. Если сердце мечника дрогнет, можно за день уничтожить тысячелетние труды. Ты ещё не ступила на путь, тебе нужно учиться основам.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основы так основы. Она — героиня с Системой, если возьмётся всерьёз, то в два счёта перевернёт этот мир! Как только она овладеет мечом, посмотрим, как эта ледяная глыба будет отнекиваться!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Сысянь такая молодец! Говорят, путь мечника самый тяжёлый, да и требует особого таланта, обычно этим занимаются только мужчины, — Сюань Цанъинь прикрыла рот рукой, изображая удивление. — Кстати, в какую секту ты хочешь вступить?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глубине её глаз читалось, что она уже всё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обошла все известные площадки, думаю выбрать между Школой Запечатывания Духов, Сектой Падающего Меча или Павильоном Омовения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загибала пальцы, перечисляя варианты. Она считала, что лучше идти в крупную секту — там и ресурсов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будет Школа Фэнмин, — Цзи Сюэ, которая никогда не вмешивалась в выбор Нань Сысянь, на этот раз ответила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Это совсем рядом с моим Мистическим Ответвлением Цинвэй, — Сюань Цанъинь сложила руки и мило улыбнулась. — Теперь после собрания мы сможем часто видеться и вместе отправляться на поиски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вообще-то у меня спрашивала, разве нет? — Нань Сысянь в недоумении помахала рукой перед лицом Сюань Цанъинь. — Почему вы за меня всё решили? И что это за Школа Фэнмин? Я о такой даже не слышала!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считала, что неплохо разбирается в сектах Мира Наньмин. Хотя Сюань Цанъинь, похоже, знала о ней, по воспоминаниям Нань Сысянь, эта школа не входила в число великих и даже средних. Она сомневалась, что Цзи Сюэ, которая, казалось, никогда не покидала Долину Слушающих Ветры, вообще понимает, где лучше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хочешь стать мечником, то в этом мире лишь Школа Фэнмин достойна моего внимания, — Цзи Сюэ не обратила внимания на недоверие в её голосе и посмотрела в небо. В её фиолетовых глазах промелькнула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взгляд. Словно она вспоминала кого-то, испытывая одновременно ностальгию, вину и странные чувства, от которых Нань Сысянь закипала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красном фыркнула и гордо заявила: — Раз ты так меня просишь, так и быть, пойду в эту Школу Фэнмин! С моим-то талантом я везде буду блистать!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просила, — Цзи Сюэ отвела взгляд от облаков. — К тому же, твой талант… скажем так, весьма посредственный.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 подобрала слова, стараясь быть мягче, чем обычно, что уже было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Цанъинь кивнула и прошептала Нань Сысянь: — Старшая Цзи Сюэ права, но не переживай. Твоя Удача очень хороша. Настолько хороша… что я даже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в этом мире определялся качеством Моря Сознания Истины, которое даруется при рождении. Это основа для любого заклинателя, желающего постичь Дао и управлять духовной энергией. Чем шире и чище Море Сознания Истины, тем проще постигать истину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кого-то оно размером с искру, у кого-то — как звёздное небо. Конечно, его можно развивать, но стартовые позиции решают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Сысянь пришла из другого мира, поэтому её Море Сознания Истины было обычным, а из-за загрязнения ядом и вовсе казалось второсортным. Если бы не Система, не закалка тела энергией меча и помощь Цзи Сюэ, она вряд ли достигла бы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Сысянь лишь вызывающе хмыкнула: — Хм! Посмотрим! Ещё настанет день, когда я вас всех удивлю!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не было ни капли сомнения. Она ведь героиня с Системой, у неё есть козыри, о которых другие и не мечтают.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выполнение основного задания — Пилюля Возвращения к Изначальной Глубине. Одной такой пилюли достаточно, чтобы превратить любого бездаря в гения с высшим Морем Сознания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сокровищем мне нечего бояться! Это только начало, скоро я покажу этой ледяной глыбе, кто здесь главный! Ещё посмотрим…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http://bllate.org/book/19148/1880464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